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d055ea81943f0" w:history="1">
              <w:r>
                <w:rPr>
                  <w:rStyle w:val="Hyperlink"/>
                </w:rPr>
                <w:t>2024-2030年全球与中国微波铁氧体器件发展现状及市场前景预测报告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d055ea81943f0" w:history="1">
              <w:r>
                <w:rPr>
                  <w:rStyle w:val="Hyperlink"/>
                </w:rPr>
                <w:t>2024-2030年全球与中国微波铁氧体器件发展现状及市场前景预测报告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4d055ea81943f0" w:history="1">
                <w:r>
                  <w:rPr>
                    <w:rStyle w:val="Hyperlink"/>
                  </w:rPr>
                  <w:t>https://www.20087.com/9/12/WeiBoTieYangTiQiJianFaZhanXianZhuangQianJing.html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铁氧体器件是一种用于微波通信系统的无源元件，主要包括隔离器、环形器、开关等。随着5G通信技术的商用化进程加快，以及卫星通信和雷达系统的发展，对微波铁氧体器件的需求日益增长。目前，微波铁氧体器件的研发重点在于提高频率稳定性、降低插入损耗、提高功率容量等性能指标，同时寻求更小尺寸、更低成本的解决方案。此外，新材料的研究也为微波铁氧体器件提供了新的发展方向。</w:t>
      </w:r>
      <w:r>
        <w:rPr>
          <w:rFonts w:hint="eastAsia"/>
        </w:rPr>
        <w:br/>
      </w:r>
      <w:r>
        <w:rPr>
          <w:rFonts w:hint="eastAsia"/>
        </w:rPr>
        <w:t>　　未来，微波铁氧体器件的发展将更加注重高性能和多功能性。一方面，随着高频段通信技术的发展，如毫米波技术，微波铁氧体器件将需要在更高的频率下工作，这就要求器件具备更好的温度稳定性和更低的损耗。另一方面，为了满足集成化和小型化的需求，微波铁氧体器件将朝着多功能集成的方向发展，即在一个单一的组件中集成多个功能，如滤波、开关和衰减等。此外，随着新材料的不断出现，如铁磁纳米材料，将进一步推动微波铁氧体器件性能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d055ea81943f0" w:history="1">
        <w:r>
          <w:rPr>
            <w:rStyle w:val="Hyperlink"/>
          </w:rPr>
          <w:t>2024-2030年全球与中国微波铁氧体器件发展现状及市场前景预测报告</w:t>
        </w:r>
      </w:hyperlink>
      <w:r>
        <w:rPr>
          <w:rFonts w:hint="eastAsia"/>
        </w:rPr>
        <w:t>》主要分析了微波铁氧体器件行业的市场规模、微波铁氧体器件市场供需状况、微波铁氧体器件市场竞争状况和微波铁氧体器件主要企业经营情况，同时对微波铁氧体器件行业的未来发展做出了科学预测。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d055ea81943f0" w:history="1">
        <w:r>
          <w:rPr>
            <w:rStyle w:val="Hyperlink"/>
          </w:rPr>
          <w:t>2024-2030年全球与中国微波铁氧体器件发展现状及市场前景预测报告</w:t>
        </w:r>
      </w:hyperlink>
      <w:r>
        <w:rPr>
          <w:rFonts w:hint="eastAsia"/>
        </w:rPr>
        <w:t>》在多年微波铁氧体器件行业研究的基础上，结合全球及中国微波铁氧体器件行业市场的发展现状，通过资深研究团队对微波铁氧体器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d055ea81943f0" w:history="1">
        <w:r>
          <w:rPr>
            <w:rStyle w:val="Hyperlink"/>
          </w:rPr>
          <w:t>2024-2030年全球与中国微波铁氧体器件发展现状及市场前景预测报告</w:t>
        </w:r>
      </w:hyperlink>
      <w:r>
        <w:rPr>
          <w:rFonts w:hint="eastAsia"/>
        </w:rPr>
        <w:t>》可以帮助投资者准确把握微波铁氧体器件行业的市场现状，为投资者进行投资作出微波铁氧体器件行业前景预判，挖掘微波铁氧体器件行业投资价值，同时提出微波铁氧体器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微波铁氧体器件市场概述</w:t>
      </w:r>
      <w:r>
        <w:rPr>
          <w:rFonts w:hint="eastAsia"/>
        </w:rPr>
        <w:br/>
      </w:r>
      <w:r>
        <w:rPr>
          <w:rFonts w:hint="eastAsia"/>
        </w:rPr>
        <w:t>　　1.1 微波铁氧体器件行业概述及统计范围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按照不同产品类型，微波铁氧体器件主要可以分为如下几个类别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不同产品类型微波铁氧体器件增长趋势2019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石榴石型</w:t>
      </w:r>
      <w:r>
        <w:rPr>
          <w:rFonts w:hint="eastAsia"/>
        </w:rPr>
        <w:br/>
      </w:r>
      <w:r>
        <w:rPr>
          <w:rFonts w:hint="eastAsia"/>
        </w:rPr>
        <w:t>　　　　1.2.3 尖晶石型</w:t>
      </w:r>
      <w:r>
        <w:rPr>
          <w:rFonts w:hint="eastAsia"/>
        </w:rPr>
        <w:br/>
      </w:r>
      <w:r>
        <w:rPr>
          <w:rFonts w:hint="eastAsia"/>
        </w:rPr>
        <w:t>　　　　1.2.4 六角晶系磁铅石型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从不同应用，微波铁氧体器件主要包括如下几个方面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不同应用微波铁氧体器件增长趋势2019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微波加热</w:t>
      </w:r>
      <w:r>
        <w:rPr>
          <w:rFonts w:hint="eastAsia"/>
        </w:rPr>
        <w:br/>
      </w:r>
      <w:r>
        <w:rPr>
          <w:rFonts w:hint="eastAsia"/>
        </w:rPr>
        <w:t>　　　　1.3.3 通讯领域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微波铁氧体器件行业发展总体概况</w:t>
      </w:r>
      <w:r>
        <w:rPr>
          <w:rFonts w:hint="eastAsia"/>
        </w:rPr>
        <w:br/>
      </w:r>
      <w:r>
        <w:rPr>
          <w:rFonts w:hint="eastAsia"/>
        </w:rPr>
        <w:t>　　　　1.4.2 微波铁氧体器件行业发展主要特点</w:t>
      </w:r>
      <w:r>
        <w:rPr>
          <w:rFonts w:hint="eastAsia"/>
        </w:rPr>
        <w:br/>
      </w:r>
      <w:r>
        <w:rPr>
          <w:rFonts w:hint="eastAsia"/>
        </w:rPr>
        <w:t>　　　　1.4.3 微波铁氧体器件行业发展影响因素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全球微波铁氧体器件供需现状及预测（2019-2030）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全球微波铁氧体器件产能、产量、产能利用率及发展趋势（2019-2030）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全球微波铁氧体器件产量、需求量及发展趋势（2019-2030）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全球主要地区微波铁氧体器件产量及发展趋势（2019-2030）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中国微波铁氧体器件供需现状及预测（2019-2030）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中国微波铁氧体器件产能、产量、产能利用率及发展趋势（2019-2030）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中国微波铁氧体器件产量、市场需求量及发展趋势（2019-2030）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中国微波铁氧体器件产能和产量占全球的比重（2019-2030）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全球微波铁氧体器件销量及收入（2019-2030）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全球市场微波铁氧体器件收入（2019-2030）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全球市场微波铁氧体器件销量（2019-2030）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全球市场微波铁氧体器件价格趋势（2019-2030）</w:t>
      </w:r>
      <w:r>
        <w:rPr>
          <w:rFonts w:hint="eastAsia"/>
        </w:rPr>
        <w:br/>
      </w:r>
      <w:r>
        <w:rPr>
          <w:rFonts w:hint="eastAsia"/>
        </w:rPr>
        <w:t>　　2.4 中国微波铁氧体器件销量及收入（2019-2030）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中国市场微波铁氧体器件收入（2019-2030）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中国市场微波铁氧体器件销量（2019-2030）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中国市场微波铁氧体器件销量和收入占全球的比重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全球微波铁氧体器件主要地区分析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全球主要地区微波铁氧体器件市场规模分析：2019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全球主要地区微波铁氧体器件销售收入及市场份额（2019-2024年）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全球主要地区微波铁氧体器件销售收入预测（2024-2030年）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全球主要地区微波铁氧体器件销量分析：2019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全球主要地区微波铁氧体器件销量及市场份额（2019-2024年）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全球主要地区微波铁氧体器件销量及市场份额预测（2024-2030）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北美（美国和加拿大）微波铁氧体器件销量（2019-2030）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北美（美国和加拿大）微波铁氧体器件收入（2019-2030）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欧洲（德国、英国、法国和意大利等国家）微波铁氧体器件销量（2019-2030）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欧洲（德国、英国、法国和意大利等国家）微波铁氧体器件收入（2019-2030）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亚太（中国、日本、韩国、中国台湾、印度和东南亚等）微波铁氧体器件销量（2019-2030）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亚太（中国、日本、韩国、中国台湾、印度和东南亚等）微波铁氧体器件收入（2019-2030）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拉美地区（墨西哥、巴西等国家）微波铁氧体器件销量（2019-2030）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拉美地区（墨西哥、巴西等国家）微波铁氧体器件收入（2019-2030）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中东及非洲（土耳其、沙特等国家）微波铁氧体器件销量（2019-2030）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中东及非洲（土耳其、沙特等国家）微波铁氧体器件收入（2019-2030）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全球市场主要厂商微波铁氧体器件产能市场份额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全球市场主要厂商微波铁氧体器件销量（2019-2024）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全球市场主要厂商微波铁氧体器件销售收入（2019-2024）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全球市场主要厂商微波铁氧体器件销售价格（2019-2024）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2024年全球主要生产商微波铁氧体器件收入排名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中国市场主要厂商微波铁氧体器件销量（2019-2024）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中国市场主要厂商微波铁氧体器件销售收入（2019-2024）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中国市场主要厂商微波铁氧体器件销售价格（2019-2024）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2024年中国主要生产商微波铁氧体器件收入排名</w:t>
      </w:r>
      <w:r>
        <w:rPr>
          <w:rFonts w:hint="eastAsia"/>
        </w:rPr>
        <w:br/>
      </w:r>
      <w:r>
        <w:rPr>
          <w:rFonts w:hint="eastAsia"/>
        </w:rPr>
        <w:t>　　4.3 全球主要厂商微波铁氧体器件产地分布及商业化日期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全球主要厂商微波铁氧体器件产品类型列表</w:t>
      </w:r>
      <w:r>
        <w:rPr>
          <w:rFonts w:hint="eastAsia"/>
        </w:rPr>
        <w:br/>
      </w:r>
      <w:r>
        <w:rPr>
          <w:rFonts w:hint="eastAsia"/>
        </w:rPr>
        <w:t>　　4.5 微波铁氧体器件行业集中度、竞争程度分析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微波铁氧体器件行业集中度分析：全球头部厂商份额（Top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全球微波铁氧体器件第一梯队、第二梯队和第三梯队生产商（品牌）及市场份额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不同产品类型微波铁氧体器件分析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全球市场不同产品类型微波铁氧体器件销量（2019-2030）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全球市场不同产品类型微波铁氧体器件销量及市场份额（2019-2024）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全球市场不同产品类型微波铁氧体器件销量预测（2024-2030）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全球市场不同产品类型微波铁氧体器件收入（2019-2030）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全球市场不同产品类型微波铁氧体器件收入及市场份额（2019-2024）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全球市场不同产品类型微波铁氧体器件收入预测（2024-2030）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全球市场不同产品类型微波铁氧体器件价格走势（2019-2030）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中国市场不同产品类型微波铁氧体器件销量（2019-2030）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中国市场不同产品类型微波铁氧体器件销量及市场份额（2019-2024）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中国市场不同产品类型微波铁氧体器件销量预测（2024-2030）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中国市场不同产品类型微波铁氧体器件收入（2019-2030）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中国市场不同产品类型微波铁氧体器件收入及市场份额（2019-2024）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中国市场不同产品类型微波铁氧体器件收入预测（2024-2030）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不同应用微波铁氧体器件分析</w:t>
      </w:r>
      <w:r>
        <w:rPr>
          <w:rFonts w:hint="eastAsia"/>
        </w:rPr>
        <w:br/>
      </w:r>
      <w:r>
        <w:rPr>
          <w:rFonts w:hint="eastAsia"/>
        </w:rPr>
        <w:t>　　6.1 全球市场不同应用微波铁氧体器件销量（2019-2030）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全球市场不同应用微波铁氧体器件销量及市场份额（2019-2024）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全球市场不同应用微波铁氧体器件销量预测（2024-2030）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全球市场不同应用微波铁氧体器件收入（2019-2030）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全球市场不同应用微波铁氧体器件收入及市场份额（2019-2024）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全球市场不同应用微波铁氧体器件收入预测（2024-2030）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全球市场不同应用微波铁氧体器件价格走势（2019-2030）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中国市场不同应用微波铁氧体器件销量（2019-2030）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中国市场不同应用微波铁氧体器件销量及市场份额（2019-2024）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中国市场不同应用微波铁氧体器件销量预测（2024-2030）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中国市场不同应用微波铁氧体器件收入（2019-2030）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中国市场不同应用微波铁氧体器件收入及市场份额（2019-2024）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中国市场不同应用微波铁氧体器件收入预测（2024-2030）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微波铁氧体器件行业发展趋势</w:t>
      </w:r>
      <w:r>
        <w:rPr>
          <w:rFonts w:hint="eastAsia"/>
        </w:rPr>
        <w:br/>
      </w:r>
      <w:r>
        <w:rPr>
          <w:rFonts w:hint="eastAsia"/>
        </w:rPr>
        <w:t>　　7.2 微波铁氧体器件行业主要驱动因素</w:t>
      </w:r>
      <w:r>
        <w:rPr>
          <w:rFonts w:hint="eastAsia"/>
        </w:rPr>
        <w:br/>
      </w:r>
      <w:r>
        <w:rPr>
          <w:rFonts w:hint="eastAsia"/>
        </w:rPr>
        <w:t>　　7.3 微波铁氧体器件中国企业SWOT分析</w:t>
      </w:r>
      <w:r>
        <w:rPr>
          <w:rFonts w:hint="eastAsia"/>
        </w:rPr>
        <w:br/>
      </w:r>
      <w:r>
        <w:rPr>
          <w:rFonts w:hint="eastAsia"/>
        </w:rPr>
        <w:t>　　7.4 中国微波铁氧体器件行业政策环境分析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微波铁氧体器件行业产业链简介</w:t>
      </w:r>
      <w:r>
        <w:rPr>
          <w:rFonts w:hint="eastAsia"/>
        </w:rPr>
        <w:br/>
      </w:r>
      <w:r>
        <w:rPr>
          <w:rFonts w:hint="eastAsia"/>
        </w:rPr>
        <w:t>　　　　8.2.1 微波铁氧体器件行业供应链分析</w:t>
      </w:r>
      <w:r>
        <w:rPr>
          <w:rFonts w:hint="eastAsia"/>
        </w:rPr>
        <w:br/>
      </w:r>
      <w:r>
        <w:rPr>
          <w:rFonts w:hint="eastAsia"/>
        </w:rPr>
        <w:t>　　　　8.2.2 微波铁氧体器件主要原料及供应情况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微波铁氧体器件行业主要下游客户</w:t>
      </w:r>
      <w:r>
        <w:rPr>
          <w:rFonts w:hint="eastAsia"/>
        </w:rPr>
        <w:br/>
      </w:r>
      <w:r>
        <w:rPr>
          <w:rFonts w:hint="eastAsia"/>
        </w:rPr>
        <w:t>　　8.3 微波铁氧体器件行业采购模式</w:t>
      </w:r>
      <w:r>
        <w:rPr>
          <w:rFonts w:hint="eastAsia"/>
        </w:rPr>
        <w:br/>
      </w:r>
      <w:r>
        <w:rPr>
          <w:rFonts w:hint="eastAsia"/>
        </w:rPr>
        <w:t>　　8.4 微波铁氧体器件行业生产模式</w:t>
      </w:r>
      <w:r>
        <w:rPr>
          <w:rFonts w:hint="eastAsia"/>
        </w:rPr>
        <w:br/>
      </w:r>
      <w:r>
        <w:rPr>
          <w:rFonts w:hint="eastAsia"/>
        </w:rPr>
        <w:t>　　8.5 微波铁氧体器件行业销售模式及销售渠道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全球市场主要微波铁氧体器件厂商简介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重点企业（1）微波铁氧体器件销量、收入、价格及毛利率（2019-2024）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重点企业（2）微波铁氧体器件销量、收入、价格及毛利率（2019-2024）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重点企业（3）微波铁氧体器件销量、收入、价格及毛利率（2019-2024）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重点企业（4）微波铁氧体器件销量、收入、价格及毛利率（2019-2024）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重点企业（5）微波铁氧体器件销量、收入、价格及毛利率（2019-2024）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重点企业（6）微波铁氧体器件销量、收入、价格及毛利率（2019-2024）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重点企业（7）微波铁氧体器件销量、收入、价格及毛利率（2019-2024）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重点企业（8）微波铁氧体器件销量、收入、价格及毛利率（2019-2024）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重点企业（9）微波铁氧体器件销量、收入、价格及毛利率（2019-2024）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重点企业（10）微波铁氧体器件销量、收入、价格及毛利率（2019-2024）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重点企业（11）微波铁氧体器件销量、收入、价格及毛利率（2019-2024）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重点企业（12）微波铁氧体器件销量、收入、价格及毛利率（2019-2024）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重点企业（13）微波铁氧体器件销量、收入、价格及毛利率（2019-2024）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重点企业（14）微波铁氧体器件销量、收入、价格及毛利率（2019-2024）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中国市场微波铁氧体器件产量、销量、进出口分析及未来趋势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中国市场微波铁氧体器件产量、销量、进出口分析及未来趋势（2019-2030）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中国市场微波铁氧体器件进出口贸易趋势</w:t>
      </w:r>
      <w:r>
        <w:rPr>
          <w:rFonts w:hint="eastAsia"/>
        </w:rPr>
        <w:br/>
      </w:r>
      <w:r>
        <w:rPr>
          <w:rFonts w:hint="eastAsia"/>
        </w:rPr>
        <w:t>　　10.3 中国市场微波铁氧体器件主要进口来源</w:t>
      </w:r>
      <w:r>
        <w:rPr>
          <w:rFonts w:hint="eastAsia"/>
        </w:rPr>
        <w:br/>
      </w:r>
      <w:r>
        <w:rPr>
          <w:rFonts w:hint="eastAsia"/>
        </w:rPr>
        <w:t>　　10.4 中国市场微波铁氧体器件主要出口目的地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中国市场微波铁氧体器件主要地区分布</w:t>
      </w:r>
      <w:r>
        <w:rPr>
          <w:rFonts w:hint="eastAsia"/>
        </w:rPr>
        <w:br/>
      </w:r>
      <w:r>
        <w:rPr>
          <w:rFonts w:hint="eastAsia"/>
        </w:rPr>
        <w:t>　　11.1 中国微波铁氧体器件生产地区分布</w:t>
      </w:r>
      <w:r>
        <w:rPr>
          <w:rFonts w:hint="eastAsia"/>
        </w:rPr>
        <w:br/>
      </w:r>
      <w:r>
        <w:rPr>
          <w:rFonts w:hint="eastAsia"/>
        </w:rPr>
        <w:t>　　11.2 中国微波铁氧体器件消费地区分布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全球不同产品类型微波铁氧体器件增长趋势2019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不同应用微波铁氧体器件增长趋势2019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微波铁氧体器件行业发展主要特点</w:t>
      </w:r>
      <w:r>
        <w:rPr>
          <w:rFonts w:hint="eastAsia"/>
        </w:rPr>
        <w:br/>
      </w:r>
      <w:r>
        <w:rPr>
          <w:rFonts w:hint="eastAsia"/>
        </w:rPr>
        <w:t>　　表4 微波铁氧体器件行业发展有利因素分析</w:t>
      </w:r>
      <w:r>
        <w:rPr>
          <w:rFonts w:hint="eastAsia"/>
        </w:rPr>
        <w:br/>
      </w:r>
      <w:r>
        <w:rPr>
          <w:rFonts w:hint="eastAsia"/>
        </w:rPr>
        <w:t>　　表5 微波铁氧体器件行业发展不利因素分析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进入微波铁氧体器件行业壁垒</w:t>
      </w:r>
      <w:r>
        <w:rPr>
          <w:rFonts w:hint="eastAsia"/>
        </w:rPr>
        <w:br/>
      </w:r>
      <w:r>
        <w:rPr>
          <w:rFonts w:hint="eastAsia"/>
        </w:rPr>
        <w:t>　　表7 全球主要地区微波铁氧体器件产量（千件）：2019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全球主要地区微波铁氧体器件产量（2019-2024）&amp;（千件）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全球主要地区微波铁氧体器件产量市场份额（2019-2024）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全球主要地区微波铁氧体器件产量（2024-2030）&amp;（千件）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全球主要地区微波铁氧体器件销售收入（百万美元）：2019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全球主要地区微波铁氧体器件销售收入（2019-2024）&amp;（百万美元）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全球主要地区微波铁氧体器件销售收入市场份额（2019-2024）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全球主要地区微波铁氧体器件收入（2024-2030）&amp;（百万美元）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全球主要地区微波铁氧体器件收入市场份额（2024-2030）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全球主要地区微波铁氧体器件销量（千件）：2019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全球主要地区微波铁氧体器件销量（2019-2024）&amp;（千件）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全球主要地区微波铁氧体器件销量市场份额（2019-2024）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全球主要地区微波铁氧体器件销量（2024-2030）&amp;（千件）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全球主要地区微波铁氧体器件销量份额（2024-2030）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北美微波铁氧体器件基本情况分析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北美（美国和加拿大）微波铁氧体器件销量（2019-2030）&amp;（千件）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北美（美国和加拿大）微波铁氧体器件收入（2019-2030）&amp;（百万美元）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欧洲微波铁氧体器件基本情况分析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欧洲（德国、英国、法国和意大利等国家）微波铁氧体器件销量（2019-2030）&amp;（千件）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欧洲（德国、英国、法国和意大利等国家）微波铁氧体器件收入（2019-2030）&amp;（百万美元）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亚太地区微波铁氧体器件基本情况分析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亚太（中国、日本、韩国、中国台湾、印度和东南亚等）微波铁氧体器件销量（2019-2030）&amp;（千件）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亚太（中国、日本、韩国、中国台湾、印度和东南亚等）微波铁氧体器件收入（2019-2030）&amp;（百万美元）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拉美地区微波铁氧体器件基本情况分析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拉美地区（墨西哥、巴西等国家）微波铁氧体器件销量（2019-2030）&amp;（千件）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拉美地区（墨西哥、巴西等国家）微波铁氧体器件收入（2019-2030）&amp;（百万美元）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中东及非洲微波铁氧体器件基本情况分析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中东及非洲（土耳其、沙特等国家）微波铁氧体器件销量（2019-2030）&amp;（千件）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中东及非洲（土耳其、沙特等国家）微波铁氧体器件收入（2019-2030）&amp;（百万美元）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全球市场主要厂商微波铁氧体器件产能（2023-2024）&amp;（千件）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全球市场主要厂商微波铁氧体器件销量（2019-2024）&amp;（千件）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全球市场主要厂商微波铁氧体器件销量市场份额（2019-2024）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全球市场主要厂商微波铁氧体器件销售收入（2019-2024）&amp;（百万美元）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全球市场主要厂商微波铁氧体器件销售收入市场份额（2019-2024）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全球市场主要厂商微波铁氧体器件销售价格（2019-2024）&amp;（美元/件）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2024年全球主要生产商微波铁氧体器件收入排名（百万美元）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中国市场主要厂商微波铁氧体器件销量（2019-2024）&amp;（千件）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中国市场主要厂商微波铁氧体器件销量市场份额（2019-2024）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中国市场主要厂商微波铁氧体器件销售收入（2019-2024）&amp;（百万美元）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中国市场主要厂商微波铁氧体器件销售收入市场份额（2019-2024）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中国市场主要厂商微波铁氧体器件销售价格（2019-2024）&amp;（美元/件）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2024年中国主要生产商微波铁氧体器件收入排名（百万美元）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全球主要厂商微波铁氧体器件产地分布及商业化日期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全球主要厂商微波铁氧体器件产品类型列表</w:t>
      </w:r>
      <w:r>
        <w:rPr>
          <w:rFonts w:hint="eastAsia"/>
        </w:rPr>
        <w:br/>
      </w:r>
      <w:r>
        <w:rPr>
          <w:rFonts w:hint="eastAsia"/>
        </w:rPr>
        <w:t>　　表51 2024全球微波铁氧体器件主要厂商市场地位（第一梯队、第二梯队和第三梯队）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全球不同产品类型微波铁氧体器件销量（2019-2024年）&amp;（千件）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全球不同产品类型微波铁氧体器件销量市场份额（2019-2024）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全球不同产品类型微波铁氧体器件销量预测（2024-2030）&amp;（千件）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全球市场不同产品类型微波铁氧体器件销量市场份额预测（2024-2030）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全球不同产品类型微波铁氧体器件收入（2019-2024年）&amp;（百万美元）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全球不同产品类型微波铁氧体器件收入市场份额（2019-2024）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全球不同产品类型微波铁氧体器件收入预测（2024-2030）&amp;（百万美元）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全球不同产品类型微波铁氧体器件收入市场份额预测（2024-2030）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全球不同产品类型微波铁氧体器件价格走势（2019-2030）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中国不同产品类型微波铁氧体器件销量（2019-2024年）&amp;（千件）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中国不同产品类型微波铁氧体器件销量市场份额（2019-2024）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中国不同产品类型微波铁氧体器件销量预测（2024-2030）&amp;（千件）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中国不同产品类型微波铁氧体器件销量市场份额预测（2024-2030）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中国不同产品类型微波铁氧体器件收入（2019-2024年）&amp;（百万美元）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中国不同产品类型微波铁氧体器件收入市场份额（2019-2024）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中国不同产品类型微波铁氧体器件收入预测（2024-2030）&amp;（百万美元）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中国不同产品类型微波铁氧体器件收入市场份额预测（2024-2030）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全球不同应用微波铁氧体器件销量（2019-2024年）&amp;（千件）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全球不同应用微波铁氧体器件销量市场份额（2019-2024）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全球不同应用微波铁氧体器件销量预测（2024-2030）&amp;（千件）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全球市场不同应用微波铁氧体器件销量市场份额预测（2024-2030）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全球不同应用微波铁氧体器件收入（2019-2024年）&amp;（百万美元）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全球不同应用微波铁氧体器件收入市场份额（2019-2024）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全球不同应用微波铁氧体器件收入预测（2024-2030）&amp;（百万美元）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全球不同应用微波铁氧体器件收入市场份额预测（2024-2030）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全球不同应用微波铁氧体器件价格走势（2019-2030）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中国不同应用微波铁氧体器件销量（2019-2024年）&amp;（千件）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中国不同应用微波铁氧体器件销量市场份额（2019-2024）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中国不同应用微波铁氧体器件销量预测（2024-2030）&amp;（千件）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中国不同应用微波铁氧体器件销量市场份额预测（2024-2030）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中国不同应用微波铁氧体器件收入（2019-2024年）&amp;（百万美元）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中国不同应用微波铁氧体器件收入市场份额（2019-2024）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中国不同应用微波铁氧体器件收入预测（2024-2030）&amp;（百万美元）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中国不同应用微波铁氧体器件收入市场份额预测（2024-2030）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微波铁氧体器件行业技术发展趋势</w:t>
      </w:r>
      <w:r>
        <w:rPr>
          <w:rFonts w:hint="eastAsia"/>
        </w:rPr>
        <w:br/>
      </w:r>
      <w:r>
        <w:rPr>
          <w:rFonts w:hint="eastAsia"/>
        </w:rPr>
        <w:t>　　表87 微波铁氧体器件行业主要驱动因素</w:t>
      </w:r>
      <w:r>
        <w:rPr>
          <w:rFonts w:hint="eastAsia"/>
        </w:rPr>
        <w:br/>
      </w:r>
      <w:r>
        <w:rPr>
          <w:rFonts w:hint="eastAsia"/>
        </w:rPr>
        <w:t>　　表88 微波铁氧体器件行业供应链分析</w:t>
      </w:r>
      <w:r>
        <w:rPr>
          <w:rFonts w:hint="eastAsia"/>
        </w:rPr>
        <w:br/>
      </w:r>
      <w:r>
        <w:rPr>
          <w:rFonts w:hint="eastAsia"/>
        </w:rPr>
        <w:t>　　表89 微波铁氧体器件上游原料供应商</w:t>
      </w:r>
      <w:r>
        <w:rPr>
          <w:rFonts w:hint="eastAsia"/>
        </w:rPr>
        <w:br/>
      </w:r>
      <w:r>
        <w:rPr>
          <w:rFonts w:hint="eastAsia"/>
        </w:rPr>
        <w:t>　　表90 微波铁氧体器件行业主要下游客户</w:t>
      </w:r>
      <w:r>
        <w:rPr>
          <w:rFonts w:hint="eastAsia"/>
        </w:rPr>
        <w:br/>
      </w:r>
      <w:r>
        <w:rPr>
          <w:rFonts w:hint="eastAsia"/>
        </w:rPr>
        <w:t>　　表91 微波铁氧体器件行业典型经销商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重点企业（1）微波铁氧体器件销量（千件）、收入（百万美元）、价格（美元/件）及毛利率（2019-2024）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重点企业（2）微波铁氧体器件销量（千件）、收入（百万美元）、价格（美元/件）及毛利率（2019-2024）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重点企业（3）微波铁氧体器件销量（千件）、收入（百万美元）、价格（美元/件）及毛利率（2019-2024）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重点企业（4）微波铁氧体器件销量（千件）、收入（百万美元）、价格（美元/件）及毛利率（2019-2024）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重点企业（5）微波铁氧体器件销量（千件）、收入（百万美元）、价格（美元/件）及毛利率（2019-2024）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重点企业（6）微波铁氧体器件销量（千件）、收入（百万美元）、价格（美元/件）及毛利率（2019-2024）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重点企业（7）微波铁氧体器件销量（千件）、收入（百万美元）、价格（美元/件）及毛利率（2019-2024）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重点企业（8）微波铁氧体器件销量（千件）、收入（百万美元）、价格（美元/件）及毛利率（2019-2024）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重点企业（9）微波铁氧体器件销量（千件）、收入（百万美元）、价格（美元/件）及毛利率（2019-2024）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重点企业（10）微波铁氧体器件销量（千件）、收入（百万美元）、价格（美元/件）及毛利率（2019-2024）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重点企业（11）微波铁氧体器件销量（千件）、收入（百万美元）、价格（美元/件）及毛利率（2019-2024）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重点企业（12）微波铁氧体器件销量（千件）、收入（百万美元）、价格（美元/件）及毛利率（2019-2024）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重点企业（13）微波铁氧体器件销量（千件）、收入（百万美元）、价格（美元/件）及毛利率（2019-2024）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重点企业（14）微波铁氧体器件销量（千件）、收入（百万美元）、价格（美元/件）及毛利率（2019-2024）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中国市场微波铁氧体器件产量、销量、进出口（2019-2024年）&amp;（千件）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中国市场微波铁氧体器件产量、销量、进出口预测（2024-2030）&amp;（千件）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中国市场微波铁氧体器件进出口贸易趋势</w:t>
      </w:r>
      <w:r>
        <w:rPr>
          <w:rFonts w:hint="eastAsia"/>
        </w:rPr>
        <w:br/>
      </w:r>
      <w:r>
        <w:rPr>
          <w:rFonts w:hint="eastAsia"/>
        </w:rPr>
        <w:t>　　表165 中国市场微波铁氧体器件主要进口来源</w:t>
      </w:r>
      <w:r>
        <w:rPr>
          <w:rFonts w:hint="eastAsia"/>
        </w:rPr>
        <w:br/>
      </w:r>
      <w:r>
        <w:rPr>
          <w:rFonts w:hint="eastAsia"/>
        </w:rPr>
        <w:t>　　表166 中国市场微波铁氧体器件主要出口目的地</w:t>
      </w:r>
      <w:r>
        <w:rPr>
          <w:rFonts w:hint="eastAsia"/>
        </w:rPr>
        <w:br/>
      </w:r>
      <w:r>
        <w:rPr>
          <w:rFonts w:hint="eastAsia"/>
        </w:rPr>
        <w:t>　　表167 中国微波铁氧体器件生产地区分布</w:t>
      </w:r>
      <w:r>
        <w:rPr>
          <w:rFonts w:hint="eastAsia"/>
        </w:rPr>
        <w:br/>
      </w:r>
      <w:r>
        <w:rPr>
          <w:rFonts w:hint="eastAsia"/>
        </w:rPr>
        <w:t>　　表168 中国微波铁氧体器件消费地区分布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微波铁氧体器件产品图片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全球不同产品类型微波铁氧体器件市场份额2023 &amp; 2024</w:t>
      </w:r>
      <w:r>
        <w:rPr>
          <w:rFonts w:hint="eastAsia"/>
        </w:rPr>
        <w:br/>
      </w:r>
      <w:r>
        <w:rPr>
          <w:rFonts w:hint="eastAsia"/>
        </w:rPr>
        <w:t>　　图3 石榴石型产品图片</w:t>
      </w:r>
      <w:r>
        <w:rPr>
          <w:rFonts w:hint="eastAsia"/>
        </w:rPr>
        <w:br/>
      </w:r>
      <w:r>
        <w:rPr>
          <w:rFonts w:hint="eastAsia"/>
        </w:rPr>
        <w:t>　　图4 尖晶石型产品图片</w:t>
      </w:r>
      <w:r>
        <w:rPr>
          <w:rFonts w:hint="eastAsia"/>
        </w:rPr>
        <w:br/>
      </w:r>
      <w:r>
        <w:rPr>
          <w:rFonts w:hint="eastAsia"/>
        </w:rPr>
        <w:t>　　图5 六角晶系磁铅石型产品图片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全球不同应用微波铁氧体器件市场份额2023 vs 2024</w:t>
      </w:r>
      <w:r>
        <w:rPr>
          <w:rFonts w:hint="eastAsia"/>
        </w:rPr>
        <w:br/>
      </w:r>
      <w:r>
        <w:rPr>
          <w:rFonts w:hint="eastAsia"/>
        </w:rPr>
        <w:t>　　图8 微波加热</w:t>
      </w:r>
      <w:r>
        <w:rPr>
          <w:rFonts w:hint="eastAsia"/>
        </w:rPr>
        <w:br/>
      </w:r>
      <w:r>
        <w:rPr>
          <w:rFonts w:hint="eastAsia"/>
        </w:rPr>
        <w:t>　　图9 通讯领域</w:t>
      </w:r>
      <w:r>
        <w:rPr>
          <w:rFonts w:hint="eastAsia"/>
        </w:rPr>
        <w:br/>
      </w:r>
      <w:r>
        <w:rPr>
          <w:rFonts w:hint="eastAsia"/>
        </w:rPr>
        <w:t>　　图10 医疗设备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全球微波铁氧体器件产能、产量、产能利用率及发展趋势（2019-2030）&amp;（千件）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全球微波铁氧体器件产量、需求量及发展趋势（2019-2030）&amp;（千件）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全球主要地区微波铁氧体器件产量市场份额（2019-2030）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中国微波铁氧体器件产能、产量、产能利用率及发展趋势（2019-2030）&amp;（千件）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中国微波铁氧体器件产量、市场需求量及发展趋势（2019-2030）&amp;（千件）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中国微波铁氧体器件总产能占全球比重（2019-2030）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中国微波铁氧体器件总产量占全球比重（2019-2030）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全球微波铁氧体器件市场收入及增长率：（2019-2030）&amp;（百万美元）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全球市场微波铁氧体器件市场规模：2019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全球市场微波铁氧体器件销量及增长率（2019-2030）&amp;（千件）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全球市场微波铁氧体器件价格趋势（2019-2030）&amp;（美元/件）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中国微波铁氧体器件市场收入及增长率：（2019-2030）&amp;（百万美元）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中国市场微波铁氧体器件市场规模：2019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中国市场微波铁氧体器件销量及增长率（2019-2030）&amp;（千件）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中国市场微波铁氧体器件销量占全球比重（2019-2030）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中国微波铁氧体器件收入占全球比重（2019-2030）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全球主要地区微波铁氧体器件销售收入市场份额（2019-2024）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全球主要地区微波铁氧体器件销售收入市场份额（2023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全球主要地区微波铁氧体器件收入市场份额（2024-2030）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北美（美国和加拿大）微波铁氧体器件销量份额（2019-2030）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北美（美国和加拿大）微波铁氧体器件收入份额（2019-2030）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欧洲（德国、英国、法国和意大利等国家）微波铁氧体器件销量份额（2019-2030）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欧洲（德国、英国、法国和意大利等国家）微波铁氧体器件收入份额（2019-2030）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亚太（中国、日本、韩国、中国台湾、印度和东南亚等）微波铁氧体器件销量份额（2019-2030）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亚太（中国、日本、韩国、中国台湾、印度和东南亚等）微波铁氧体器件收入份额（2019-2030）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拉美地区（墨西哥、巴西等国家）微波铁氧体器件销量份额（2019-2030）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拉美地区（墨西哥、巴西等国家）微波铁氧体器件收入份额（2019-2030）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中东及非洲（土耳其、沙特等国家）微波铁氧体器件销量份额（2019-2030）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中东及非洲（土耳其、沙特等国家）微波铁氧体器件收入份额（2019-2030）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2024年全球市场主要厂商微波铁氧体器件销量市场份额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2024年全球市场主要厂商微波铁氧体器件收入市场份额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2024年中国市场主要厂商微波铁氧体器件销量市场份额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2024年中国市场主要厂商微波铁氧体器件收入市场份额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2024年全球前五大生产商微波铁氧体器件市场份额</w:t>
      </w:r>
      <w:r>
        <w:rPr>
          <w:rFonts w:hint="eastAsia"/>
        </w:rPr>
        <w:br/>
      </w:r>
      <w:r>
        <w:rPr>
          <w:rFonts w:hint="eastAsia"/>
        </w:rPr>
        <w:t>　　图46 全球微波铁氧体器件第一梯队、第二梯队和第三梯队生产商（品牌）及市场份额（2024）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全球不同产品类型微波铁氧体器件价格走势（2019-2030）&amp;（美元/件）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图48 全球不同应用微波铁氧体器件价格走势（2019-2030）&amp;（美元/件）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图49 微波铁氧体器件中国企业SWOT分析</w:t>
      </w:r>
      <w:r>
        <w:rPr>
          <w:rFonts w:hint="eastAsia"/>
        </w:rPr>
        <w:br/>
      </w:r>
      <w:r>
        <w:rPr>
          <w:rFonts w:hint="eastAsia"/>
        </w:rPr>
        <w:t>　　图50 微波铁氧体器件产业链</w:t>
      </w:r>
      <w:r>
        <w:rPr>
          <w:rFonts w:hint="eastAsia"/>
        </w:rPr>
        <w:br/>
      </w:r>
      <w:r>
        <w:rPr>
          <w:rFonts w:hint="eastAsia"/>
        </w:rPr>
        <w:t>　　图51 微波铁氧体器件行业采购模式分析</w:t>
      </w:r>
      <w:r>
        <w:rPr>
          <w:rFonts w:hint="eastAsia"/>
        </w:rPr>
        <w:br/>
      </w:r>
      <w:r>
        <w:rPr>
          <w:rFonts w:hint="eastAsia"/>
        </w:rPr>
        <w:t>　　图52 微波铁氧体器件行业销售模式分析</w:t>
      </w:r>
      <w:r>
        <w:rPr>
          <w:rFonts w:hint="eastAsia"/>
        </w:rPr>
        <w:br/>
      </w:r>
      <w:r>
        <w:rPr>
          <w:rFonts w:hint="eastAsia"/>
        </w:rPr>
        <w:t>　　图53 微波铁氧体器件行业销售模式分析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d055ea81943f0" w:history="1">
        <w:r>
          <w:rPr>
            <w:rStyle w:val="Hyperlink"/>
          </w:rPr>
          <w:t>2024-2030年全球与中国微波铁氧体器件发展现状及市场前景预测报告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4d055ea81943f0" w:history="1">
        <w:r>
          <w:rPr>
            <w:rStyle w:val="Hyperlink"/>
          </w:rPr>
          <w:t>https://www.20087.com/9/12/WeiBoTieYangTiQiJianFaZhanXianZhuangQianJing.html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c08a804284a6d" w:history="1">
      <w:r>
        <w:rPr>
          <w:rStyle w:val="Hyperlink"/>
        </w:rPr>
        <w:t>2024-2030年全球与中国微波铁氧体器件发展现状及市场前景预测报告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WeiBoTieYangTiQiJianFaZhanXianZhuangQianJing.html" TargetMode="External" Id="R174d055ea819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WeiBoTieYangTiQiJianFaZhanXianZhuangQianJing.html" TargetMode="External" Id="R823c08a80428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2024-03-05T06:31:00Z</dcterms:created>
  <dcterms:modified xsi:type="dcterms:W3CDTF">2024-03-05T07:31:00Z</dcterms:modified>
  <dc:subject>2024-2030年全球与中国微波铁氧体器件发展现状及市场前景预测报告</dc:subject>
  <dc:title>2024-2030年全球与中国微波铁氧体器件发展现状及市场前景预测报告</dc:title>
  <cp:keywords>2024-2030年全球与中国微波铁氧体器件发展现状及市场前景预测报告</cp:keywords>
  <dc:description>2024-2030年全球与中国微波铁氧体器件发展现状及市场前景预测报告</dc:description>
</cp:coreProperties>
</file>