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df4006894c13" w:history="1">
              <w:r>
                <w:rPr>
                  <w:rStyle w:val="Hyperlink"/>
                </w:rPr>
                <w:t>中国手动水压试验机行业现状与前景趋势报告（2025-2031年）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df4006894c13" w:history="1">
              <w:r>
                <w:rPr>
                  <w:rStyle w:val="Hyperlink"/>
                </w:rPr>
                <w:t>中国手动水压试验机行业现状与前景趋势报告（2025-2031年）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cdf4006894c13" w:history="1">
                <w:r>
                  <w:rPr>
                    <w:rStyle w:val="Hyperlink"/>
                  </w:rPr>
                  <w:t>https://www.20087.com/9/02/ShouDongShuiYaShiYanJiHangYeQianJingFenXi.html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水压试验机是一种用于检测压力容器、管道、阀门、接头等承压部件密封性和强度的测试设备，主要依靠人工操作完成加压过程，广泛应用于机械制造、化工、石油天然气等行业中的质量检验环节。目前，该类设备结构简单、操作直观、成本较低，适合小批量生产和现场维修场景使用。但由于其依赖人工控制压力上升速率和保压时间，容易出现人为误差，影响测试结果的一致性和准确性。此外，部分老旧机型缺乏安全防护装置，存在一定安全隐患，难以满足现代安全生产标准的要求。</w:t>
      </w:r>
      <w:r>
        <w:rPr>
          <w:rFonts w:hint="eastAsia"/>
        </w:rPr>
        <w:br/>
      </w:r>
      <w:r>
        <w:rPr>
          <w:rFonts w:hint="eastAsia"/>
        </w:rPr>
        <w:t>　　未来，手动水压试验机将逐步向半自动化、安全性增强和标准化方向转型。尽管全自动液压测试系统正在快速普及，但手动机型因其初始投资低、维护简便等优点，仍将在中小企业及特定维修场景中保留一定市场空间。在此基础上手动水压试验机企业可通过引入数字压力表、限压保护阀、自动泄压装置等改进措施，提升设备的安全性与测试精度。同时，行业标准的完善也将促使手动水压试验机在结构设计、操作规范、测试流程等方面趋于统一，提升整体使用效率。长远来看，手动机型或将作为教学工具或辅助设备继续存在，服务于基础培训和技术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df4006894c13" w:history="1">
        <w:r>
          <w:rPr>
            <w:rStyle w:val="Hyperlink"/>
          </w:rPr>
          <w:t>中国手动水压试验机行业现状与前景趋势报告（2025-2031年）</w:t>
        </w:r>
      </w:hyperlink>
      <w:r>
        <w:rPr>
          <w:rFonts w:hint="eastAsia"/>
        </w:rPr>
        <w:t>》基于国家统计局及相关协会的权威数据，系统研究了手动水压试验机行业的市场需求、市场规模及产业链现状，分析了手动水压试验机价格波动、细分市场动态及重点企业的经营表现，科学预测了手动水压试验机市场前景与发展趋势，揭示了潜在需求与投资机会，同时指出了手动水压试验机行业可能面临的风险。通过对手动水压试验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手动水压试验机行业概述</w:t>
      </w:r>
      <w:r>
        <w:rPr>
          <w:rFonts w:hint="eastAsia"/>
        </w:rPr>
        <w:br/>
      </w:r>
      <w:r>
        <w:rPr>
          <w:rFonts w:hint="eastAsia"/>
        </w:rPr>
        <w:t>　　第一节 手动水压试验机定义与分类</w:t>
      </w:r>
      <w:r>
        <w:rPr>
          <w:rFonts w:hint="eastAsia"/>
        </w:rPr>
        <w:br/>
      </w:r>
      <w:r>
        <w:rPr>
          <w:rFonts w:hint="eastAsia"/>
        </w:rPr>
        <w:t>　　第二节 手动水压试验机应用领域</w:t>
      </w:r>
      <w:r>
        <w:rPr>
          <w:rFonts w:hint="eastAsia"/>
        </w:rPr>
        <w:br/>
      </w:r>
      <w:r>
        <w:rPr>
          <w:rFonts w:hint="eastAsia"/>
        </w:rPr>
        <w:t>　　第三节 手动水压试验机行业经济指标分析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一、手动水压试验机行业赢利性评估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二、手动水压试验机行业成长速度分析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三、手动水压试验机附加值提升空间探讨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四、手动水压试验机行业进入壁垒分析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五、手动水压试验机行业风险性评估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六、手动水压试验机行业周期性分析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七、手动水压试验机行业竞争程度指标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八、手动水压试验机行业成熟度综合分析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手动水压试验机产业链及经营模式分析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三、手动水压试验机销售模式与渠道策略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全球手动水压试验机市场发展分析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2024-2025年全球手动水压试验机行业发展分析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一、全球手动水压试验机行业市场规模与趋势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二、全球手动水压试验机行业发展特点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三、全球手动水压试验机行业竞争格局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主要国家与地区手动水压试验机市场分析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2025-2031年全球手动水压试验机行业发展趋势与前景预测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一、手动水压试验机行业发展趋势</w:t>
      </w:r>
      <w:r>
        <w:rPr>
          <w:rFonts w:hint="eastAsia"/>
        </w:rPr>
        <w:br/>
      </w:r>
      <w:r>
        <w:rPr>
          <w:rFonts w:hint="eastAsia"/>
        </w:rPr>
        <w:t>　　　　二、手动水压试验机行业发展潜力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中国手动水压试验机行业市场分析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2024-2025年手动水压试验机产能与投资动态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一、国内手动水压试验机产能现状与利用效率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二、手动水压试验机产能扩张与投资动态分析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2025-2031年手动水压试验机行业产量统计与趋势预测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一、2019-2024年手动水压试验机行业产量与增长趋势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1、2019-2024年手动水压试验机产量及增长趋势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2、2019-2024年手动水压试验机细分产品产量及份额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二、手动水压试验机产量影响因素分析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三、2025-2031年手动水压试验机产量预测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2025-2031年手动水压试验机市场需求与销售分析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一、2024-2025年手动水压试验机行业需求现状</w:t>
      </w:r>
      <w:r>
        <w:rPr>
          <w:rFonts w:hint="eastAsia"/>
        </w:rPr>
        <w:br/>
      </w:r>
      <w:r>
        <w:rPr>
          <w:rFonts w:hint="eastAsia"/>
        </w:rPr>
        <w:t>　　　　二、手动水压试验机客户群体与需求特点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三、2019-2024年手动水压试验机行业销售规模分析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四、2025-2031年手动水压试验机市场增长潜力与规模预测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2024-2025年手动水压试验机行业技术发展现状及趋势分析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手动水压试验机行业技术发展现状分析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国内外手动水压试验机行业技术差距分析及差距形成的主要原因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手动水压试验机行业技术发展方向、趋势预测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提升手动水压试验机行业技术能力策略建议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中国手动水压试验机细分市场分析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一、2024-2025年手动水压试验机主要细分产品市场现状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手动水压试验机价格机制与竞争策略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一、2019-2024年手动水压试验机市场价格走势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手动水压试验机定价策略与方法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2025-2031年手动水压试验机价格竞争态势与趋势预测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中国手动水压试验机行业重点区域市场研究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2024-2025年重点区域手动水压试验机市场发展概况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三、2025-2031年手动水压试验机行业发展潜力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三、2025-2031年手动水压试验机行业发展潜力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三、2025-2031年手动水压试验机行业发展潜力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三、2025-2031年手动水压试验机行业发展潜力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二、2019-2024年手动水压试验机市场需求规模情况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三、2025-2031年手动水压试验机行业发展潜力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2019-2024年中国手动水压试验机行业进出口情况分析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手动水压试验机行业进口规模与来源分析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一、2019-2024年手动水压试验机进口规模分析</w:t>
      </w:r>
      <w:r>
        <w:rPr>
          <w:rFonts w:hint="eastAsia"/>
        </w:rPr>
        <w:br/>
      </w:r>
      <w:r>
        <w:rPr>
          <w:rFonts w:hint="eastAsia"/>
        </w:rPr>
        <w:t>　　　　二、手动水压试验机主要进口来源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手动水压试验机行业出口规模与目的地分析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一、2019-2024年手动水压试验机出口规模分析</w:t>
      </w:r>
      <w:r>
        <w:rPr>
          <w:rFonts w:hint="eastAsia"/>
        </w:rPr>
        <w:br/>
      </w:r>
      <w:r>
        <w:rPr>
          <w:rFonts w:hint="eastAsia"/>
        </w:rPr>
        <w:t>　　　　二、手动水压试验机主要出口目的地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2019-2024年中国手动水压试验机总体规模与财务指标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中国手动水压试验机行业总体规模分析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一、手动水压试验机企业数量与结构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二、手动水压试验机从业人员规模</w:t>
      </w:r>
      <w:r>
        <w:rPr>
          <w:rFonts w:hint="eastAsia"/>
        </w:rPr>
        <w:br/>
      </w:r>
      <w:r>
        <w:rPr>
          <w:rFonts w:hint="eastAsia"/>
        </w:rPr>
        <w:t>　　　　三、手动水压试验机行业资产状况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中国手动水压试验机行业财务指标总体分析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手动水压试验机行业重点企业经营状况分析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手动水压试验机重点企业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手动水压试验机领先企业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手动水压试验机标杆企业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手动水压试验机代表企业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手动水压试验机龙头企业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手动水压试验机重点企业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中国手动水压试验机行业竞争格局分析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手动水压试验机行业竞争格局总览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2024-2025年手动水压试验机行业竞争力分析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一、手动水压试验机供应商议价能力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四、手动水压试验机替代品威胁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2019-2024年手动水压试验机行业企业并购活动分析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2024-2025年手动水压试验机行业会展与招投标活动分析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一、手动水压试验机行业会展活动及其市场影响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2025年中国手动水压试验机企业发展策略分析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手动水压试验机市场策略分析</w:t>
      </w:r>
      <w:r>
        <w:rPr>
          <w:rFonts w:hint="eastAsia"/>
        </w:rPr>
        <w:br/>
      </w:r>
      <w:r>
        <w:rPr>
          <w:rFonts w:hint="eastAsia"/>
        </w:rPr>
        <w:t>　　　　一、手动水压试验机市场定位与拓展策略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二、手动水压试验机市场细分与目标客户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手动水压试验机销售策略分析</w:t>
      </w:r>
      <w:r>
        <w:rPr>
          <w:rFonts w:hint="eastAsia"/>
        </w:rPr>
        <w:br/>
      </w:r>
      <w:r>
        <w:rPr>
          <w:rFonts w:hint="eastAsia"/>
        </w:rPr>
        <w:t>　　　　一、手动水压试验机销售渠道与网络建设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提高手动水压试验机企业竞争力建议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一、手动水压试验机技术创新与管理优化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手动水压试验机品牌战略思考</w:t>
      </w:r>
      <w:r>
        <w:rPr>
          <w:rFonts w:hint="eastAsia"/>
        </w:rPr>
        <w:br/>
      </w:r>
      <w:r>
        <w:rPr>
          <w:rFonts w:hint="eastAsia"/>
        </w:rPr>
        <w:t>　　　　一、手动水压试验机品牌建设与维护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二、手动水压试验机品牌影响力与市场竞争力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中国手动水压试验机行业风险与对策</w:t>
      </w:r>
      <w:r>
        <w:rPr>
          <w:rFonts w:hint="eastAsia"/>
        </w:rPr>
        <w:br/>
      </w:r>
      <w:r>
        <w:rPr>
          <w:rFonts w:hint="eastAsia"/>
        </w:rPr>
        <w:t>　　第一节 手动水压试验机行业SWOT分析</w:t>
      </w:r>
      <w:r>
        <w:rPr>
          <w:rFonts w:hint="eastAsia"/>
        </w:rPr>
        <w:br/>
      </w:r>
      <w:r>
        <w:rPr>
          <w:rFonts w:hint="eastAsia"/>
        </w:rPr>
        <w:t>　　　　一、手动水压试验机行业优势分析</w:t>
      </w:r>
      <w:r>
        <w:rPr>
          <w:rFonts w:hint="eastAsia"/>
        </w:rPr>
        <w:br/>
      </w:r>
      <w:r>
        <w:rPr>
          <w:rFonts w:hint="eastAsia"/>
        </w:rPr>
        <w:t>　　　　二、手动水压试验机行业劣势分析</w:t>
      </w:r>
      <w:r>
        <w:rPr>
          <w:rFonts w:hint="eastAsia"/>
        </w:rPr>
        <w:br/>
      </w:r>
      <w:r>
        <w:rPr>
          <w:rFonts w:hint="eastAsia"/>
        </w:rPr>
        <w:t>　　　　三、手动水压试验机市场机会探索</w:t>
      </w:r>
      <w:r>
        <w:rPr>
          <w:rFonts w:hint="eastAsia"/>
        </w:rPr>
        <w:br/>
      </w:r>
      <w:r>
        <w:rPr>
          <w:rFonts w:hint="eastAsia"/>
        </w:rPr>
        <w:t>　　　　四、手动水压试验机市场威胁评估</w:t>
      </w:r>
      <w:r>
        <w:rPr>
          <w:rFonts w:hint="eastAsia"/>
        </w:rPr>
        <w:br/>
      </w:r>
      <w:r>
        <w:rPr>
          <w:rFonts w:hint="eastAsia"/>
        </w:rPr>
        <w:t>　　第二节 手动水压试验机行业风险及对策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2025-2031年中国手动水压试验机行业前景与发展趋势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手动水压试验机行业发展环境分析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2025-2031年手动水压试验机行业发展趋势与方向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一、手动水压试验机行业发展方向预测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二、手动水压试验机发展趋势分析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2025-2031年手动水压试验机行业发展潜力与机遇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一、手动水压试验机市场发展潜力评估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二、手动水压试验机新兴市场与机遇探索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手动水压试验机行业研究结论与建议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中.智.林－手动水压试验机行业发展建议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手动水压试验机介绍</w:t>
      </w:r>
      <w:r>
        <w:rPr>
          <w:rFonts w:hint="eastAsia"/>
        </w:rPr>
        <w:br/>
      </w:r>
      <w:r>
        <w:rPr>
          <w:rFonts w:hint="eastAsia"/>
        </w:rPr>
        <w:t>　　图表 手动水压试验机图片</w:t>
      </w:r>
      <w:r>
        <w:rPr>
          <w:rFonts w:hint="eastAsia"/>
        </w:rPr>
        <w:br/>
      </w:r>
      <w:r>
        <w:rPr>
          <w:rFonts w:hint="eastAsia"/>
        </w:rPr>
        <w:t>　　图表 手动水压试验机种类</w:t>
      </w:r>
      <w:r>
        <w:rPr>
          <w:rFonts w:hint="eastAsia"/>
        </w:rPr>
        <w:br/>
      </w:r>
      <w:r>
        <w:rPr>
          <w:rFonts w:hint="eastAsia"/>
        </w:rPr>
        <w:t>　　图表 手动水压试验机发展历程</w:t>
      </w:r>
      <w:r>
        <w:rPr>
          <w:rFonts w:hint="eastAsia"/>
        </w:rPr>
        <w:br/>
      </w:r>
      <w:r>
        <w:rPr>
          <w:rFonts w:hint="eastAsia"/>
        </w:rPr>
        <w:t>　　图表 手动水压试验机用途 应用</w:t>
      </w:r>
      <w:r>
        <w:rPr>
          <w:rFonts w:hint="eastAsia"/>
        </w:rPr>
        <w:br/>
      </w:r>
      <w:r>
        <w:rPr>
          <w:rFonts w:hint="eastAsia"/>
        </w:rPr>
        <w:t>　　图表 手动水压试验机政策</w:t>
      </w:r>
      <w:r>
        <w:rPr>
          <w:rFonts w:hint="eastAsia"/>
        </w:rPr>
        <w:br/>
      </w:r>
      <w:r>
        <w:rPr>
          <w:rFonts w:hint="eastAsia"/>
        </w:rPr>
        <w:t>　　图表 手动水压试验机技术 专利情况</w:t>
      </w:r>
      <w:r>
        <w:rPr>
          <w:rFonts w:hint="eastAsia"/>
        </w:rPr>
        <w:br/>
      </w:r>
      <w:r>
        <w:rPr>
          <w:rFonts w:hint="eastAsia"/>
        </w:rPr>
        <w:t>　　图表 手动水压试验机标准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2019-2024年中国手动水压试验机市场规模分析</w:t>
      </w:r>
      <w:r>
        <w:rPr>
          <w:rFonts w:hint="eastAsia"/>
        </w:rPr>
        <w:br/>
      </w:r>
      <w:r>
        <w:rPr>
          <w:rFonts w:hint="eastAsia"/>
        </w:rPr>
        <w:t>　　图表 手动水压试验机产业链分析</w:t>
      </w:r>
      <w:r>
        <w:rPr>
          <w:rFonts w:hint="eastAsia"/>
        </w:rPr>
        <w:br/>
      </w:r>
      <w:r>
        <w:rPr>
          <w:rFonts w:hint="eastAsia"/>
        </w:rPr>
        <w:t>　　图表 2019-2024年手动水压试验机市场容量分析</w:t>
      </w:r>
      <w:r>
        <w:rPr>
          <w:rFonts w:hint="eastAsia"/>
        </w:rPr>
        <w:br/>
      </w:r>
      <w:r>
        <w:rPr>
          <w:rFonts w:hint="eastAsia"/>
        </w:rPr>
        <w:t>　　图表 手动水压试验机品牌</w:t>
      </w:r>
      <w:r>
        <w:rPr>
          <w:rFonts w:hint="eastAsia"/>
        </w:rPr>
        <w:br/>
      </w:r>
      <w:r>
        <w:rPr>
          <w:rFonts w:hint="eastAsia"/>
        </w:rPr>
        <w:t>　　图表 手动水压试验机生产现状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2019-2024年中国手动水压试验机产量情况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2019-2024年中国手动水压试验机市场需求情况</w:t>
      </w:r>
      <w:r>
        <w:rPr>
          <w:rFonts w:hint="eastAsia"/>
        </w:rPr>
        <w:br/>
      </w:r>
      <w:r>
        <w:rPr>
          <w:rFonts w:hint="eastAsia"/>
        </w:rPr>
        <w:t>　　图表 手动水压试验机价格走势</w:t>
      </w:r>
      <w:r>
        <w:rPr>
          <w:rFonts w:hint="eastAsia"/>
        </w:rPr>
        <w:br/>
      </w:r>
      <w:r>
        <w:rPr>
          <w:rFonts w:hint="eastAsia"/>
        </w:rPr>
        <w:t>　　图表 2025年中国手动水压试验机公司数量统计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手动水压试验机成本和利润分析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华东地区手动水压试验机市场规模及增长情况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华东地区手动水压试验机市场需求情况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华南地区手动水压试验机市场规模及增长情况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华南地区手动水压试验机需求情况</w:t>
      </w:r>
      <w:r>
        <w:rPr>
          <w:rFonts w:hint="eastAsia"/>
        </w:rPr>
        <w:br/>
      </w:r>
      <w:r>
        <w:rPr>
          <w:rFonts w:hint="eastAsia"/>
        </w:rPr>
        <w:t>　　图表 华北地区手动水压试验机市场规模及增长情况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华北地区手动水压试验机需求情况</w:t>
      </w:r>
      <w:r>
        <w:rPr>
          <w:rFonts w:hint="eastAsia"/>
        </w:rPr>
        <w:br/>
      </w:r>
      <w:r>
        <w:rPr>
          <w:rFonts w:hint="eastAsia"/>
        </w:rPr>
        <w:t>　　图表 华中地区手动水压试验机市场规模及增长情况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华中地区手动水压试验机市场需求情况</w:t>
      </w:r>
      <w:r>
        <w:rPr>
          <w:rFonts w:hint="eastAsia"/>
        </w:rPr>
        <w:br/>
      </w:r>
      <w:r>
        <w:rPr>
          <w:rFonts w:hint="eastAsia"/>
        </w:rPr>
        <w:t>　　图表 手动水压试验机招标、中标情况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2019-2024年中国手动水压试验机出口数据分析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2025年中国手动水压试验机进口来源国家及地区分析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2025年中国手动水压试验机出口目的国家及地区分析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手动水压试验机最新消息</w:t>
      </w:r>
      <w:r>
        <w:rPr>
          <w:rFonts w:hint="eastAsia"/>
        </w:rPr>
        <w:br/>
      </w:r>
      <w:r>
        <w:rPr>
          <w:rFonts w:hint="eastAsia"/>
        </w:rPr>
        <w:t>　　图表 手动水压试验机企业简介</w:t>
      </w:r>
      <w:r>
        <w:rPr>
          <w:rFonts w:hint="eastAsia"/>
        </w:rPr>
        <w:br/>
      </w:r>
      <w:r>
        <w:rPr>
          <w:rFonts w:hint="eastAsia"/>
        </w:rPr>
        <w:t>　　图表 企业手动水压试验机产品</w:t>
      </w:r>
      <w:r>
        <w:rPr>
          <w:rFonts w:hint="eastAsia"/>
        </w:rPr>
        <w:br/>
      </w:r>
      <w:r>
        <w:rPr>
          <w:rFonts w:hint="eastAsia"/>
        </w:rPr>
        <w:t>　　图表 手动水压试验机企业经营情况</w:t>
      </w:r>
      <w:r>
        <w:rPr>
          <w:rFonts w:hint="eastAsia"/>
        </w:rPr>
        <w:br/>
      </w:r>
      <w:r>
        <w:rPr>
          <w:rFonts w:hint="eastAsia"/>
        </w:rPr>
        <w:t>　　图表 手动水压试验机企业(二)简介</w:t>
      </w:r>
      <w:r>
        <w:rPr>
          <w:rFonts w:hint="eastAsia"/>
        </w:rPr>
        <w:br/>
      </w:r>
      <w:r>
        <w:rPr>
          <w:rFonts w:hint="eastAsia"/>
        </w:rPr>
        <w:t>　　图表 企业手动水压试验机产品型号</w:t>
      </w:r>
      <w:r>
        <w:rPr>
          <w:rFonts w:hint="eastAsia"/>
        </w:rPr>
        <w:br/>
      </w:r>
      <w:r>
        <w:rPr>
          <w:rFonts w:hint="eastAsia"/>
        </w:rPr>
        <w:t>　　图表 手动水压试验机企业(二)经营情况</w:t>
      </w:r>
      <w:r>
        <w:rPr>
          <w:rFonts w:hint="eastAsia"/>
        </w:rPr>
        <w:br/>
      </w:r>
      <w:r>
        <w:rPr>
          <w:rFonts w:hint="eastAsia"/>
        </w:rPr>
        <w:t>　　图表 手动水压试验机企业(三)调研</w:t>
      </w:r>
      <w:r>
        <w:rPr>
          <w:rFonts w:hint="eastAsia"/>
        </w:rPr>
        <w:br/>
      </w:r>
      <w:r>
        <w:rPr>
          <w:rFonts w:hint="eastAsia"/>
        </w:rPr>
        <w:t>　　图表 企业手动水压试验机产品规格</w:t>
      </w:r>
      <w:r>
        <w:rPr>
          <w:rFonts w:hint="eastAsia"/>
        </w:rPr>
        <w:br/>
      </w:r>
      <w:r>
        <w:rPr>
          <w:rFonts w:hint="eastAsia"/>
        </w:rPr>
        <w:t>　　图表 手动水压试验机企业(三)经营情况</w:t>
      </w:r>
      <w:r>
        <w:rPr>
          <w:rFonts w:hint="eastAsia"/>
        </w:rPr>
        <w:br/>
      </w:r>
      <w:r>
        <w:rPr>
          <w:rFonts w:hint="eastAsia"/>
        </w:rPr>
        <w:t>　　图表 手动水压试验机企业(四)介绍</w:t>
      </w:r>
      <w:r>
        <w:rPr>
          <w:rFonts w:hint="eastAsia"/>
        </w:rPr>
        <w:br/>
      </w:r>
      <w:r>
        <w:rPr>
          <w:rFonts w:hint="eastAsia"/>
        </w:rPr>
        <w:t>　　图表 企业手动水压试验机产品参数</w:t>
      </w:r>
      <w:r>
        <w:rPr>
          <w:rFonts w:hint="eastAsia"/>
        </w:rPr>
        <w:br/>
      </w:r>
      <w:r>
        <w:rPr>
          <w:rFonts w:hint="eastAsia"/>
        </w:rPr>
        <w:t>　　图表 手动水压试验机企业(四)经营情况</w:t>
      </w:r>
      <w:r>
        <w:rPr>
          <w:rFonts w:hint="eastAsia"/>
        </w:rPr>
        <w:br/>
      </w:r>
      <w:r>
        <w:rPr>
          <w:rFonts w:hint="eastAsia"/>
        </w:rPr>
        <w:t>　　图表 手动水压试验机企业(五)简介</w:t>
      </w:r>
      <w:r>
        <w:rPr>
          <w:rFonts w:hint="eastAsia"/>
        </w:rPr>
        <w:br/>
      </w:r>
      <w:r>
        <w:rPr>
          <w:rFonts w:hint="eastAsia"/>
        </w:rPr>
        <w:t>　　图表 企业手动水压试验机业务</w:t>
      </w:r>
      <w:r>
        <w:rPr>
          <w:rFonts w:hint="eastAsia"/>
        </w:rPr>
        <w:br/>
      </w:r>
      <w:r>
        <w:rPr>
          <w:rFonts w:hint="eastAsia"/>
        </w:rPr>
        <w:t>　　图表 手动水压试验机企业(五)经营情况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手动水压试验机特点</w:t>
      </w:r>
      <w:r>
        <w:rPr>
          <w:rFonts w:hint="eastAsia"/>
        </w:rPr>
        <w:br/>
      </w:r>
      <w:r>
        <w:rPr>
          <w:rFonts w:hint="eastAsia"/>
        </w:rPr>
        <w:t>　　图表 手动水压试验机优缺点</w:t>
      </w:r>
      <w:r>
        <w:rPr>
          <w:rFonts w:hint="eastAsia"/>
        </w:rPr>
        <w:br/>
      </w:r>
      <w:r>
        <w:rPr>
          <w:rFonts w:hint="eastAsia"/>
        </w:rPr>
        <w:t>　　图表 手动水压试验机行业生命周期</w:t>
      </w:r>
      <w:r>
        <w:rPr>
          <w:rFonts w:hint="eastAsia"/>
        </w:rPr>
        <w:br/>
      </w:r>
      <w:r>
        <w:rPr>
          <w:rFonts w:hint="eastAsia"/>
        </w:rPr>
        <w:t>　　图表 手动水压试验机上游、下游分析</w:t>
      </w:r>
      <w:r>
        <w:rPr>
          <w:rFonts w:hint="eastAsia"/>
        </w:rPr>
        <w:br/>
      </w:r>
      <w:r>
        <w:rPr>
          <w:rFonts w:hint="eastAsia"/>
        </w:rPr>
        <w:t>　　图表 手动水压试验机投资、并购现状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2025-2031年中国手动水压试验机产能预测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2025-2031年中国手动水压试验机产量预测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2025-2031年中国手动水压试验机需求量预测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2025-2031年中国手动水压试验机销量预测</w:t>
      </w:r>
      <w:r>
        <w:rPr>
          <w:rFonts w:hint="eastAsia"/>
        </w:rPr>
        <w:br/>
      </w:r>
      <w:r>
        <w:rPr>
          <w:rFonts w:hint="eastAsia"/>
        </w:rPr>
        <w:t>　　图表 手动水压试验机优势、劣势、机会、威胁分析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手动水压试验机发展前景</w:t>
      </w:r>
      <w:r>
        <w:rPr>
          <w:rFonts w:hint="eastAsia"/>
        </w:rPr>
        <w:br/>
      </w:r>
      <w:r>
        <w:rPr>
          <w:rFonts w:hint="eastAsia"/>
        </w:rPr>
        <w:t>　　图表 手动水压试验机发展趋势预测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2025-2031年中国手动水压试验机市场规模预测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df4006894c13" w:history="1">
        <w:r>
          <w:rPr>
            <w:rStyle w:val="Hyperlink"/>
          </w:rPr>
          <w:t>中国手动水压试验机行业现状与前景趋势报告（2025-2031年）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cdf4006894c13" w:history="1">
        <w:r>
          <w:rPr>
            <w:rStyle w:val="Hyperlink"/>
          </w:rPr>
          <w:t>https://www.20087.com/9/02/ShouDongShuiYaShiYanJiHangYeQianJingFenXi.html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热点：混凝土压力试验机、手动水压试验机图片、气瓶水压试验机、手动水压试验机操作规程、钻孔压水试验设备、手动试水压机怎么用、水压试验打压泵型号、小型水压试验机、管道水压试验打压泵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59beb9ac4ead" w:history="1">
      <w:r>
        <w:rPr>
          <w:rStyle w:val="Hyperlink"/>
        </w:rPr>
        <w:t>中国手动水压试验机行业现状与前景趋势报告（2025-2031年）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ouDongShuiYaShiYanJiHangYeQianJingFenXi.html" TargetMode="External" Id="R029cdf40068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ouDongShuiYaShiYanJiHangYeQianJingFenXi.html" TargetMode="External" Id="R361059beb9a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2025-06-03T23:42:09Z</dcterms:created>
  <dcterms:modified xsi:type="dcterms:W3CDTF">2025-06-04T00:42:09Z</dcterms:modified>
  <dc:subject>中国手动水压试验机行业现状与前景趋势报告（2025-2031年）</dc:subject>
  <dc:title>中国手动水压试验机行业现状与前景趋势报告（2025-2031年）</dc:title>
  <cp:keywords>中国手动水压试验机行业现状与前景趋势报告（2025-2031年）</cp:keywords>
  <dc:description>中国手动水压试验机行业现状与前景趋势报告（2025-2031年）</dc:description>
</cp:coreProperties>
</file>