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aebe31854269" w:history="1">
              <w:r>
                <w:rPr>
                  <w:rStyle w:val="Hyperlink"/>
                </w:rPr>
                <w:t>2026-2032年中国挖掘机旋转器行业市场调研及发展前景报告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aebe31854269" w:history="1">
              <w:r>
                <w:rPr>
                  <w:rStyle w:val="Hyperlink"/>
                </w:rPr>
                <w:t>2026-2032年中国挖掘机旋转器行业市场调研及发展前景报告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aebe31854269" w:history="1">
                <w:r>
                  <w:rPr>
                    <w:rStyle w:val="Hyperlink"/>
                  </w:rPr>
                  <w:t>https://www.20087.com/9/32/WaJueJiXuanZhuanQiShiChangQianJing.html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旋转器（又称回转支承或转台轴承）作为连接上车与底盘的核心部件，承担整机360度回转运动中的轴向力、径向力及倾覆力矩，普遍采用滚柱或滚珠式结构，材质为高淬透性合金钢并经精密热处理。产品设计强调高承载能力、抗冲击疲劳性能及密封防尘效果，部分高端型号集成角度编码器以支持电控回转定位。行业聚焦于提升齿圈啮合精度、延长润滑周期，并确保在泥沙、高湿等恶劣工况下的运行可靠性。</w:t>
      </w:r>
      <w:r>
        <w:rPr>
          <w:rFonts w:hint="eastAsia"/>
        </w:rPr>
        <w:br/>
      </w:r>
      <w:r>
        <w:rPr>
          <w:rFonts w:hint="eastAsia"/>
        </w:rPr>
        <w:t>　　未来，挖掘机旋转器将向智能化监测与轻量化复合结构演进。市场调研网指出，嵌入式应变与温度传感器将实时反馈载荷状态，联动整机电控系统预防过载；拓扑优化设计结合高强度铸钢将降低重量而不牺牲刚性。在电动化浪潮下，低摩擦涂层将减少回转能耗；免维护长效润滑技术将适配无人化施工场景。此外，数字孪生模型将模拟全生命周期磨损轨迹；模块化接口将支持快速更换与再制造。长期看，挖掘机旋转器或从“被动承力部件”升级为“智能施工状态感知节点”，在高端工程机械可靠性与自动化水平提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0aebe31854269" w:history="1">
        <w:r>
          <w:rPr>
            <w:rStyle w:val="Hyperlink"/>
          </w:rPr>
          <w:t>2026-2032年中国挖掘机旋转器行业市场调研及发展前景报告</w:t>
        </w:r>
      </w:hyperlink>
      <w:r>
        <w:rPr>
          <w:rFonts w:hint="eastAsia"/>
        </w:rPr>
        <w:t>》，2025年挖掘机旋转器行业市场规模达 亿元，预计2032年市场规模将达 亿元，期间年均复合增长率（CAGR）达 %。报告依托详实数据与一手调研资料，系统分析了挖掘机旋转器行业的产业链结构、市场规模、需求特征及价格体系，客观呈现了挖掘机旋转器行业发展现状，科学预测了挖掘机旋转器市场前景与未来趋势，重点剖析了重点企业的竞争格局、市场集中度及品牌影响力。同时，通过对挖掘机旋转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挖掘机旋转器市场概述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轻型挖掘机旋转器</w:t>
      </w:r>
      <w:r>
        <w:rPr>
          <w:rFonts w:hint="eastAsia"/>
        </w:rPr>
        <w:br/>
      </w:r>
      <w:r>
        <w:rPr>
          <w:rFonts w:hint="eastAsia"/>
        </w:rPr>
        <w:t>　　　　1.2.3 重型挖掘机旋转器</w:t>
      </w:r>
      <w:r>
        <w:rPr>
          <w:rFonts w:hint="eastAsia"/>
        </w:rPr>
        <w:br/>
      </w:r>
      <w:r>
        <w:rPr>
          <w:rFonts w:hint="eastAsia"/>
        </w:rPr>
        <w:t>　　1.3 按照不同驱动类型，挖掘机旋转器主要可以分为如下几个类别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液压旋转器</w:t>
      </w:r>
      <w:r>
        <w:rPr>
          <w:rFonts w:hint="eastAsia"/>
        </w:rPr>
        <w:br/>
      </w:r>
      <w:r>
        <w:rPr>
          <w:rFonts w:hint="eastAsia"/>
        </w:rPr>
        <w:t>　　　　1.3.3 电动旋转器</w:t>
      </w:r>
      <w:r>
        <w:rPr>
          <w:rFonts w:hint="eastAsia"/>
        </w:rPr>
        <w:br/>
      </w:r>
      <w:r>
        <w:rPr>
          <w:rFonts w:hint="eastAsia"/>
        </w:rPr>
        <w:t>　　1.4 按照不同旋转角度，挖掘机旋转器主要可以分为如下几个类别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中国不同旋转角度挖掘机旋转器增长趋势2021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1.4.2 360°连续旋转</w:t>
      </w:r>
      <w:r>
        <w:rPr>
          <w:rFonts w:hint="eastAsia"/>
        </w:rPr>
        <w:br/>
      </w:r>
      <w:r>
        <w:rPr>
          <w:rFonts w:hint="eastAsia"/>
        </w:rPr>
        <w:t>　　　　1.4.3 有限角度旋转</w:t>
      </w:r>
      <w:r>
        <w:rPr>
          <w:rFonts w:hint="eastAsia"/>
        </w:rPr>
        <w:br/>
      </w:r>
      <w:r>
        <w:rPr>
          <w:rFonts w:hint="eastAsia"/>
        </w:rPr>
        <w:t>　　1.5 从不同应用，挖掘机旋转器主要包括如下几个方面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林业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采矿</w:t>
      </w:r>
      <w:r>
        <w:rPr>
          <w:rFonts w:hint="eastAsia"/>
        </w:rPr>
        <w:br/>
      </w:r>
      <w:r>
        <w:rPr>
          <w:rFonts w:hint="eastAsia"/>
        </w:rPr>
        <w:t>　　　　1.5.5 石油和天然气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中国挖掘机旋转器发展现状及未来趋势（2021-2032）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中国市场挖掘机旋转器收入及增长率（2021-2032）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中国市场挖掘机旋转器销量及增长率（2021-2032）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中国市场主要挖掘机旋转器厂商分析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中国市场主要厂商挖掘机旋转器销量及市场占有率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中国市场主要厂商挖掘机旋转器销量（2021-2026）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中国市场主要厂商挖掘机旋转器收入及市场占有率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中国市场主要厂商挖掘机旋转器收入（2021-2026）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2025年中国市场主要厂商挖掘机旋转器收入排名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中国市场主要厂商挖掘机旋转器价格（2021-2026）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2.7 挖掘机旋转器行业集中度、竞争程度分析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挖掘机旋转器行业集中度分析：2025年中国Top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中国市场挖掘机旋转器第一梯队、第二梯队和第三梯队厂商（品牌）及2025年市场份额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不同产品类型挖掘机旋转器分析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中国市场不同产品类型挖掘机旋转器规模（2021-2032）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中国市场不同产品类型挖掘机旋转器规模预测（2027-2032）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不同应用挖掘机旋转器分析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中国市场不同应用挖掘机旋转器规模（2021-2032）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中国市场不同应用挖掘机旋转器规模预测（2027-2032）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挖掘机旋转器中国企业SWOT分析</w:t>
      </w:r>
      <w:r>
        <w:rPr>
          <w:rFonts w:hint="eastAsia"/>
        </w:rPr>
        <w:br/>
      </w:r>
      <w:r>
        <w:rPr>
          <w:rFonts w:hint="eastAsia"/>
        </w:rPr>
        <w:t>　　6.6 挖掘机旋转器行业发展分析---行业政策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挖掘机旋转器行业产业链简介</w:t>
      </w:r>
      <w:r>
        <w:rPr>
          <w:rFonts w:hint="eastAsia"/>
        </w:rPr>
        <w:br/>
      </w:r>
      <w:r>
        <w:rPr>
          <w:rFonts w:hint="eastAsia"/>
        </w:rPr>
        <w:t>　　7.2 挖掘机旋转器产业链分析-上游</w:t>
      </w:r>
      <w:r>
        <w:rPr>
          <w:rFonts w:hint="eastAsia"/>
        </w:rPr>
        <w:br/>
      </w:r>
      <w:r>
        <w:rPr>
          <w:rFonts w:hint="eastAsia"/>
        </w:rPr>
        <w:t>　　7.3 挖掘机旋转器产业链分析-中游</w:t>
      </w:r>
      <w:r>
        <w:rPr>
          <w:rFonts w:hint="eastAsia"/>
        </w:rPr>
        <w:br/>
      </w:r>
      <w:r>
        <w:rPr>
          <w:rFonts w:hint="eastAsia"/>
        </w:rPr>
        <w:t>　　7.4 挖掘机旋转器产业链分析-下游</w:t>
      </w:r>
      <w:r>
        <w:rPr>
          <w:rFonts w:hint="eastAsia"/>
        </w:rPr>
        <w:br/>
      </w:r>
      <w:r>
        <w:rPr>
          <w:rFonts w:hint="eastAsia"/>
        </w:rPr>
        <w:t>　　7.5 挖掘机旋转器行业采购模式</w:t>
      </w:r>
      <w:r>
        <w:rPr>
          <w:rFonts w:hint="eastAsia"/>
        </w:rPr>
        <w:br/>
      </w:r>
      <w:r>
        <w:rPr>
          <w:rFonts w:hint="eastAsia"/>
        </w:rPr>
        <w:t>　　7.6 挖掘机旋转器行业生产模式</w:t>
      </w:r>
      <w:r>
        <w:rPr>
          <w:rFonts w:hint="eastAsia"/>
        </w:rPr>
        <w:br/>
      </w:r>
      <w:r>
        <w:rPr>
          <w:rFonts w:hint="eastAsia"/>
        </w:rPr>
        <w:t>　　7.7 挖掘机旋转器行业销售模式及销售渠道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中国本土挖掘机旋转器产能、产量分析</w:t>
      </w:r>
      <w:r>
        <w:rPr>
          <w:rFonts w:hint="eastAsia"/>
        </w:rPr>
        <w:br/>
      </w:r>
      <w:r>
        <w:rPr>
          <w:rFonts w:hint="eastAsia"/>
        </w:rPr>
        <w:t>　　8.1 中国挖掘机旋转器供需现状及预测（2021-2032）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中国挖掘机旋转器进出口分析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中国市场挖掘机旋转器主要进口来源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中国市场挖掘机旋转器主要出口目的地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不同旋转角度挖掘机旋转器市场规模2021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中国市场主要厂商挖掘机旋转器收入份额（2021-2026）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2025年中国主要生产商挖掘机旋转器收入排名（万元）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中国市场主要厂商挖掘机旋转器价格（2021-2026）&amp;（元/台）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2025年中国市场挖掘机旋转器主要厂商市场地位（第一梯队、第二梯队和第三梯队）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挖掘机旋转器市场投资、并购等现状分析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中国市场不同产品类型挖掘机旋转器规模（2021-2026）&amp;（万元）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中国市场不同产品类型挖掘机旋转器规模市场份额（2021-2026）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中国市场不同产品类型挖掘机旋转器规模预测（2027-2032）&amp;（万元）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中国市场不同产品类型挖掘机旋转器规模市场份额预测（2027-2032）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中国市场不同应用挖掘机旋转器规模（2021-2026）&amp;（万元）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中国市场不同应用挖掘机旋转器规模市场份额（2021-2026）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中国市场不同应用挖掘机旋转器规模预测（2027-2032）&amp;（万元）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中国市场不同应用挖掘机旋转器规模市场份额预测（2027-2032）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挖掘机旋转器行业发展分析---发展趋势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挖掘机旋转器行业发展分析---厂商壁垒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挖掘机旋转器行业发展分析---驱动因素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挖掘机旋转器行业发展分析---制约因素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挖掘机旋转器行业相关重点政策一览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挖掘机旋转器行业供应链分析</w:t>
      </w:r>
      <w:r>
        <w:rPr>
          <w:rFonts w:hint="eastAsia"/>
        </w:rPr>
        <w:br/>
      </w:r>
      <w:r>
        <w:rPr>
          <w:rFonts w:hint="eastAsia"/>
        </w:rPr>
        <w:t>　　表 123： 挖掘机旋转器上游原料供应商</w:t>
      </w:r>
      <w:r>
        <w:rPr>
          <w:rFonts w:hint="eastAsia"/>
        </w:rPr>
        <w:br/>
      </w:r>
      <w:r>
        <w:rPr>
          <w:rFonts w:hint="eastAsia"/>
        </w:rPr>
        <w:t>　　表 124： 挖掘机旋转器行业主要下游客户</w:t>
      </w:r>
      <w:r>
        <w:rPr>
          <w:rFonts w:hint="eastAsia"/>
        </w:rPr>
        <w:br/>
      </w:r>
      <w:r>
        <w:rPr>
          <w:rFonts w:hint="eastAsia"/>
        </w:rPr>
        <w:t>　　表 125： 挖掘机旋转器典型经销商</w:t>
      </w:r>
      <w:r>
        <w:rPr>
          <w:rFonts w:hint="eastAsia"/>
        </w:rPr>
        <w:br/>
      </w:r>
      <w:r>
        <w:rPr>
          <w:rFonts w:hint="eastAsia"/>
        </w:rPr>
        <w:t>　　表 126： 中国挖掘机旋转器产量、销量、进口量及出口量（2021-2026）&amp;（千台）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中国挖掘机旋转器产量、销量、进口量及出口量预测（2027-2032）&amp;（千台）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中国市场挖掘机旋转器主要进口来源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中国市场挖掘机旋转器主要出口目的地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挖掘机旋转器产品图片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轻型挖掘机旋转器产品图片</w:t>
      </w:r>
      <w:r>
        <w:rPr>
          <w:rFonts w:hint="eastAsia"/>
        </w:rPr>
        <w:br/>
      </w:r>
      <w:r>
        <w:rPr>
          <w:rFonts w:hint="eastAsia"/>
        </w:rPr>
        <w:t>　　图 4： 重型挖掘机旋转器产品图片</w:t>
      </w:r>
      <w:r>
        <w:rPr>
          <w:rFonts w:hint="eastAsia"/>
        </w:rPr>
        <w:br/>
      </w:r>
      <w:r>
        <w:rPr>
          <w:rFonts w:hint="eastAsia"/>
        </w:rPr>
        <w:t>　　图 5： 中国不同驱动类型挖掘机旋转器市场规模市场份额2025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液压旋转器产品图片</w:t>
      </w:r>
      <w:r>
        <w:rPr>
          <w:rFonts w:hint="eastAsia"/>
        </w:rPr>
        <w:br/>
      </w:r>
      <w:r>
        <w:rPr>
          <w:rFonts w:hint="eastAsia"/>
        </w:rPr>
        <w:t>　　图 7： 电动旋转器产品图片</w:t>
      </w:r>
      <w:r>
        <w:rPr>
          <w:rFonts w:hint="eastAsia"/>
        </w:rPr>
        <w:br/>
      </w:r>
      <w:r>
        <w:rPr>
          <w:rFonts w:hint="eastAsia"/>
        </w:rPr>
        <w:t>　　图 8： 中国不同旋转角度挖掘机旋转器市场规模市场份额2025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360°连续旋转产品图片</w:t>
      </w:r>
      <w:r>
        <w:rPr>
          <w:rFonts w:hint="eastAsia"/>
        </w:rPr>
        <w:br/>
      </w:r>
      <w:r>
        <w:rPr>
          <w:rFonts w:hint="eastAsia"/>
        </w:rPr>
        <w:t>　　图 10： 有限角度旋转产品图片</w:t>
      </w:r>
      <w:r>
        <w:rPr>
          <w:rFonts w:hint="eastAsia"/>
        </w:rPr>
        <w:br/>
      </w:r>
      <w:r>
        <w:rPr>
          <w:rFonts w:hint="eastAsia"/>
        </w:rPr>
        <w:t>　　图 11： 中国不同应用挖掘机旋转器市场份额2025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12： 林业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中国市场挖掘机旋转器市场规模，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2025年中国市场主要厂商挖掘机旋转器销量市场份额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2025年中国市场主要厂商挖掘机旋转器收入市场份额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2025年中国市场前五大厂商挖掘机旋转器市场份额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2025年中国市场挖掘机旋转器第一梯队、第二梯队和第三梯队厂商（品牌）及市场份额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挖掘机旋转器中国企业SWOT分析</w:t>
      </w:r>
      <w:r>
        <w:rPr>
          <w:rFonts w:hint="eastAsia"/>
        </w:rPr>
        <w:br/>
      </w:r>
      <w:r>
        <w:rPr>
          <w:rFonts w:hint="eastAsia"/>
        </w:rPr>
        <w:t>　　图 27： 挖掘机旋转器产业链</w:t>
      </w:r>
      <w:r>
        <w:rPr>
          <w:rFonts w:hint="eastAsia"/>
        </w:rPr>
        <w:br/>
      </w:r>
      <w:r>
        <w:rPr>
          <w:rFonts w:hint="eastAsia"/>
        </w:rPr>
        <w:t>　　图 28： 挖掘机旋转器行业采购模式分析</w:t>
      </w:r>
      <w:r>
        <w:rPr>
          <w:rFonts w:hint="eastAsia"/>
        </w:rPr>
        <w:br/>
      </w:r>
      <w:r>
        <w:rPr>
          <w:rFonts w:hint="eastAsia"/>
        </w:rPr>
        <w:t>　　图 29： 挖掘机旋转器行业生产模式分析</w:t>
      </w:r>
      <w:r>
        <w:rPr>
          <w:rFonts w:hint="eastAsia"/>
        </w:rPr>
        <w:br/>
      </w:r>
      <w:r>
        <w:rPr>
          <w:rFonts w:hint="eastAsia"/>
        </w:rPr>
        <w:t>　　图 30： 挖掘机旋转器行业销售模式分析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中国挖掘机旋转器产量、市场需求量及发展趋势（2021-2032）&amp;（千台）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aebe31854269" w:history="1">
        <w:r>
          <w:rPr>
            <w:rStyle w:val="Hyperlink"/>
          </w:rPr>
          <w:t>2026-2032年中国挖掘机旋转器行业市场调研及发展前景报告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aebe31854269" w:history="1">
        <w:r>
          <w:rPr>
            <w:rStyle w:val="Hyperlink"/>
          </w:rPr>
          <w:t>https://www.20087.com/9/32/WaJueJiXuanZhuanQiShiChangQianJing.html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2f520aa24a23" w:history="1">
      <w:r>
        <w:rPr>
          <w:rStyle w:val="Hyperlink"/>
        </w:rPr>
        <w:t>2026-2032年中国挖掘机旋转器行业市场调研及发展前景报告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aJueJiXuanZhuanQiShiChangQianJing.html" TargetMode="External" Id="R5a90aebe3185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aJueJiXuanZhuanQiShiChangQianJing.html" TargetMode="External" Id="Rf0a62f520aa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2026-03-30T00:13:37Z</dcterms:created>
  <dcterms:modified xsi:type="dcterms:W3CDTF">2026-03-30T01:13:37Z</dcterms:modified>
  <dc:subject>2026-2032年中国挖掘机旋转器行业市场调研及发展前景报告</dc:subject>
  <dc:title>2026-2032年中国挖掘机旋转器行业市场调研及发展前景报告</dc:title>
  <cp:keywords>2026-2032年中国挖掘机旋转器行业市场调研及发展前景报告</cp:keywords>
  <dc:description>2026-2032年中国挖掘机旋转器行业市场调研及发展前景报告</dc:description>
</cp:coreProperties>
</file>