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47307a9c4a4809" w:history="1">
              <w:r>
                <w:rPr>
                  <w:rStyle w:val="Hyperlink"/>
                </w:rPr>
                <w:t>2026-2032年全球与中国换热器抽管机行业发展研究及前景趋势报告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47307a9c4a4809" w:history="1">
              <w:r>
                <w:rPr>
                  <w:rStyle w:val="Hyperlink"/>
                </w:rPr>
                <w:t>2026-2032年全球与中国换热器抽管机行业发展研究及前景趋势报告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47307a9c4a4809" w:history="1">
                <w:r>
                  <w:rPr>
                    <w:rStyle w:val="Hyperlink"/>
                  </w:rPr>
                  <w:t>https://www.20087.com/9/32/HuanReQiChouGuanJiDeQianJing.html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换热器抽管机是工业设备检修与维护领域的专用重型机械，主要用于在换热器清洗、维修或报废时，安全、高效地拔出或推入内部密集的换热管束。由于换热器长期在高温、高压及腐蚀性介质下运行，管束与管板之间极易发生胀接死锁或严重锈蚀，传统的人工敲击或简易工具不仅效率低下，且易对管板造成不可逆的机械损伤。随着石油化工、电力能源及制药等行业的产能升级，换热器抽管机已普遍采用液压驱动与数控定位技术，具备强大的拔管力与精准的行程控制能力。市场上涌现出大量便携式、模块化设计的设备，以适应狭窄空间与复杂工况。同时，设备的安全防护机制与自动化程度不断提升，大幅降低了工人的劳动强度与作业风险。</w:t>
      </w:r>
      <w:r>
        <w:rPr>
          <w:rFonts w:hint="eastAsia"/>
        </w:rPr>
        <w:br/>
      </w:r>
      <w:r>
        <w:rPr>
          <w:rFonts w:hint="eastAsia"/>
        </w:rPr>
        <w:t>　　未来，换热器抽管机将朝着高度自动化、无损化及智能运维方向演进。市场调研网指出，在机械结构上，采用自适应柔性夹持与扭矩动态补偿技术，将实现对不同材质、不同锈蚀程度管束的无损拔除，最大程度保护昂贵的管板基体。在智能化方面，设备将集成机器视觉与力觉传感器，能够自动识别管孔位置、评估拔管阻力并实时调整作业参数，实现“一键式”智能抽管。此外，抽管机将作为工业检修数据终端，与企业的设备资产管理系统（EAM）打通，记录每一根换热管的维护历史，为预测性维护提供数据支撑。随着绿色检修理念的普及，低噪音、无泄漏的纯电驱动及液压系统也将成为行业标配，推动工业维保装备向高效、安全、环保的现代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47307a9c4a4809" w:history="1">
        <w:r>
          <w:rPr>
            <w:rStyle w:val="Hyperlink"/>
          </w:rPr>
          <w:t>2026-2032年全球与中国换热器抽管机行业发展研究及前景趋势报告</w:t>
        </w:r>
      </w:hyperlink>
      <w:r>
        <w:rPr>
          <w:rFonts w:hint="eastAsia"/>
        </w:rPr>
        <w:t>》，2025年换热器抽管机行业市场规模达 亿元，预计2032年市场规模将达 亿元，期间年均复合增长率（CAGR）达 %。报告系统梳理了换热器抽管机行业的产业链结构，详细分析了换热器抽管机市场规模与需求状况，并对市场价格、行业现状及未来前景进行了客观评估。报告结合换热器抽管机技术现状与发展方向，对行业趋势作出科学预测，同时聚焦换热器抽管机重点企业，解析竞争格局、市场集中度及品牌影响力。通过对换热器抽管机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按产品类型细分，全球换热器抽管机市场规模2021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机械式拔管器</w:t>
      </w:r>
      <w:r>
        <w:rPr>
          <w:rFonts w:hint="eastAsia"/>
        </w:rPr>
        <w:br/>
      </w:r>
      <w:r>
        <w:rPr>
          <w:rFonts w:hint="eastAsia"/>
        </w:rPr>
        <w:t>　　　　1.3.3 单行程液压拔管机</w:t>
      </w:r>
      <w:r>
        <w:rPr>
          <w:rFonts w:hint="eastAsia"/>
        </w:rPr>
        <w:br/>
      </w:r>
      <w:r>
        <w:rPr>
          <w:rFonts w:hint="eastAsia"/>
        </w:rPr>
        <w:t>　　　　1.3.4 半连续式拔管机</w:t>
      </w:r>
      <w:r>
        <w:rPr>
          <w:rFonts w:hint="eastAsia"/>
        </w:rPr>
        <w:br/>
      </w:r>
      <w:r>
        <w:rPr>
          <w:rFonts w:hint="eastAsia"/>
        </w:rPr>
        <w:t>　　　　1.3.5 全自动连续式拔管机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产品分类，按额定拔力</w:t>
      </w:r>
      <w:r>
        <w:rPr>
          <w:rFonts w:hint="eastAsia"/>
        </w:rPr>
        <w:br/>
      </w:r>
      <w:r>
        <w:rPr>
          <w:rFonts w:hint="eastAsia"/>
        </w:rPr>
        <w:t>　　　　1.4.1 按额定拔力细分，全球换热器抽管机市场规模2021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≤15吨轻型</w:t>
      </w:r>
      <w:r>
        <w:rPr>
          <w:rFonts w:hint="eastAsia"/>
        </w:rPr>
        <w:br/>
      </w:r>
      <w:r>
        <w:rPr>
          <w:rFonts w:hint="eastAsia"/>
        </w:rPr>
        <w:t>　　　　1.4.3 &gt;15–30吨中型</w:t>
      </w:r>
      <w:r>
        <w:rPr>
          <w:rFonts w:hint="eastAsia"/>
        </w:rPr>
        <w:br/>
      </w:r>
      <w:r>
        <w:rPr>
          <w:rFonts w:hint="eastAsia"/>
        </w:rPr>
        <w:t>　　　　1.4.4 &gt;30吨重型</w:t>
      </w:r>
      <w:r>
        <w:rPr>
          <w:rFonts w:hint="eastAsia"/>
        </w:rPr>
        <w:br/>
      </w:r>
      <w:r>
        <w:rPr>
          <w:rFonts w:hint="eastAsia"/>
        </w:rPr>
        <w:t>　　1.5 产品分类，按管子夹持方式</w:t>
      </w:r>
      <w:r>
        <w:rPr>
          <w:rFonts w:hint="eastAsia"/>
        </w:rPr>
        <w:br/>
      </w:r>
      <w:r>
        <w:rPr>
          <w:rFonts w:hint="eastAsia"/>
        </w:rPr>
        <w:t>　　　　1.5.1 按管子夹持方式细分，全球换热器抽管机市场规模2021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螺纹矛头式</w:t>
      </w:r>
      <w:r>
        <w:rPr>
          <w:rFonts w:hint="eastAsia"/>
        </w:rPr>
        <w:br/>
      </w:r>
      <w:r>
        <w:rPr>
          <w:rFonts w:hint="eastAsia"/>
        </w:rPr>
        <w:t>　　　　1.5.3 夹爪式</w:t>
      </w:r>
      <w:r>
        <w:rPr>
          <w:rFonts w:hint="eastAsia"/>
        </w:rPr>
        <w:br/>
      </w:r>
      <w:r>
        <w:rPr>
          <w:rFonts w:hint="eastAsia"/>
        </w:rPr>
        <w:t>　　　　1.5.4 外径夹持式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按应用细分，全球换热器抽管机市场规模2021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炼油与石化</w:t>
      </w:r>
      <w:r>
        <w:rPr>
          <w:rFonts w:hint="eastAsia"/>
        </w:rPr>
        <w:br/>
      </w:r>
      <w:r>
        <w:rPr>
          <w:rFonts w:hint="eastAsia"/>
        </w:rPr>
        <w:t>　　　　1.6.3 电力</w:t>
      </w:r>
      <w:r>
        <w:rPr>
          <w:rFonts w:hint="eastAsia"/>
        </w:rPr>
        <w:br/>
      </w:r>
      <w:r>
        <w:rPr>
          <w:rFonts w:hint="eastAsia"/>
        </w:rPr>
        <w:t>　　　　1.6.4 化工与化肥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换热器抽管机行业发展总体概况</w:t>
      </w:r>
      <w:r>
        <w:rPr>
          <w:rFonts w:hint="eastAsia"/>
        </w:rPr>
        <w:br/>
      </w:r>
      <w:r>
        <w:rPr>
          <w:rFonts w:hint="eastAsia"/>
        </w:rPr>
        <w:t>　　　　1.7.2 换热器抽管机行业发展主要特点</w:t>
      </w:r>
      <w:r>
        <w:rPr>
          <w:rFonts w:hint="eastAsia"/>
        </w:rPr>
        <w:br/>
      </w:r>
      <w:r>
        <w:rPr>
          <w:rFonts w:hint="eastAsia"/>
        </w:rPr>
        <w:t>　　　　1.7.3 换热器抽管机行业发展影响因素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换热器抽管机有利因素</w:t>
      </w:r>
      <w:r>
        <w:rPr>
          <w:rFonts w:hint="eastAsia"/>
        </w:rPr>
        <w:br/>
      </w:r>
      <w:r>
        <w:rPr>
          <w:rFonts w:hint="eastAsia"/>
        </w:rPr>
        <w:t>　　　　1.7.3 .2 换热器抽管机不利因素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全球市场，近三年换热器抽管机主要企业占有率及排名（按销量）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换热器抽管机主要企业在国际市场占有率（按销量，2023-2026）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2025年换热器抽管机主要企业在国际市场排名（按销量）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全球市场主要企业换热器抽管机销量（2023-2026）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全球市场，近三年换热器抽管机主要企业占有率及排名（按收入）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换热器抽管机主要企业在国际市场占有率（按收入，2023-2026）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2025年换热器抽管机主要企业在国际市场排名（按收入）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全球市场主要企业换热器抽管机销售收入（2023-2026）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全球市场主要企业换热器抽管机销售价格（2023-2026）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中国市场，近三年换热器抽管机主要企业占有率及排名（按销量）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换热器抽管机主要企业在中国市场占有率（按销量，2023-2026）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2025年换热器抽管机主要企业在中国市场排名（按销量）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中国市场主要企业换热器抽管机销量（2023-2026）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中国市场，近三年换热器抽管机主要企业占有率及排名（按收入）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换热器抽管机主要企业在中国市场占有率（按收入，2023-2026）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2025年换热器抽管机主要企业在中国市场排名（按收入）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中国市场主要企业换热器抽管机销售收入（2023-2026）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全球主要厂商换热器抽管机总部及产地分布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全球主要厂商成立时间及换热器抽管机商业化日期</w:t>
      </w:r>
      <w:r>
        <w:rPr>
          <w:rFonts w:hint="eastAsia"/>
        </w:rPr>
        <w:br/>
      </w:r>
      <w:r>
        <w:rPr>
          <w:rFonts w:hint="eastAsia"/>
        </w:rPr>
        <w:t>　　2.8 全球主要厂商换热器抽管机产品类型及应用</w:t>
      </w:r>
      <w:r>
        <w:rPr>
          <w:rFonts w:hint="eastAsia"/>
        </w:rPr>
        <w:br/>
      </w:r>
      <w:r>
        <w:rPr>
          <w:rFonts w:hint="eastAsia"/>
        </w:rPr>
        <w:t>　　2.9 换热器抽管机行业集中度、竞争程度分析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换热器抽管机行业集中度分析：2025年全球Top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全球换热器抽管机第一梯队、第二梯队和第三梯队生产商（品牌）及市场份额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全球换热器抽管机总体规模分析</w:t>
      </w:r>
      <w:r>
        <w:rPr>
          <w:rFonts w:hint="eastAsia"/>
        </w:rPr>
        <w:br/>
      </w:r>
      <w:r>
        <w:rPr>
          <w:rFonts w:hint="eastAsia"/>
        </w:rPr>
        <w:t>　　3.1 全球换热器抽管机供需现状及预测（2021-2032）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全球换热器抽管机产能、产量、产能利用率及发展趋势（2021-2032）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全球换热器抽管机产量、需求量及发展趋势（2021-2032）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全球主要地区换热器抽管机产量及发展趋势（2021-2032）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全球主要地区换热器抽管机产量（2021-2026）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全球主要地区换热器抽管机产量（2027-2032）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全球主要地区换热器抽管机产量市场份额（2021-2032）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中国换热器抽管机供需现状及预测（2021-2032）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中国换热器抽管机产能、产量、产能利用率及发展趋势（2021-2032）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中国换热器抽管机产量、市场需求量及发展趋势（2021-2032）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中国市场换热器抽管机进出口（2021-2032）</w:t>
      </w:r>
      <w:r>
        <w:rPr>
          <w:rFonts w:hint="eastAsia"/>
        </w:rPr>
        <w:br/>
      </w:r>
      <w:r>
        <w:rPr>
          <w:rFonts w:hint="eastAsia"/>
        </w:rPr>
        <w:t>　　3.4 全球换热器抽管机销量及销售额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全球市场换热器抽管机销售额（2021-2032）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全球市场换热器抽管机销量（2021-2032）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全球市场换热器抽管机价格趋势（2021-2032）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全球换热器抽管机主要地区分析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全球主要地区换热器抽管机市场规模分析：2021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全球主要地区换热器抽管机销售收入及市场份额（2021-2026）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全球主要地区换热器抽管机销售收入预测（2027-2032）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全球主要地区换热器抽管机销量分析：2021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全球主要地区换热器抽管机销量及市场份额（2021-2026）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全球主要地区换热器抽管机销量及市场份额预测（2027-2032）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北美市场换热器抽管机销量、收入及增长率（2021-2032）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欧洲市场换热器抽管机销量、收入及增长率（2021-2032）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中国市场换热器抽管机销量、收入及增长率（2021-2032）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日本市场换热器抽管机销量、收入及增长率（2021-2032）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东南亚市场换热器抽管机销量、收入及增长率（2021-2032）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印度市场换热器抽管机销量、收入及增长率（2021-2032）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南美市场换热器抽管机销量、收入及增长率（2021-2032）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中东市场换热器抽管机销量、收入及增长率（2021-2032）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不同产品类型换热器抽管机分析</w:t>
      </w:r>
      <w:r>
        <w:rPr>
          <w:rFonts w:hint="eastAsia"/>
        </w:rPr>
        <w:br/>
      </w:r>
      <w:r>
        <w:rPr>
          <w:rFonts w:hint="eastAsia"/>
        </w:rPr>
        <w:t>　　6.1 全球不同产品类型换热器抽管机销量（2021-2032）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全球不同产品类型换热器抽管机销量及市场份额（2021-2026）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全球不同产品类型换热器抽管机销量预测（2027-2032）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全球不同产品类型换热器抽管机收入（2021-2032）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全球不同产品类型换热器抽管机收入及市场份额（2021-2026）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全球不同产品类型换热器抽管机收入预测（2027-2032）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全球不同产品类型换热器抽管机价格走势（2021-2032）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中国不同产品类型换热器抽管机销量（2021-2032）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中国不同产品类型换热器抽管机销量及市场份额（2021-2026）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中国不同产品类型换热器抽管机销量预测（2027-2032）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中国不同产品类型换热器抽管机收入（2021-2032）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中国不同产品类型换热器抽管机收入及市场份额（2021-2026）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中国不同产品类型换热器抽管机收入预测（2027-2032）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不同应用换热器抽管机分析</w:t>
      </w:r>
      <w:r>
        <w:rPr>
          <w:rFonts w:hint="eastAsia"/>
        </w:rPr>
        <w:br/>
      </w:r>
      <w:r>
        <w:rPr>
          <w:rFonts w:hint="eastAsia"/>
        </w:rPr>
        <w:t>　　7.1 全球不同应用换热器抽管机销量（2021-2032）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全球不同应用换热器抽管机销量及市场份额（2021-2026）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全球不同应用换热器抽管机销量预测（2027-2032）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全球不同应用换热器抽管机收入（2021-2032）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全球不同应用换热器抽管机收入及市场份额（2021-2026）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全球不同应用换热器抽管机收入预测（2027-2032）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全球不同应用换热器抽管机价格走势（2021-2032）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中国不同应用换热器抽管机销量（2021-2032）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中国不同应用换热器抽管机销量及市场份额（2021-2026）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中国不同应用换热器抽管机销量预测（2027-2032）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中国不同应用换热器抽管机收入（2021-2032）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中国不同应用换热器抽管机收入及市场份额（2021-2026）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中国不同应用换热器抽管机收入预测（2027-2032）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换热器抽管机行业发展趋势</w:t>
      </w:r>
      <w:r>
        <w:rPr>
          <w:rFonts w:hint="eastAsia"/>
        </w:rPr>
        <w:br/>
      </w:r>
      <w:r>
        <w:rPr>
          <w:rFonts w:hint="eastAsia"/>
        </w:rPr>
        <w:t>　　8.2 换热器抽管机行业主要驱动因素</w:t>
      </w:r>
      <w:r>
        <w:rPr>
          <w:rFonts w:hint="eastAsia"/>
        </w:rPr>
        <w:br/>
      </w:r>
      <w:r>
        <w:rPr>
          <w:rFonts w:hint="eastAsia"/>
        </w:rPr>
        <w:t>　　8.3 换热器抽管机中国企业SWOT分析</w:t>
      </w:r>
      <w:r>
        <w:rPr>
          <w:rFonts w:hint="eastAsia"/>
        </w:rPr>
        <w:br/>
      </w:r>
      <w:r>
        <w:rPr>
          <w:rFonts w:hint="eastAsia"/>
        </w:rPr>
        <w:t>　　8.4 中国换热器抽管机行业政策环境分析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换热器抽管机行业产业链简介</w:t>
      </w:r>
      <w:r>
        <w:rPr>
          <w:rFonts w:hint="eastAsia"/>
        </w:rPr>
        <w:br/>
      </w:r>
      <w:r>
        <w:rPr>
          <w:rFonts w:hint="eastAsia"/>
        </w:rPr>
        <w:t>　　　　9.1.1 换热器抽管机行业供应链分析</w:t>
      </w:r>
      <w:r>
        <w:rPr>
          <w:rFonts w:hint="eastAsia"/>
        </w:rPr>
        <w:br/>
      </w:r>
      <w:r>
        <w:rPr>
          <w:rFonts w:hint="eastAsia"/>
        </w:rPr>
        <w:t>　　　　9.1.2 换热器抽管机主要原料及供应情况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换热器抽管机行业采购模式</w:t>
      </w:r>
      <w:r>
        <w:rPr>
          <w:rFonts w:hint="eastAsia"/>
        </w:rPr>
        <w:br/>
      </w:r>
      <w:r>
        <w:rPr>
          <w:rFonts w:hint="eastAsia"/>
        </w:rPr>
        <w:t>　　9.3 换热器抽管机行业生产模式</w:t>
      </w:r>
      <w:r>
        <w:rPr>
          <w:rFonts w:hint="eastAsia"/>
        </w:rPr>
        <w:br/>
      </w:r>
      <w:r>
        <w:rPr>
          <w:rFonts w:hint="eastAsia"/>
        </w:rPr>
        <w:t>　　9.4 换热器抽管机行业销售模式及销售渠道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[^中^智^林]附录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按产品类型细分，全球换热器抽管机市场规模2021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按额定拔力细分，全球换热器抽管机市场规模2021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按管子夹持方式细分，全球换热器抽管机市场规模2021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按应用细分，全球换热器抽管机市场规模（CAGR）2021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换热器抽管机行业发展主要特点</w:t>
      </w:r>
      <w:r>
        <w:rPr>
          <w:rFonts w:hint="eastAsia"/>
        </w:rPr>
        <w:br/>
      </w:r>
      <w:r>
        <w:rPr>
          <w:rFonts w:hint="eastAsia"/>
        </w:rPr>
        <w:t>　　表 6： 换热器抽管机行业发展有利因素分析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换热器抽管机行业发展不利因素分析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进入换热器抽管机行业壁垒</w:t>
      </w:r>
      <w:r>
        <w:rPr>
          <w:rFonts w:hint="eastAsia"/>
        </w:rPr>
        <w:br/>
      </w:r>
      <w:r>
        <w:rPr>
          <w:rFonts w:hint="eastAsia"/>
        </w:rPr>
        <w:t>　　表 9： 换热器抽管机主要企业在国际市场占有率（按销量，2023-2026）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2025年换热器抽管机主要企业在国际市场排名（按销量）&amp;（千台）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全球市场主要企业换热器抽管机销量（2023-2026）&amp;（千台）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换热器抽管机主要企业在国际市场占有率（按收入，2023-2026）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2025年换热器抽管机主要企业在国际市场排名（按收入）&amp;（万元）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全球市场主要企业换热器抽管机销售收入（2023-2026）&amp;（万元）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全球市场主要企业换热器抽管机销售价格（2023-2026）&amp;（元/台）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换热器抽管机主要企业在中国市场占有率（按销量，2023-2026）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2025年换热器抽管机主要企业在中国市场排名（按销量）&amp;（千台）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中国市场主要企业换热器抽管机销量（2023-2026）&amp;（千台）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换热器抽管机主要企业在中国市场占有率（按收入，2023-2026）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2025年换热器抽管机主要企业在中国市场排名（按收入）&amp;（万元）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中国市场主要企业换热器抽管机销售收入（2023-2026）&amp;（万元）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全球主要厂商换热器抽管机总部及产地分布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全球主要厂商成立时间及换热器抽管机商业化日期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全球主要厂商换热器抽管机产品类型及应用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2025年全球换热器抽管机主要厂商市场地位（第一梯队、第二梯队和第三梯队）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全球换热器抽管机市场投资、并购等现状分析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全球主要地区换热器抽管机产量增速（CAGR）：（2021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全球主要地区换热器抽管机产量（2021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全球主要地区换热器抽管机产量（2021-2026）&amp;（千台）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全球主要地区换热器抽管机产量（2027-2032）&amp;（千台）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全球主要地区换热器抽管机产量市场份额（2021-2026）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全球主要地区换热器抽管机产量市场份额（2027-2032）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中国市场换热器抽管机产量、销量、进出口（2021-2026）&amp;（千台）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中国市场换热器抽管机产量、销量、进出口预测（2027-2032）&amp;（千台）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全球主要地区换热器抽管机销售收入增速：（2021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全球主要地区换热器抽管机销售收入（2021-2026）&amp;（万元）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全球主要地区换热器抽管机销售收入市场份额（2021-2026）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全球主要地区换热器抽管机收入（2027-2032）&amp;（万元）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全球主要地区换热器抽管机收入市场份额（2027-2032）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全球主要地区换热器抽管机销量（千台）：2021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全球主要地区换热器抽管机销量（2021-2026）&amp;（千台）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全球主要地区换热器抽管机销量市场份额（2021-2026）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全球主要地区换热器抽管机销量（2027-2032）&amp;（千台）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全球主要地区换热器抽管机销量份额（2027-2032）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换热器抽管机生产基地、销售区域、竞争对手及市场地位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全球不同产品类型换热器抽管机销量（2021-2026）&amp;（千台）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201： 全球不同产品类型换热器抽管机销量市场份额（2021-2026）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全球不同产品类型换热器抽管机销量预测（2027-2032）&amp;（千台）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203： 全球市场不同产品类型换热器抽管机销量市场份额预测（2027-2032）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全球不同产品类型换热器抽管机收入（2021-2026）&amp;（万元）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全球不同产品类型换热器抽管机收入市场份额（2021-2026）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全球不同产品类型换热器抽管机收入预测（2027-2032）&amp;（万元）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207： 全球不同产品类型换热器抽管机收入市场份额预测（2027-2032）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中国不同产品类型换热器抽管机销量（2021-2026）&amp;（千台）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209： 中国不同产品类型换热器抽管机销量市场份额（2021-2026）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中国不同产品类型换热器抽管机销量预测（2027-2032）&amp;（千台）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211： 全球市场不同产品类型换热器抽管机销量市场份额预测（2027-2032）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中国不同产品类型换热器抽管机收入（2021-2026）&amp;（万元）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中国不同产品类型换热器抽管机收入市场份额（2021-2026）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214： 中国不同产品类型换热器抽管机收入预测（2027-2032）&amp;（万元）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215： 中国不同产品类型换热器抽管机收入市场份额预测（2027-2032）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全球不同应用换热器抽管机销量（2021-2026）&amp;（千台）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217： 全球不同应用换热器抽管机销量市场份额（2021-2026）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全球不同应用换热器抽管机销量预测（2027-2032）&amp;（千台）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219： 全球市场不同应用换热器抽管机销量市场份额预测（2027-2032）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全球不同应用换热器抽管机收入（2021-2026）&amp;（万元）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全球不同应用换热器抽管机收入市场份额（2021-2026）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222： 全球不同应用换热器抽管机收入预测（2027-2032）&amp;（万元）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全球不同应用换热器抽管机收入市场份额预测（2027-2032）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中国不同应用换热器抽管机销量（2021-2026）&amp;（千台）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225： 中国不同应用换热器抽管机销量市场份额（2021-2026）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中国不同应用换热器抽管机销量预测（2027-2032）&amp;（千台）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227： 中国市场不同应用换热器抽管机销量市场份额预测（2027-2032）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中国不同应用换热器抽管机收入（2021-2026）&amp;（万元）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中国不同应用换热器抽管机收入市场份额（2021-2026）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中国不同应用换热器抽管机收入预测（2027-2032）&amp;（万元）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中国不同应用换热器抽管机收入市场份额预测（2027-2032）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换热器抽管机行业发展趋势</w:t>
      </w:r>
      <w:r>
        <w:rPr>
          <w:rFonts w:hint="eastAsia"/>
        </w:rPr>
        <w:br/>
      </w:r>
      <w:r>
        <w:rPr>
          <w:rFonts w:hint="eastAsia"/>
        </w:rPr>
        <w:t>　　表 233： 换热器抽管机行业主要驱动因素</w:t>
      </w:r>
      <w:r>
        <w:rPr>
          <w:rFonts w:hint="eastAsia"/>
        </w:rPr>
        <w:br/>
      </w:r>
      <w:r>
        <w:rPr>
          <w:rFonts w:hint="eastAsia"/>
        </w:rPr>
        <w:t>　　表 234： 换热器抽管机行业供应链分析</w:t>
      </w:r>
      <w:r>
        <w:rPr>
          <w:rFonts w:hint="eastAsia"/>
        </w:rPr>
        <w:br/>
      </w:r>
      <w:r>
        <w:rPr>
          <w:rFonts w:hint="eastAsia"/>
        </w:rPr>
        <w:t>　　表 235： 换热器抽管机上游原料供应商</w:t>
      </w:r>
      <w:r>
        <w:rPr>
          <w:rFonts w:hint="eastAsia"/>
        </w:rPr>
        <w:br/>
      </w:r>
      <w:r>
        <w:rPr>
          <w:rFonts w:hint="eastAsia"/>
        </w:rPr>
        <w:t>　　表 236： 换热器抽管机主要地区不同应用客户分析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237： 换热器抽管机典型经销商</w:t>
      </w:r>
      <w:r>
        <w:rPr>
          <w:rFonts w:hint="eastAsia"/>
        </w:rPr>
        <w:br/>
      </w:r>
      <w:r>
        <w:rPr>
          <w:rFonts w:hint="eastAsia"/>
        </w:rPr>
        <w:t>　　表 238： 研究范围</w:t>
      </w:r>
      <w:r>
        <w:rPr>
          <w:rFonts w:hint="eastAsia"/>
        </w:rPr>
        <w:br/>
      </w:r>
      <w:r>
        <w:rPr>
          <w:rFonts w:hint="eastAsia"/>
        </w:rPr>
        <w:t>　　表 239：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换热器抽管机产品图片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全球不同产品类型换热器抽管机销售额2021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全球不同产品类型换热器抽管机市场份额2025 &amp; 2032</w:t>
      </w:r>
      <w:r>
        <w:rPr>
          <w:rFonts w:hint="eastAsia"/>
        </w:rPr>
        <w:br/>
      </w:r>
      <w:r>
        <w:rPr>
          <w:rFonts w:hint="eastAsia"/>
        </w:rPr>
        <w:t>　　图 4： 机械式拔管器产品图片</w:t>
      </w:r>
      <w:r>
        <w:rPr>
          <w:rFonts w:hint="eastAsia"/>
        </w:rPr>
        <w:br/>
      </w:r>
      <w:r>
        <w:rPr>
          <w:rFonts w:hint="eastAsia"/>
        </w:rPr>
        <w:t>　　图 5： 单行程液压拔管机产品图片</w:t>
      </w:r>
      <w:r>
        <w:rPr>
          <w:rFonts w:hint="eastAsia"/>
        </w:rPr>
        <w:br/>
      </w:r>
      <w:r>
        <w:rPr>
          <w:rFonts w:hint="eastAsia"/>
        </w:rPr>
        <w:t>　　图 6： 半连续式拔管机产品图片</w:t>
      </w:r>
      <w:r>
        <w:rPr>
          <w:rFonts w:hint="eastAsia"/>
        </w:rPr>
        <w:br/>
      </w:r>
      <w:r>
        <w:rPr>
          <w:rFonts w:hint="eastAsia"/>
        </w:rPr>
        <w:t>　　图 7： 全自动连续式拔管机产品图片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全球不同额定拔力换热器抽管机销售额2021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全球不同额定拔力换热器抽管机市场份额2025 &amp; 2032</w:t>
      </w:r>
      <w:r>
        <w:rPr>
          <w:rFonts w:hint="eastAsia"/>
        </w:rPr>
        <w:br/>
      </w:r>
      <w:r>
        <w:rPr>
          <w:rFonts w:hint="eastAsia"/>
        </w:rPr>
        <w:t>　　图 11： ≤15吨轻型产品图片</w:t>
      </w:r>
      <w:r>
        <w:rPr>
          <w:rFonts w:hint="eastAsia"/>
        </w:rPr>
        <w:br/>
      </w:r>
      <w:r>
        <w:rPr>
          <w:rFonts w:hint="eastAsia"/>
        </w:rPr>
        <w:t>　　图 12： &gt;15–30吨中型产品图片</w:t>
      </w:r>
      <w:r>
        <w:rPr>
          <w:rFonts w:hint="eastAsia"/>
        </w:rPr>
        <w:br/>
      </w:r>
      <w:r>
        <w:rPr>
          <w:rFonts w:hint="eastAsia"/>
        </w:rPr>
        <w:t>　　图 13： &gt;30吨重型产品图片</w:t>
      </w:r>
      <w:r>
        <w:rPr>
          <w:rFonts w:hint="eastAsia"/>
        </w:rPr>
        <w:br/>
      </w:r>
      <w:r>
        <w:rPr>
          <w:rFonts w:hint="eastAsia"/>
        </w:rPr>
        <w:t>　　图 14： 全球不同管子夹持方式换热器抽管机销售额2021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全球不同管子夹持方式换热器抽管机市场份额2025 &amp; 2032</w:t>
      </w:r>
      <w:r>
        <w:rPr>
          <w:rFonts w:hint="eastAsia"/>
        </w:rPr>
        <w:br/>
      </w:r>
      <w:r>
        <w:rPr>
          <w:rFonts w:hint="eastAsia"/>
        </w:rPr>
        <w:t>　　图 16： 螺纹矛头式产品图片</w:t>
      </w:r>
      <w:r>
        <w:rPr>
          <w:rFonts w:hint="eastAsia"/>
        </w:rPr>
        <w:br/>
      </w:r>
      <w:r>
        <w:rPr>
          <w:rFonts w:hint="eastAsia"/>
        </w:rPr>
        <w:t>　　图 17： 夹爪式产品图片</w:t>
      </w:r>
      <w:r>
        <w:rPr>
          <w:rFonts w:hint="eastAsia"/>
        </w:rPr>
        <w:br/>
      </w:r>
      <w:r>
        <w:rPr>
          <w:rFonts w:hint="eastAsia"/>
        </w:rPr>
        <w:t>　　图 18： 外径夹持式产品图片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全球不同应用换热器抽管机市场份额2025 &amp; 2032</w:t>
      </w:r>
      <w:r>
        <w:rPr>
          <w:rFonts w:hint="eastAsia"/>
        </w:rPr>
        <w:br/>
      </w:r>
      <w:r>
        <w:rPr>
          <w:rFonts w:hint="eastAsia"/>
        </w:rPr>
        <w:t>　　图 21： 炼油与石化</w:t>
      </w:r>
      <w:r>
        <w:rPr>
          <w:rFonts w:hint="eastAsia"/>
        </w:rPr>
        <w:br/>
      </w:r>
      <w:r>
        <w:rPr>
          <w:rFonts w:hint="eastAsia"/>
        </w:rPr>
        <w:t>　　图 22： 电力</w:t>
      </w:r>
      <w:r>
        <w:rPr>
          <w:rFonts w:hint="eastAsia"/>
        </w:rPr>
        <w:br/>
      </w:r>
      <w:r>
        <w:rPr>
          <w:rFonts w:hint="eastAsia"/>
        </w:rPr>
        <w:t>　　图 23： 化工与化肥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2025年全球前五大生产商换热器抽管机市场份额</w:t>
      </w:r>
      <w:r>
        <w:rPr>
          <w:rFonts w:hint="eastAsia"/>
        </w:rPr>
        <w:br/>
      </w:r>
      <w:r>
        <w:rPr>
          <w:rFonts w:hint="eastAsia"/>
        </w:rPr>
        <w:t>　　图 26： 2025年全球换热器抽管机第一梯队、第二梯队和第三梯队厂商及市场份额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全球换热器抽管机产能、产量、产能利用率及发展趋势（2021-2032）&amp;（千台）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全球换热器抽管机产量、需求量及发展趋势（2021-2032）&amp;（千台）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全球主要地区换热器抽管机产量市场份额（2021-2032）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中国换热器抽管机产能、产量、产能利用率及发展趋势（2021-2032）&amp;（千台）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中国换热器抽管机产量、市场需求量及发展趋势（2021-2032）&amp;（千台）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全球换热器抽管机市场销售额及增长率：（2021-2032）&amp;（万元）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全球市场换热器抽管机市场规模：2021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全球市场换热器抽管机销量及增长率（2021-2032）&amp;（千台）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全球市场换热器抽管机价格趋势（2021-2032）&amp;（元/台）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全球主要地区换热器抽管机销售收入（2021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全球主要地区换热器抽管机销售收入市场份额（2021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北美市场换热器抽管机销量及增长率（2021-2032）&amp;（千台）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北美市场换热器抽管机收入及增长率（2021-2032）&amp;（万元）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欧洲市场换热器抽管机销量及增长率（2021-2032）&amp;（千台）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欧洲市场换热器抽管机收入及增长率（2021-2032）&amp;（万元）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中国市场换热器抽管机销量及增长率（2021-2032）&amp;（千台）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中国市场换热器抽管机收入及增长率（2021-2032）&amp;（万元）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日本市场换热器抽管机销量及增长率（2021-2032）&amp;（千台）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日本市场换热器抽管机收入及增长率（2021-2032）&amp;（万元）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东南亚市场换热器抽管机销量及增长率（2021-2032）&amp;（千台）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东南亚市场换热器抽管机收入及增长率（2021-2032）&amp;（万元）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印度市场换热器抽管机销量及增长率（2021-2032）&amp;（千台）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印度市场换热器抽管机收入及增长率（2021-2032）&amp;（万元）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南美市场换热器抽管机销量及增长率（2021-2032）&amp;（千台）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南美市场换热器抽管机收入及增长率（2021-2032）&amp;（万元）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中东市场换热器抽管机销量及增长率（2021-2032）&amp;（千台）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中东市场换热器抽管机收入及增长率（2021-2032）&amp;（万元）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全球不同产品类型换热器抽管机价格走势（2021-2032）&amp;（元/台）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全球不同应用换热器抽管机价格走势（2021-2032）&amp;（元/台）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换热器抽管机中国企业SWOT分析</w:t>
      </w:r>
      <w:r>
        <w:rPr>
          <w:rFonts w:hint="eastAsia"/>
        </w:rPr>
        <w:br/>
      </w:r>
      <w:r>
        <w:rPr>
          <w:rFonts w:hint="eastAsia"/>
        </w:rPr>
        <w:t>　　图 57： 换热器抽管机产业链</w:t>
      </w:r>
      <w:r>
        <w:rPr>
          <w:rFonts w:hint="eastAsia"/>
        </w:rPr>
        <w:br/>
      </w:r>
      <w:r>
        <w:rPr>
          <w:rFonts w:hint="eastAsia"/>
        </w:rPr>
        <w:t>　　图 58： 换热器抽管机行业采购模式分析</w:t>
      </w:r>
      <w:r>
        <w:rPr>
          <w:rFonts w:hint="eastAsia"/>
        </w:rPr>
        <w:br/>
      </w:r>
      <w:r>
        <w:rPr>
          <w:rFonts w:hint="eastAsia"/>
        </w:rPr>
        <w:t>　　图 59： 换热器抽管机行业生产模式</w:t>
      </w:r>
      <w:r>
        <w:rPr>
          <w:rFonts w:hint="eastAsia"/>
        </w:rPr>
        <w:br/>
      </w:r>
      <w:r>
        <w:rPr>
          <w:rFonts w:hint="eastAsia"/>
        </w:rPr>
        <w:t>　　图 60： 换热器抽管机行业销售模式分析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47307a9c4a4809" w:history="1">
        <w:r>
          <w:rPr>
            <w:rStyle w:val="Hyperlink"/>
          </w:rPr>
          <w:t>2026-2032年全球与中国换热器抽管机行业发展研究及前景趋势报告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47307a9c4a4809" w:history="1">
        <w:r>
          <w:rPr>
            <w:rStyle w:val="Hyperlink"/>
          </w:rPr>
          <w:t>https://www.20087.com/9/32/HuanReQiChouGuanJiDeQianJing.html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8a61ab8ef5445c" w:history="1">
      <w:r>
        <w:rPr>
          <w:rStyle w:val="Hyperlink"/>
        </w:rPr>
        <w:t>2026-2032年全球与中国换热器抽管机行业发展研究及前景趋势报告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2/HuanReQiChouGuanJiDeQianJing.html" TargetMode="External" Id="Re047307a9c4a48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2/HuanReQiChouGuanJiDeQianJing.html" TargetMode="External" Id="R948a61ab8ef544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2026-08-15T00:25:20Z</dcterms:created>
  <dcterms:modified xsi:type="dcterms:W3CDTF">2026-08-15T01:25:20Z</dcterms:modified>
  <dc:subject>2026-2032年全球与中国换热器抽管机行业发展研究及前景趋势报告</dc:subject>
  <dc:title>2026-2032年全球与中国换热器抽管机行业发展研究及前景趋势报告</dc:title>
  <cp:keywords>2026-2032年全球与中国换热器抽管机行业发展研究及前景趋势报告</cp:keywords>
  <dc:description>2026-2032年全球与中国换热器抽管机行业发展研究及前景趋势报告</dc:description>
</cp:coreProperties>
</file>