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b264cbc4a4dcb" w:history="1">
              <w:r>
                <w:rPr>
                  <w:rStyle w:val="Hyperlink"/>
                </w:rPr>
                <w:t>2022-2028年全球与中国插销螺套市场研究分析及发展前景报告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b264cbc4a4dcb" w:history="1">
              <w:r>
                <w:rPr>
                  <w:rStyle w:val="Hyperlink"/>
                </w:rPr>
                <w:t>2022-2028年全球与中国插销螺套市场研究分析及发展前景报告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db264cbc4a4dcb" w:history="1">
                <w:r>
                  <w:rPr>
                    <w:rStyle w:val="Hyperlink"/>
                  </w:rPr>
                  <w:t>https://www.20087.com/9/62/ChaXiaoLuoTaoShiChangXianZhuangHeQianJing.html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销螺套是一种用于紧固件的金属零件，常见于航空航天、汽车制造、机械装备等行业。近年来，随着制造业的精密化和轻量化趋势，对插销螺套的材料性能和加工精度要求不断提高。高强度合金材料的应用和精密制造技术的改进，使得插销螺套能够承受更大的载荷，同时减小尺寸和重量，满足高性能和紧凑设计的需求。</w:t>
      </w:r>
      <w:r>
        <w:rPr>
          <w:rFonts w:hint="eastAsia"/>
        </w:rPr>
        <w:br/>
      </w:r>
      <w:r>
        <w:rPr>
          <w:rFonts w:hint="eastAsia"/>
        </w:rPr>
        <w:t>　　未来，插销螺套市场将更加注重产品创新和定制化服务。随着3D打印和增材制造技术的成熟，复杂形状和结构的插销螺套将更容易实现，拓宽了设计自由度。同时，智能化生产将提高制造效率和质量控制水平，满足大规模定制化生产的需求。此外，随着可持续制造理念的推广，可回收材料和绿色制造流程的应用将使插销螺套行业更加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b264cbc4a4dcb" w:history="1">
        <w:r>
          <w:rPr>
            <w:rStyle w:val="Hyperlink"/>
          </w:rPr>
          <w:t>2022-2028年全球与中国插销螺套市场研究分析及发展前景报告</w:t>
        </w:r>
      </w:hyperlink>
      <w:r>
        <w:rPr>
          <w:rFonts w:hint="eastAsia"/>
        </w:rPr>
        <w:t>》主要分析了插销螺套行业的市场规模、插销螺套市场供需状况、插销螺套市场竞争状况和插销螺套主要企业经营情况，同时对插销螺套行业的未来发展做出了科学预测。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b264cbc4a4dcb" w:history="1">
        <w:r>
          <w:rPr>
            <w:rStyle w:val="Hyperlink"/>
          </w:rPr>
          <w:t>2022-2028年全球与中国插销螺套市场研究分析及发展前景报告</w:t>
        </w:r>
      </w:hyperlink>
      <w:r>
        <w:rPr>
          <w:rFonts w:hint="eastAsia"/>
        </w:rPr>
        <w:t>》在多年插销螺套行业研究的基础上，结合全球及中国插销螺套行业市场的发展现状，通过资深研究团队对插销螺套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b264cbc4a4dcb" w:history="1">
        <w:r>
          <w:rPr>
            <w:rStyle w:val="Hyperlink"/>
          </w:rPr>
          <w:t>2022-2028年全球与中国插销螺套市场研究分析及发展前景报告</w:t>
        </w:r>
      </w:hyperlink>
      <w:r>
        <w:rPr>
          <w:rFonts w:hint="eastAsia"/>
        </w:rPr>
        <w:t>》可以帮助投资者准确把握插销螺套行业的市场现状，为投资者进行投资作出插销螺套行业前景预判，挖掘插销螺套行业投资价值，同时提出插销螺套行业投资策略、生产策略、营销策略等方面的建议。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插销螺套行业发展综述</w:t>
      </w:r>
      <w:r>
        <w:rPr>
          <w:rFonts w:hint="eastAsia"/>
        </w:rPr>
        <w:br/>
      </w:r>
      <w:r>
        <w:rPr>
          <w:rFonts w:hint="eastAsia"/>
        </w:rPr>
        <w:t>　　1.1 插销螺套行业概述及统计范围</w:t>
      </w:r>
      <w:r>
        <w:rPr>
          <w:rFonts w:hint="eastAsia"/>
        </w:rPr>
        <w:br/>
      </w:r>
      <w:r>
        <w:rPr>
          <w:rFonts w:hint="eastAsia"/>
        </w:rPr>
        <w:t>　　1.2 插销螺套行业主要产品分类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不同产品类型插销螺套增长趋势2021 VS 2028</w:t>
      </w:r>
      <w:r>
        <w:rPr>
          <w:rFonts w:hint="eastAsia"/>
        </w:rPr>
        <w:br/>
      </w:r>
      <w:r>
        <w:rPr>
          <w:rFonts w:hint="eastAsia"/>
        </w:rPr>
        <w:t>　　　　1.2.2 2个插销</w:t>
      </w:r>
      <w:r>
        <w:rPr>
          <w:rFonts w:hint="eastAsia"/>
        </w:rPr>
        <w:br/>
      </w:r>
      <w:r>
        <w:rPr>
          <w:rFonts w:hint="eastAsia"/>
        </w:rPr>
        <w:t>　　　　1.2.3 4个插销</w:t>
      </w:r>
      <w:r>
        <w:rPr>
          <w:rFonts w:hint="eastAsia"/>
        </w:rPr>
        <w:br/>
      </w:r>
      <w:r>
        <w:rPr>
          <w:rFonts w:hint="eastAsia"/>
        </w:rPr>
        <w:t>　　1.3 插销螺套下游市场应用及需求分析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不同应用插销螺套增长趋势2021 VS 2028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电气电子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机械行业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插销螺套行业发展总体概况</w:t>
      </w:r>
      <w:r>
        <w:rPr>
          <w:rFonts w:hint="eastAsia"/>
        </w:rPr>
        <w:br/>
      </w:r>
      <w:r>
        <w:rPr>
          <w:rFonts w:hint="eastAsia"/>
        </w:rPr>
        <w:t>　　　　1.4.2 插销螺套行业发展主要特点</w:t>
      </w:r>
      <w:r>
        <w:rPr>
          <w:rFonts w:hint="eastAsia"/>
        </w:rPr>
        <w:br/>
      </w:r>
      <w:r>
        <w:rPr>
          <w:rFonts w:hint="eastAsia"/>
        </w:rPr>
        <w:t>　　　　1.4.3 插销螺套行业发展影响因素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全球插销螺套行业供需及预测分析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全球插销螺套总产能、产量、产值及需求分析（2017-2021年）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中国插销螺套总产能、产量、产值及需求分析（2017-2021年）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全球主要地区插销螺套供需及预测分析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全球主要地区插销螺套产值分析（2017-2021年）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全球主要地区插销螺套产量分析（2017-2021年）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全球主要地区插销螺套价格分析（2017-2021年）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全球主要地区插销螺套消费格局及预测分析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全球主要厂商插销螺套产能、产量及产值分析（2017-2021年）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全球主要厂商总部及插销螺套产地分布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全球主要厂商插销螺套产品类型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中国本土主要厂商插销螺套产量及产值分析（2017-2021年）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中国市场插销螺套销售情况分析</w:t>
      </w:r>
      <w:r>
        <w:rPr>
          <w:rFonts w:hint="eastAsia"/>
        </w:rPr>
        <w:br/>
      </w:r>
      <w:r>
        <w:rPr>
          <w:rFonts w:hint="eastAsia"/>
        </w:rPr>
        <w:t>　　3.3 插销螺套行业波特五力分析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不同产品类型插销螺套分析</w:t>
      </w:r>
      <w:r>
        <w:rPr>
          <w:rFonts w:hint="eastAsia"/>
        </w:rPr>
        <w:br/>
      </w:r>
      <w:r>
        <w:rPr>
          <w:rFonts w:hint="eastAsia"/>
        </w:rPr>
        <w:t>　　4.1 全球市场不同产品类型插销螺套产量（2017-2021年）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全球市场不同产品类型插销螺套产量及市场份额（2017-2021年）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全球市场不同产品类型插销螺套产量预测（2017-2021年）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全球市场不同产品类型插销螺套规模（2017-2021年）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全球市场不同产品类型插销螺套规模及市场份额（2017-2021年）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全球市场不同产品类型插销螺套规模预测（2017-2021年）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全球市场不同产品类型插销螺套价格走势（2017-2021年）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不同应用插销螺套分析</w:t>
      </w:r>
      <w:r>
        <w:rPr>
          <w:rFonts w:hint="eastAsia"/>
        </w:rPr>
        <w:br/>
      </w:r>
      <w:r>
        <w:rPr>
          <w:rFonts w:hint="eastAsia"/>
        </w:rPr>
        <w:t>　　5.1 全球市场不同应用插销螺套产量（2017-2021年）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全球市场不同应用插销螺套产量及市场份额（2017-2021年）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全球市场不同应用插销螺套产量预测（2017-2021年）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全球市场不同应用插销螺套规模（2017-2021年）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全球市场不同应用插销螺套规模及市场份额（2017-2021年）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全球市场不同应用插销螺套规模预测（2017-2021年）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全球市场不同应用插销螺套价格走势（2017-2021年）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中国插销螺套行业政策环境分析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政策环境对插销螺套行业的影响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插销螺套行业经济环境分析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经济环境对插销螺套行业的影响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插销螺套行业产业链简介</w:t>
      </w:r>
      <w:r>
        <w:rPr>
          <w:rFonts w:hint="eastAsia"/>
        </w:rPr>
        <w:br/>
      </w:r>
      <w:r>
        <w:rPr>
          <w:rFonts w:hint="eastAsia"/>
        </w:rPr>
        <w:t>　　7.3 插销螺套行业供应链分析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上下游行业对插销螺套行业的影响</w:t>
      </w:r>
      <w:r>
        <w:rPr>
          <w:rFonts w:hint="eastAsia"/>
        </w:rPr>
        <w:br/>
      </w:r>
      <w:r>
        <w:rPr>
          <w:rFonts w:hint="eastAsia"/>
        </w:rPr>
        <w:t>　　7.4 插销螺套行业采购模式</w:t>
      </w:r>
      <w:r>
        <w:rPr>
          <w:rFonts w:hint="eastAsia"/>
        </w:rPr>
        <w:br/>
      </w:r>
      <w:r>
        <w:rPr>
          <w:rFonts w:hint="eastAsia"/>
        </w:rPr>
        <w:t>　　7.5 插销螺套行业生产模式</w:t>
      </w:r>
      <w:r>
        <w:rPr>
          <w:rFonts w:hint="eastAsia"/>
        </w:rPr>
        <w:br/>
      </w:r>
      <w:r>
        <w:rPr>
          <w:rFonts w:hint="eastAsia"/>
        </w:rPr>
        <w:t>　　7.6 插销螺套行业销售模式及销售渠道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全球市场主要插销螺套厂商简介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重点企业（1）基本信息、插销螺套生产基地、总部及市场地位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重点企业（1）插销螺套产品规格、参数及市场应用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重点企业（1）插销螺套产量、产值、价格及毛利率（2017-2021年）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重点企业（2）基本信息、插销螺套生产基地、总部及市场地位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重点企业（2）插销螺套产品规格、参数及市场应用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重点企业（2）插销螺套产量、产值、价格及毛利率（2017-2021年）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重点企业（3）基本信息、插销螺套生产基地、总部及市场地位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重点企业（3）插销螺套产品规格、参数及市场应用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重点企业（3）插销螺套产量、产值、价格及毛利率（2017-2021年）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重点企业（4）基本信息、插销螺套生产基地、总部及市场地位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重点企业（4）插销螺套产品规格、参数及市场应用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重点企业（4）插销螺套产量、产值、价格及毛利率（2017-2021年）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重点企业（5）基本信息、插销螺套生产基地、总部及市场地位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重点企业（5）插销螺套产品规格、参数及市场应用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重点企业（5）插销螺套产量、产值、价格及毛利率（2017-2021年）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重点企业（6）基本信息、插销螺套生产基地、总部及市场地位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重点企业（6）插销螺套产品规格、参数及市场应用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重点企业（6）插销螺套产量、产值、价格及毛利率（2017-2021年）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重点企业（7）基本信息、插销螺套生产基地、总部及市场地位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重点企业（7）插销螺套产品规格、参数及市场应用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重点企业（7）在插销螺套产量、产值、价格及毛利率（2017-2021年）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重点企业（8）基本信息、插销螺套生产基地、总部及市场地位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重点企业（8）插销螺套产品规格、参数及市场应用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重点企业（8）插销螺套产量、产值、价格及毛利率（2017-2021年）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按照不同产品类型，插销螺套主要可以分为如下几个类别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不同产品类型插销螺套增长趋势2021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从不同应用，插销螺套主要包括如下几个方面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不同应用插销螺套增长趋势2021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插销螺套行业发展主要特点</w:t>
      </w:r>
      <w:r>
        <w:rPr>
          <w:rFonts w:hint="eastAsia"/>
        </w:rPr>
        <w:br/>
      </w:r>
      <w:r>
        <w:rPr>
          <w:rFonts w:hint="eastAsia"/>
        </w:rPr>
        <w:t>　　表6 插销螺套行业发展有利因素分析</w:t>
      </w:r>
      <w:r>
        <w:rPr>
          <w:rFonts w:hint="eastAsia"/>
        </w:rPr>
        <w:br/>
      </w:r>
      <w:r>
        <w:rPr>
          <w:rFonts w:hint="eastAsia"/>
        </w:rPr>
        <w:t>　　表7 插销螺套行业发展不利因素分析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进入插销螺套行业壁垒</w:t>
      </w:r>
      <w:r>
        <w:rPr>
          <w:rFonts w:hint="eastAsia"/>
        </w:rPr>
        <w:br/>
      </w:r>
      <w:r>
        <w:rPr>
          <w:rFonts w:hint="eastAsia"/>
        </w:rPr>
        <w:t>　　表9 插销螺套发展趋势及建议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全球主要地区插销螺套产值（百万美元）：2021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全球主要地区插销螺套产值列表（2017-2021年）&amp;（百万美元）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全球主要地区插销螺套产值（2017-2021年）&amp;（百万美元）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全球主要地区插销螺套产量（2017-2021年）&amp;（台）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全球主要地区插销螺套产量（2017-2021年）&amp;（台）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全球主要地区插销螺套消费量（2017-2021年）&amp;（台）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全球主要地区插销螺套消费量（2017-2021年）&amp;（台）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北美插销螺套基本情况分析</w:t>
      </w:r>
      <w:r>
        <w:rPr>
          <w:rFonts w:hint="eastAsia"/>
        </w:rPr>
        <w:br/>
      </w:r>
      <w:r>
        <w:rPr>
          <w:rFonts w:hint="eastAsia"/>
        </w:rPr>
        <w:t>　　表18 欧洲插销螺套基本情况分析</w:t>
      </w:r>
      <w:r>
        <w:rPr>
          <w:rFonts w:hint="eastAsia"/>
        </w:rPr>
        <w:br/>
      </w:r>
      <w:r>
        <w:rPr>
          <w:rFonts w:hint="eastAsia"/>
        </w:rPr>
        <w:t>　　表19 亚太插销螺套基本情况分析</w:t>
      </w:r>
      <w:r>
        <w:rPr>
          <w:rFonts w:hint="eastAsia"/>
        </w:rPr>
        <w:br/>
      </w:r>
      <w:r>
        <w:rPr>
          <w:rFonts w:hint="eastAsia"/>
        </w:rPr>
        <w:t>　　表20 拉美插销螺套基本情况分析</w:t>
      </w:r>
      <w:r>
        <w:rPr>
          <w:rFonts w:hint="eastAsia"/>
        </w:rPr>
        <w:br/>
      </w:r>
      <w:r>
        <w:rPr>
          <w:rFonts w:hint="eastAsia"/>
        </w:rPr>
        <w:t>　　表21 中东及非洲插销螺套基本情况分析</w:t>
      </w:r>
      <w:r>
        <w:rPr>
          <w:rFonts w:hint="eastAsia"/>
        </w:rPr>
        <w:br/>
      </w:r>
      <w:r>
        <w:rPr>
          <w:rFonts w:hint="eastAsia"/>
        </w:rPr>
        <w:t>　　表22 中国市场插销螺套出口目的地、占比及产品结构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中国市场插销螺套出口来源、占比及产品结构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全球主要厂商插销螺套产能及市场份额（2017-2021年）&amp;（台）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全球主要厂商插销螺套产量及市场份额（2017-2021年）&amp;（台）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全球主要厂商插销螺套产值及市场份额（2017-2021年）&amp;（百万美元）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2022年全球主要厂商插销螺套产量及产值排名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全球主要厂商插销螺套产品出厂价格（2017-2021年）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全球主要厂商插销螺套产地分布及商业化日期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全球主要厂商插销螺套产品类型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中国主要厂商插销螺套产量及市场份额（2017-2021年）&amp;（台）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中国主要厂商插销螺套产值及市场份额（2017-2021年）&amp;（百万美元）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2022年中国本土主要插销螺套厂商排名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2022年中国市场主要厂商插销螺套销量排名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全球市场不同产品类型插销螺套产量（2017-2021年）&amp;（台）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全球市场不同产品类型插销螺套产量市场份额（2017-2021年）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全球市场不同产品类型插销螺套产量预测（2017-2021年）&amp;（台）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全球市场不同产品类型插销螺套产量市场份额预测（2017-2021年）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全球市场不同产品类型插销螺套规模（2017-2021年）&amp;（百万美元）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全球市场不同产品类型插销螺套规模市场份额（2017-2021年）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全球市场不同产品类型插销螺套规模预测（2017-2021年）&amp;（百万美元）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全球市场不同产品类型插销螺套规模市场份额预测（2017-2021年）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全球市场不同应用插销螺套产量（2017-2021年）&amp;（台）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全球市场不同应用插销螺套产量市场份额（2017-2021年）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全球市场不同应用插销螺套产量预测（2017-2021年）&amp;（台）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全球市场不同应用插销螺套产量市场份额预测（2017-2021年）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全球市场不同应用插销螺套规模（2017-2021年）&amp;（百万美元）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全球市场不同应用插销螺套规模市场份额（2017-2021年）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全球市场不同应用插销螺套规模预测（2017-2021年）&amp;（百万美元）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全球市场不同应用插销螺套规模市场份额预测（2017-2021年）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插销螺套行业技术发展趋势</w:t>
      </w:r>
      <w:r>
        <w:rPr>
          <w:rFonts w:hint="eastAsia"/>
        </w:rPr>
        <w:br/>
      </w:r>
      <w:r>
        <w:rPr>
          <w:rFonts w:hint="eastAsia"/>
        </w:rPr>
        <w:t>　　表54 插销螺套行业供应链分析</w:t>
      </w:r>
      <w:r>
        <w:rPr>
          <w:rFonts w:hint="eastAsia"/>
        </w:rPr>
        <w:br/>
      </w:r>
      <w:r>
        <w:rPr>
          <w:rFonts w:hint="eastAsia"/>
        </w:rPr>
        <w:t>　　表55 插销螺套上游原料供应商</w:t>
      </w:r>
      <w:r>
        <w:rPr>
          <w:rFonts w:hint="eastAsia"/>
        </w:rPr>
        <w:br/>
      </w:r>
      <w:r>
        <w:rPr>
          <w:rFonts w:hint="eastAsia"/>
        </w:rPr>
        <w:t>　　表56 插销螺套行业下游客户分析</w:t>
      </w:r>
      <w:r>
        <w:rPr>
          <w:rFonts w:hint="eastAsia"/>
        </w:rPr>
        <w:br/>
      </w:r>
      <w:r>
        <w:rPr>
          <w:rFonts w:hint="eastAsia"/>
        </w:rPr>
        <w:t>　　表57 插销螺套行业主要下游客户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上下游行业对插销螺套行业的影响</w:t>
      </w:r>
      <w:r>
        <w:rPr>
          <w:rFonts w:hint="eastAsia"/>
        </w:rPr>
        <w:br/>
      </w:r>
      <w:r>
        <w:rPr>
          <w:rFonts w:hint="eastAsia"/>
        </w:rPr>
        <w:t>　　表59 插销螺套行业主要经销商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重点企业（1）插销螺套生产基地、总部及市场地位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重点企业（1）插销螺套产品规格、参数及市场应用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重点企业（1）插销螺套产量（台）、产值（百万美元）、价格及毛利率（2017-2021年）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重点企业（2）插销螺套生产基地、总部及市场地位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重点企业（2）插销螺套产品规格、参数及市场应用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重点企业（2）插销螺套产量（台）、产值（百万美元）、价格及毛利率（2017-2021年）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重点企业（3）插销螺套生产基地、总部及市场地位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重点企业（3）插销螺套产品规格、参数及市场应用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重点企业（3）插销螺套产量（台）、产值（百万美元）、价格及毛利率（2017-2021年）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重点企业（4）插销螺套生产基地、总部及市场地位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重点企业（4）插销螺套产品规格、参数及市场应用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重点企业（4）插销螺套产量（台）、产值（百万美元）、价格及毛利率（2017-2021年）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重点企业（5）插销螺套生产基地、总部及市场地位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重点企业（5）插销螺套产品规格、参数及市场应用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重点企业（5）插销螺套产量（台）、产值（百万美元）、价格及毛利率（2017-2021年）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重点企业（6）插销螺套生产基地、总部及市场地位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重点企业（6）插销螺套产品规格、参数及市场应用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重点企业（6）插销螺套产量（台）、产值（百万美元）、价格及毛利率（2017-2021年）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重点企业（7）插销螺套生产基地、总部及市场地位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重点企业（7）插销螺套产品规格、参数及市场应用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重点企业（7）插销螺套产量（台）、产值（百万美元）、价格及毛利率（2017-2021年）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重点企业（8）插销螺套生产基地、总部及市场地位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重点企业（8）插销螺套产品规格、参数及市场应用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重点企业（8）插销螺套产量（台）、产值（百万美元）、价格及毛利率（2017-2021年）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中国不同产品类型插销螺套产量市场份额2020 &amp; 2026</w:t>
      </w:r>
      <w:r>
        <w:rPr>
          <w:rFonts w:hint="eastAsia"/>
        </w:rPr>
        <w:br/>
      </w:r>
      <w:r>
        <w:rPr>
          <w:rFonts w:hint="eastAsia"/>
        </w:rPr>
        <w:t>　　图2 2个插销产品图片</w:t>
      </w:r>
      <w:r>
        <w:rPr>
          <w:rFonts w:hint="eastAsia"/>
        </w:rPr>
        <w:br/>
      </w:r>
      <w:r>
        <w:rPr>
          <w:rFonts w:hint="eastAsia"/>
        </w:rPr>
        <w:t>　　图3 4个插销产品图片</w:t>
      </w:r>
      <w:r>
        <w:rPr>
          <w:rFonts w:hint="eastAsia"/>
        </w:rPr>
        <w:br/>
      </w:r>
      <w:r>
        <w:rPr>
          <w:rFonts w:hint="eastAsia"/>
        </w:rPr>
        <w:t>　　图4 中国不同应用插销螺套消费量市场份额2021 VS 2028</w:t>
      </w:r>
      <w:r>
        <w:rPr>
          <w:rFonts w:hint="eastAsia"/>
        </w:rPr>
        <w:br/>
      </w:r>
      <w:r>
        <w:rPr>
          <w:rFonts w:hint="eastAsia"/>
        </w:rPr>
        <w:t>　　图5 汽车行业</w:t>
      </w:r>
      <w:r>
        <w:rPr>
          <w:rFonts w:hint="eastAsia"/>
        </w:rPr>
        <w:br/>
      </w:r>
      <w:r>
        <w:rPr>
          <w:rFonts w:hint="eastAsia"/>
        </w:rPr>
        <w:t>　　图6 电气电子</w:t>
      </w:r>
      <w:r>
        <w:rPr>
          <w:rFonts w:hint="eastAsia"/>
        </w:rPr>
        <w:br/>
      </w:r>
      <w:r>
        <w:rPr>
          <w:rFonts w:hint="eastAsia"/>
        </w:rPr>
        <w:t>　　图7 航空航天与国防</w:t>
      </w:r>
      <w:r>
        <w:rPr>
          <w:rFonts w:hint="eastAsia"/>
        </w:rPr>
        <w:br/>
      </w:r>
      <w:r>
        <w:rPr>
          <w:rFonts w:hint="eastAsia"/>
        </w:rPr>
        <w:t>　　图8 机械行业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全球插销螺套总产能及产量（2017-2021年）&amp;（台）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全球插销螺套产值（2017-2021年）&amp;（百万美元）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全球插销螺套总需求量（2017-2021年）&amp;（台）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中国插销螺套总产能及产量（2017-2021年）&amp;（台）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中国插销螺套产值（2017-2021年）&amp;（百万美元）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中国插销螺套总需求量（2017-2021年）&amp;（台）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中国插销螺套总产量占全球比重（2017-2021年）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中国插销螺套总产值占全球比重（2017-2021年）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中国插销螺套总需求占全球比重（2017-2021年）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全球主要地区插销螺套产值份额（2017-2021年）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全球主要地区插销螺套产量份额（2017-2021年）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全球主要地区插销螺套价格趋势（2017-2021年）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全球主要地区插销螺套消费量份额（2017-2021年）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北美（美国和加拿大）插销螺套消费量（2017-2021年）（台）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欧洲（德国、英国、法国、意大利和其他欧洲国家）插销螺套消费量（2017-2021年）（台）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亚太（中国、日本、韩国、中国台湾地区、东南亚、印度等）插销螺套消费量（2017-2021年）（台）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拉美（墨西哥和巴西等）插销螺套消费量（2017-2021年）（台）</w:t>
      </w:r>
      <w:r>
        <w:rPr>
          <w:rFonts w:hint="eastAsia"/>
        </w:rPr>
        <w:br/>
      </w:r>
      <w:r>
        <w:rPr>
          <w:rFonts w:hint="eastAsia"/>
        </w:rPr>
        <w:t>　　图27 中东及非洲地区插销螺套消费量（2017-2021年）（台）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中国市场国外企业与本土企业插销螺套销量份额（2021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全球市场不同产品类型插销螺套价格走势（2017-2021年）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全球市场不同应用插销螺套价格走势（2017-2021年）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插销螺套产业链</w:t>
      </w:r>
      <w:r>
        <w:rPr>
          <w:rFonts w:hint="eastAsia"/>
        </w:rPr>
        <w:br/>
      </w:r>
      <w:r>
        <w:rPr>
          <w:rFonts w:hint="eastAsia"/>
        </w:rPr>
        <w:t>　　图34 插销螺套行业采购模式分析</w:t>
      </w:r>
      <w:r>
        <w:rPr>
          <w:rFonts w:hint="eastAsia"/>
        </w:rPr>
        <w:br/>
      </w:r>
      <w:r>
        <w:rPr>
          <w:rFonts w:hint="eastAsia"/>
        </w:rPr>
        <w:t>　　图35 插销螺套行业销售模式分析</w:t>
      </w:r>
      <w:r>
        <w:rPr>
          <w:rFonts w:hint="eastAsia"/>
        </w:rPr>
        <w:br/>
      </w:r>
      <w:r>
        <w:rPr>
          <w:rFonts w:hint="eastAsia"/>
        </w:rPr>
        <w:t>　　图36 插销螺套行业销售模式分析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b264cbc4a4dcb" w:history="1">
        <w:r>
          <w:rPr>
            <w:rStyle w:val="Hyperlink"/>
          </w:rPr>
          <w:t>2022-2028年全球与中国插销螺套市场研究分析及发展前景报告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db264cbc4a4dcb" w:history="1">
        <w:r>
          <w:rPr>
            <w:rStyle w:val="Hyperlink"/>
          </w:rPr>
          <w:t>https://www.20087.com/9/62/ChaXiaoLuoTaoShiChangXianZhuangHeQianJing.html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e09ad599c418e" w:history="1">
      <w:r>
        <w:rPr>
          <w:rStyle w:val="Hyperlink"/>
        </w:rPr>
        <w:t>2022-2028年全球与中国插销螺套市场研究分析及发展前景报告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ChaXiaoLuoTaoShiChangXianZhuangHeQianJing.html" TargetMode="External" Id="Rcfdb264cbc4a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ChaXiaoLuoTaoShiChangXianZhuangHeQianJing.html" TargetMode="External" Id="Ra84e09ad599c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2022-03-03T04:25:00Z</dcterms:created>
  <dcterms:modified xsi:type="dcterms:W3CDTF">2022-03-03T05:25:00Z</dcterms:modified>
  <dc:subject>2022-2028年全球与中国插销螺套市场研究分析及发展前景报告</dc:subject>
  <dc:title>2022-2028年全球与中国插销螺套市场研究分析及发展前景报告</dc:title>
  <cp:keywords>2022-2028年全球与中国插销螺套市场研究分析及发展前景报告</cp:keywords>
  <dc:description>2022-2028年全球与中国插销螺套市场研究分析及发展前景报告</dc:description>
</cp:coreProperties>
</file>