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1983d2d4846d9" w:history="1">
              <w:r>
                <w:rPr>
                  <w:rStyle w:val="Hyperlink"/>
                </w:rPr>
                <w:t>2025-2031年全球与中国数字万用表芯片行业市场分析及发展前景预测报告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1983d2d4846d9" w:history="1">
              <w:r>
                <w:rPr>
                  <w:rStyle w:val="Hyperlink"/>
                </w:rPr>
                <w:t>2025-2031年全球与中国数字万用表芯片行业市场分析及发展前景预测报告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1983d2d4846d9" w:history="1">
                <w:r>
                  <w:rPr>
                    <w:rStyle w:val="Hyperlink"/>
                  </w:rPr>
                  <w:t>https://www.20087.com/9/72/ShuZiWanYongBiaoXinPianHangYeXianZhuangJiQianJing.html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万用表芯片是一种用于实现多功能测量的集成电路，能够支持电压、电流、电阻等多种物理量的测量。近年来，随着电子测量技术的发展和便携式设备的需求增加，数字万用表芯片因其高精度、多功能的特点，在电子工程师和DIY爱好者中得到了广泛应用。通过不断的技术进步，数字万用表芯片的集成度和可靠性得到了显著提升，使得其在小型化设备中的应用更加广泛。此外，随着物联网技术的发展，数字万用表芯片能够与无线通信模块集成，实现数据的远程传输和实时监测。</w:t>
      </w:r>
      <w:r>
        <w:rPr>
          <w:rFonts w:hint="eastAsia"/>
        </w:rPr>
        <w:br/>
      </w:r>
      <w:r>
        <w:rPr>
          <w:rFonts w:hint="eastAsia"/>
        </w:rPr>
        <w:t>　　未来，数字万用表芯片的发展将更加注重智能化和低功耗。一方面，通过引入先进的信号处理算法和人工智能技术，实现对测量数据的智能分析和预测，提高系统的自适应能力和故障诊断能力；另一方面，通过优化电路设计和工艺制程，降低芯片的功耗，提高其在电池供电设备中的续航能力。此外，随着5G通信技术的应用，数字万用表芯片将能够支持更快的数据传输速率，满足高速数据处理的需求。同时，随着可穿戴设备市场的扩大，数字万用表芯片或将与生物传感器结合，开发出更多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1983d2d4846d9" w:history="1">
        <w:r>
          <w:rPr>
            <w:rStyle w:val="Hyperlink"/>
          </w:rPr>
          <w:t>2025-2031年全球与中国数字万用表芯片行业市场分析及发展前景预测报告</w:t>
        </w:r>
      </w:hyperlink>
      <w:r>
        <w:rPr>
          <w:rFonts w:hint="eastAsia"/>
        </w:rPr>
        <w:t>》基于统计局、相关行业协会及科研机构的详实数据，系统分析了数字万用表芯片市场的规模现状、需求特征及价格走势。报告客观评估了数字万用表芯片行业技术水平及未来发展方向，对市场前景做出科学预测，并重点分析了数字万用表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数字万用表芯片市场概述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按照不同产品类型，数字万用表芯片主要可以分为如下几个类别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全球不同产品类型数字万用表芯片销售额增长趋势2020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16位</w:t>
      </w:r>
      <w:r>
        <w:rPr>
          <w:rFonts w:hint="eastAsia"/>
        </w:rPr>
        <w:br/>
      </w:r>
      <w:r>
        <w:rPr>
          <w:rFonts w:hint="eastAsia"/>
        </w:rPr>
        <w:t>　　　　1.2.3 24位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从不同应用，数字万用表芯片主要包括如下几个方面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全球不同应用数字万用表芯片销售额增长趋势2020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家用数字万用表</w:t>
      </w:r>
      <w:r>
        <w:rPr>
          <w:rFonts w:hint="eastAsia"/>
        </w:rPr>
        <w:br/>
      </w:r>
      <w:r>
        <w:rPr>
          <w:rFonts w:hint="eastAsia"/>
        </w:rPr>
        <w:t>　　　　1.3.3 商用数字万用表</w:t>
      </w:r>
      <w:r>
        <w:rPr>
          <w:rFonts w:hint="eastAsia"/>
        </w:rPr>
        <w:br/>
      </w:r>
      <w:r>
        <w:rPr>
          <w:rFonts w:hint="eastAsia"/>
        </w:rPr>
        <w:t>　　1.4 数字万用表芯片行业背景、发展历史、现状及趋势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数字万用表芯片行业目前现状分析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数字万用表芯片发展趋势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全球数字万用表芯片总体规模分析</w:t>
      </w:r>
      <w:r>
        <w:rPr>
          <w:rFonts w:hint="eastAsia"/>
        </w:rPr>
        <w:br/>
      </w:r>
      <w:r>
        <w:rPr>
          <w:rFonts w:hint="eastAsia"/>
        </w:rPr>
        <w:t>　　2.1 全球数字万用表芯片供需现状及预测（2020-2031）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全球数字万用表芯片产能、产量、产能利用率及发展趋势（2020-2031）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全球数字万用表芯片产量、需求量及发展趋势（2020-2031）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全球主要地区数字万用表芯片产量及发展趋势（2020-2031）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全球主要地区数字万用表芯片产量（2020-2025）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全球主要地区数字万用表芯片产量（2025-2031）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全球主要地区数字万用表芯片产量市场份额（2020-2031）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中国数字万用表芯片供需现状及预测（2020-2031）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中国数字万用表芯片产能、产量、产能利用率及发展趋势（2020-2031）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中国数字万用表芯片产量、市场需求量及发展趋势（2020-2031）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全球数字万用表芯片销量及销售额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全球市场数字万用表芯片销售额（2020-2031）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全球市场数字万用表芯片销量（2020-2031）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全球市场数字万用表芯片价格趋势（2020-2031）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全球市场主要厂商数字万用表芯片产能市场份额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全球市场主要厂商数字万用表芯片销量（2020-2025）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全球市场主要厂商数字万用表芯片销量（2020-2025）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全球市场主要厂商数字万用表芯片销售收入（2020-2025）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全球市场主要厂商数字万用表芯片销售价格（2020-2025）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2025年全球主要生产商数字万用表芯片收入排名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中国市场主要厂商数字万用表芯片销量（2020-2025）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中国市场主要厂商数字万用表芯片销量（2020-2025）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中国市场主要厂商数字万用表芯片销售收入（2020-2025）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2025年中国主要生产商数字万用表芯片收入排名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中国市场主要厂商数字万用表芯片销售价格（2020-2025）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全球主要厂商数字万用表芯片总部及产地分布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全球主要厂商成立时间及数字万用表芯片商业化日期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全球主要厂商数字万用表芯片产品类型及应用</w:t>
      </w:r>
      <w:r>
        <w:rPr>
          <w:rFonts w:hint="eastAsia"/>
        </w:rPr>
        <w:br/>
      </w:r>
      <w:r>
        <w:rPr>
          <w:rFonts w:hint="eastAsia"/>
        </w:rPr>
        <w:t>　　3.7 数字万用表芯片行业集中度、竞争程度分析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数字万用表芯片行业集中度分析：2025年全球Top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全球数字万用表芯片第一梯队、第二梯队和第三梯队生产商（品牌）及市场份额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全球数字万用表芯片主要地区分析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全球主要地区数字万用表芯片市场规模分析：2020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全球主要地区数字万用表芯片销售收入及市场份额（2020-2025年）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全球主要地区数字万用表芯片销售收入预测（2025-2031年）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全球主要地区数字万用表芯片销量分析：2020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全球主要地区数字万用表芯片销量及市场份额（2020-2025年）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全球主要地区数字万用表芯片销量及市场份额预测（2025-2031）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北美市场数字万用表芯片销量、收入及增长率（2020-2031）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东南亚市场数字万用表芯片销量、收入及增长率（2020-2031）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印度市场数字万用表芯片销量、收入及增长率（2020-2031）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数字万用表芯片销量、收入、价格及毛利率（2020-2025）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不同产品类型数字万用表芯片分析</w:t>
      </w:r>
      <w:r>
        <w:rPr>
          <w:rFonts w:hint="eastAsia"/>
        </w:rPr>
        <w:br/>
      </w:r>
      <w:r>
        <w:rPr>
          <w:rFonts w:hint="eastAsia"/>
        </w:rPr>
        <w:t>　　6.1 全球不同产品类型数字万用表芯片销量（2020-2031）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全球不同产品类型数字万用表芯片销量及市场份额（2020-2025）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全球不同产品类型数字万用表芯片销量预测（2025-2031）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全球不同产品类型数字万用表芯片收入（2020-2031）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全球不同产品类型数字万用表芯片收入及市场份额（2020-2025）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全球不同产品类型数字万用表芯片收入预测（2025-2031）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全球不同产品类型数字万用表芯片价格走势（2020-2031）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不同应用数字万用表芯片分析</w:t>
      </w:r>
      <w:r>
        <w:rPr>
          <w:rFonts w:hint="eastAsia"/>
        </w:rPr>
        <w:br/>
      </w:r>
      <w:r>
        <w:rPr>
          <w:rFonts w:hint="eastAsia"/>
        </w:rPr>
        <w:t>　　7.1 全球不同应用数字万用表芯片销量（2020-2031）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全球不同应用数字万用表芯片销量及市场份额（2020-2025）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全球不同应用数字万用表芯片销量预测（2025-2031）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全球不同应用数字万用表芯片收入（2020-2031）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全球不同应用数字万用表芯片收入及市场份额（2020-2025）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全球不同应用数字万用表芯片收入预测（2025-2031）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全球不同应用数字万用表芯片价格走势（2020-2031）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数字万用表芯片产业链分析</w:t>
      </w:r>
      <w:r>
        <w:rPr>
          <w:rFonts w:hint="eastAsia"/>
        </w:rPr>
        <w:br/>
      </w:r>
      <w:r>
        <w:rPr>
          <w:rFonts w:hint="eastAsia"/>
        </w:rPr>
        <w:t>　　8.2 数字万用表芯片产业上游供应分析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数字万用表芯片下游典型客户</w:t>
      </w:r>
      <w:r>
        <w:rPr>
          <w:rFonts w:hint="eastAsia"/>
        </w:rPr>
        <w:br/>
      </w:r>
      <w:r>
        <w:rPr>
          <w:rFonts w:hint="eastAsia"/>
        </w:rPr>
        <w:t>　　8.4 数字万用表芯片销售渠道分析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数字万用表芯片行业发展机遇及主要驱动因素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数字万用表芯片行业发展面临的风险</w:t>
      </w:r>
      <w:r>
        <w:rPr>
          <w:rFonts w:hint="eastAsia"/>
        </w:rPr>
        <w:br/>
      </w:r>
      <w:r>
        <w:rPr>
          <w:rFonts w:hint="eastAsia"/>
        </w:rPr>
        <w:t>　　9.3 数字万用表芯片行业政策分析</w:t>
      </w:r>
      <w:r>
        <w:rPr>
          <w:rFonts w:hint="eastAsia"/>
        </w:rPr>
        <w:br/>
      </w:r>
      <w:r>
        <w:rPr>
          <w:rFonts w:hint="eastAsia"/>
        </w:rPr>
        <w:t>　　9.4 数字万用表芯片中国企业SWOT分析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全球不同产品类型数字万用表芯片销售额增长（CAGR）趋势2020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数字万用表芯片行业目前发展现状</w:t>
      </w:r>
      <w:r>
        <w:rPr>
          <w:rFonts w:hint="eastAsia"/>
        </w:rPr>
        <w:br/>
      </w:r>
      <w:r>
        <w:rPr>
          <w:rFonts w:hint="eastAsia"/>
        </w:rPr>
        <w:t>　　表 4： 数字万用表芯片发展趋势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全球主要地区数字万用表芯片产量增速（CAGR）：（2020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全球主要地区数字万用表芯片产量（2020-2025）&amp;（千颗）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全球主要地区数字万用表芯片产量（2025-2031）&amp;（千颗）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全球主要地区数字万用表芯片产量市场份额（2020-2025）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全球主要地区数字万用表芯片产量（2025-2031）&amp;（千颗）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全球市场主要厂商数字万用表芯片产能（2024-2025）&amp;（千颗）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全球市场主要厂商数字万用表芯片销量（2020-2025）&amp;（千颗）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12： 全球市场主要厂商数字万用表芯片销量市场份额（2020-2025）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全球市场主要厂商数字万用表芯片销售收入（2020-2025）&amp;（百万美元）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全球市场主要厂商数字万用表芯片销售收入市场份额（2020-2025）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全球市场主要厂商数字万用表芯片销售价格（2020-2025）&amp;（美元/颗）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2025年全球主要生产商数字万用表芯片收入排名（百万美元）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中国市场主要厂商数字万用表芯片销量（2020-2025）&amp;（千颗）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中国市场主要厂商数字万用表芯片销量市场份额（2020-2025）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中国市场主要厂商数字万用表芯片销售收入（2020-2025）&amp;（百万美元）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中国市场主要厂商数字万用表芯片销售收入市场份额（2020-2025）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2025年中国主要生产商数字万用表芯片收入排名（百万美元）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中国市场主要厂商数字万用表芯片销售价格（2020-2025）&amp;（美元/颗）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全球主要厂商数字万用表芯片总部及产地分布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全球主要厂商成立时间及数字万用表芯片商业化日期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全球主要厂商数字万用表芯片产品类型及应用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2025年全球数字万用表芯片主要厂商市场地位（第一梯队、第二梯队和第三梯队）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全球数字万用表芯片市场投资、并购等现状分析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全球主要地区数字万用表芯片销售收入增速：（2020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全球主要地区数字万用表芯片销售收入（2020-2025）&amp;（百万美元）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全球主要地区数字万用表芯片销售收入市场份额（2020-2025）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全球主要地区数字万用表芯片收入（2025-2031）&amp;（百万美元）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全球主要地区数字万用表芯片收入市场份额（2025-2031）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全球主要地区数字万用表芯片销量（千颗）：2020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全球主要地区数字万用表芯片销量（2020-2025）&amp;（千颗）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全球主要地区数字万用表芯片销量市场份额（2020-2025）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全球主要地区数字万用表芯片销量（2025-2031）&amp;（千颗）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 37： 全球主要地区数字万用表芯片销量份额（2025-2031）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数字万用表芯片生产基地、销售区域、竞争对手及市场地位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数字万用表芯片产品规格、参数及市场应用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数字万用表芯片销量（千颗）、收入（百万美元）、价格（美元/颗）及毛利率（2020-2025）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全球不同产品类型数字万用表芯片销量（2020-2025年）&amp;（千颗）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全球不同产品类型数字万用表芯片销量预测（2025-2031）&amp;（千颗）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全球市场不同产品类型数字万用表芯片销量市场份额预测（2025-2031）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全球不同产品类型数字万用表芯片收入（2020-2025年）&amp;（百万美元）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全球不同产品类型数字万用表芯片收入市场份额（2020-2025）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全球不同产品类型数字万用表芯片收入预测（2025-2031）&amp;（百万美元）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全球不同产品类型数字万用表芯片收入市场份额预测（2025-2031）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全球不同应用数字万用表芯片销量（2020-2025年）&amp;（千颗）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112： 全球不同应用数字万用表芯片销量市场份额（2020-2025）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全球不同应用数字万用表芯片销量预测（2025-2031）&amp;（千颗）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全球市场不同应用数字万用表芯片销量市场份额预测（2025-2031）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全球不同应用数字万用表芯片收入（2020-2025年）&amp;（百万美元）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全球不同应用数字万用表芯片收入市场份额（2020-2025）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全球不同应用数字万用表芯片收入预测（2025-2031）&amp;（百万美元）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全球不同应用数字万用表芯片收入市场份额预测（2025-2031）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数字万用表芯片上游原料供应商及联系方式列表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数字万用表芯片典型客户列表</w:t>
      </w:r>
      <w:r>
        <w:rPr>
          <w:rFonts w:hint="eastAsia"/>
        </w:rPr>
        <w:br/>
      </w:r>
      <w:r>
        <w:rPr>
          <w:rFonts w:hint="eastAsia"/>
        </w:rPr>
        <w:t>　　表 121： 数字万用表芯片主要销售模式及销售渠道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数字万用表芯片行业发展机遇及主要驱动因素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数字万用表芯片行业发展面临的风险</w:t>
      </w:r>
      <w:r>
        <w:rPr>
          <w:rFonts w:hint="eastAsia"/>
        </w:rPr>
        <w:br/>
      </w:r>
      <w:r>
        <w:rPr>
          <w:rFonts w:hint="eastAsia"/>
        </w:rPr>
        <w:t>　　表 124： 数字万用表芯片行业政策分析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数字万用表芯片产品图片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全球不同产品类型数字万用表芯片销售额2020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全球不同产品类型数字万用表芯片市场份额2024 VS 2025</w:t>
      </w:r>
      <w:r>
        <w:rPr>
          <w:rFonts w:hint="eastAsia"/>
        </w:rPr>
        <w:br/>
      </w:r>
      <w:r>
        <w:rPr>
          <w:rFonts w:hint="eastAsia"/>
        </w:rPr>
        <w:t>　　图 4： 16位产品图片</w:t>
      </w:r>
      <w:r>
        <w:rPr>
          <w:rFonts w:hint="eastAsia"/>
        </w:rPr>
        <w:br/>
      </w:r>
      <w:r>
        <w:rPr>
          <w:rFonts w:hint="eastAsia"/>
        </w:rPr>
        <w:t>　　图 5： 24位产品图片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全球不同应用数字万用表芯片市场份额2024 VS 2025</w:t>
      </w:r>
      <w:r>
        <w:rPr>
          <w:rFonts w:hint="eastAsia"/>
        </w:rPr>
        <w:br/>
      </w:r>
      <w:r>
        <w:rPr>
          <w:rFonts w:hint="eastAsia"/>
        </w:rPr>
        <w:t>　　图 9： 家用数字万用表</w:t>
      </w:r>
      <w:r>
        <w:rPr>
          <w:rFonts w:hint="eastAsia"/>
        </w:rPr>
        <w:br/>
      </w:r>
      <w:r>
        <w:rPr>
          <w:rFonts w:hint="eastAsia"/>
        </w:rPr>
        <w:t>　　图 10： 商用数字万用表</w:t>
      </w:r>
      <w:r>
        <w:rPr>
          <w:rFonts w:hint="eastAsia"/>
        </w:rPr>
        <w:br/>
      </w:r>
      <w:r>
        <w:rPr>
          <w:rFonts w:hint="eastAsia"/>
        </w:rPr>
        <w:t>　　图 11： 全球数字万用表芯片产能、产量、产能利用率及发展趋势（2020-2031）&amp;（千颗）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12： 全球数字万用表芯片产量、需求量及发展趋势（2020-2031）&amp;（千颗）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13： 全球主要地区数字万用表芯片产量（2020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全球主要地区数字万用表芯片产量市场份额（2020-2031）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中国数字万用表芯片产能、产量、产能利用率及发展趋势（2020-2031）&amp;（千颗）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中国数字万用表芯片产量、市场需求量及发展趋势（2020-2031）&amp;（千颗）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全球数字万用表芯片市场销售额及增长率：（2020-2031）&amp;（百万美元）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全球市场数字万用表芯片市场规模：2020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全球市场数字万用表芯片销量及增长率（2020-2031）&amp;（千颗）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全球市场数字万用表芯片价格趋势（2020-2031）&amp;（美元/颗）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2025年全球市场主要厂商数字万用表芯片销量市场份额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2025年全球市场主要厂商数字万用表芯片收入市场份额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2025年中国市场主要厂商数字万用表芯片销量市场份额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2025年中国市场主要厂商数字万用表芯片收入市场份额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2025年全球前五大生产商数字万用表芯片市场份额</w:t>
      </w:r>
      <w:r>
        <w:rPr>
          <w:rFonts w:hint="eastAsia"/>
        </w:rPr>
        <w:br/>
      </w:r>
      <w:r>
        <w:rPr>
          <w:rFonts w:hint="eastAsia"/>
        </w:rPr>
        <w:t>　　图 26： 2025年全球数字万用表芯片第一梯队、第二梯队和第三梯队厂商及市场份额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全球主要地区数字万用表芯片销售收入（2020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全球主要地区数字万用表芯片销售收入市场份额（2024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北美市场数字万用表芯片销量及增长率（2020-2031）&amp;（千颗）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30： 北美市场数字万用表芯片收入及增长率（2020-2031）&amp;（百万美元）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欧洲市场数字万用表芯片销量及增长率（2020-2031）&amp;（千颗）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32： 欧洲市场数字万用表芯片收入及增长率（2020-2031）&amp;（百万美元）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中国市场数字万用表芯片销量及增长率（2020-2031）&amp;（千颗）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34： 中国市场数字万用表芯片收入及增长率（2020-2031）&amp;（百万美元）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日本市场数字万用表芯片销量及增长率（2020-2031）&amp;（千颗）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36： 日本市场数字万用表芯片收入及增长率（2020-2031）&amp;（百万美元）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东南亚市场数字万用表芯片销量及增长率（2020-2031）&amp;（千颗）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38： 东南亚市场数字万用表芯片收入及增长率（2020-2031）&amp;（百万美元）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印度市场数字万用表芯片销量及增长率（2020-2031）&amp;（千颗）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40： 印度市场数字万用表芯片收入及增长率（2020-2031）&amp;（百万美元）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全球不同产品类型数字万用表芯片价格走势（2020-2031）&amp;（美元/颗）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42： 全球不同应用数字万用表芯片价格走势（2020-2031）&amp;（美元/颗）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数字万用表芯片产业链</w:t>
      </w:r>
      <w:r>
        <w:rPr>
          <w:rFonts w:hint="eastAsia"/>
        </w:rPr>
        <w:br/>
      </w:r>
      <w:r>
        <w:rPr>
          <w:rFonts w:hint="eastAsia"/>
        </w:rPr>
        <w:t>　　图 44： 数字万用表芯片中国企业SWOT分析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1983d2d4846d9" w:history="1">
        <w:r>
          <w:rPr>
            <w:rStyle w:val="Hyperlink"/>
          </w:rPr>
          <w:t>2025-2031年全球与中国数字万用表芯片行业市场分析及发展前景预测报告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1983d2d4846d9" w:history="1">
        <w:r>
          <w:rPr>
            <w:rStyle w:val="Hyperlink"/>
          </w:rPr>
          <w:t>https://www.20087.com/9/72/ShuZiWanYongBiaoXinPianHangYeXianZhuangJiQianJing.html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芯片型号大全、数字万用表芯片大全、万用表芯片一览表、数字万用表芯片烧坏现象、8脚芯片好坏测量视频、数字万用表芯片代换型号、数字万用表芯片烧坏现象、数字万用表芯片资料、万用表芯片承永的准确位置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d89eb8084992" w:history="1">
      <w:r>
        <w:rPr>
          <w:rStyle w:val="Hyperlink"/>
        </w:rPr>
        <w:t>2025-2031年全球与中国数字万用表芯片行业市场分析及发展前景预测报告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uZiWanYongBiaoXinPianHangYeXianZhuangJiQianJing.html" TargetMode="External" Id="R1991983d2d48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uZiWanYongBiaoXinPianHangYeXianZhuangJiQianJing.html" TargetMode="External" Id="R4bc4d89eb808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2025-01-21T06:52:00Z</dcterms:created>
  <dcterms:modified xsi:type="dcterms:W3CDTF">2025-01-21T07:52:00Z</dcterms:modified>
  <dc:subject>2025-2031年全球与中国数字万用表芯片行业市场分析及发展前景预测报告</dc:subject>
  <dc:title>2025-2031年全球与中国数字万用表芯片行业市场分析及发展前景预测报告</dc:title>
  <cp:keywords>2025-2031年全球与中国数字万用表芯片行业市场分析及发展前景预测报告</cp:keywords>
  <dc:description>2025-2031年全球与中国数字万用表芯片行业市场分析及发展前景预测报告</dc:description>
</cp:coreProperties>
</file>