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6a88033884b0a" w:history="1">
              <w:r>
                <w:rPr>
                  <w:rStyle w:val="Hyperlink"/>
                </w:rPr>
                <w:t>2026-2032年全球与中国数显扭力扳手行业调研及前景趋势预测报告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6a88033884b0a" w:history="1">
              <w:r>
                <w:rPr>
                  <w:rStyle w:val="Hyperlink"/>
                </w:rPr>
                <w:t>2026-2032年全球与中国数显扭力扳手行业调研及前景趋势预测报告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6a88033884b0a" w:history="1">
                <w:r>
                  <w:rPr>
                    <w:rStyle w:val="Hyperlink"/>
                  </w:rPr>
                  <w:t>https://www.20087.com/9/02/ShuXianNiuLiBanShouDeQianJingQuShi.html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扭力扳手凭借高精度（±1%以内）、实时数值显示与数据存储功能，已成为汽车装配、航空航天紧固及精密机械制造中重要的工具。产品普遍采用应变片式扭矩传感器，配合LCD或OLED屏幕显示设定值、实际值及偏差提示，并支持蓝牙或USB数据导出，便于质量追溯。部分高端型号具备角度测量、多段扭矩曲线记录及防错报警功能，以满足ISO 5393等装配工艺标准。然而，电池续航限制、高冲击工况下的传感器漂移，以及频繁校准带来的运维成本，仍是用户关注的核心痛点。</w:t>
      </w:r>
      <w:r>
        <w:rPr>
          <w:rFonts w:hint="eastAsia"/>
        </w:rPr>
        <w:br/>
      </w:r>
      <w:r>
        <w:rPr>
          <w:rFonts w:hint="eastAsia"/>
        </w:rPr>
        <w:t>　　未来，数显扭力扳手将向全生命周期管理与人机协同智能化发展。市场调研网指出，内置自校准电路与温度补偿算法将显著延长免维护周期；云平台对接能力可实现工具使用频次、操作人员、紧固结果的全流程数字化管理，支撑SPC过程控制。增强现实（AR）眼镜联动将提供视觉化扭矩引导，减少误操作。在可持续制造趋势下，可更换电池设计与模块化结构将提升产品耐用性与维修便利性。长远看，随着协作机器人普及，数显扭力扳手或衍生出手持-机械臂双模版本，成为人机混合装配的标准接口工具，推动紧固作业从“经验依赖”迈向“数据驱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16a88033884b0a" w:history="1">
        <w:r>
          <w:rPr>
            <w:rStyle w:val="Hyperlink"/>
          </w:rPr>
          <w:t>2026-2032年全球与中国数显扭力扳手行业调研及前景趋势预测报告</w:t>
        </w:r>
      </w:hyperlink>
      <w:r>
        <w:rPr>
          <w:rFonts w:hint="eastAsia"/>
        </w:rPr>
        <w:t>》，2025年数显扭力扳手行业市场规模达 亿元，预计2032年市场规模将达 亿元，期间年均复合增长率（CAGR）达 %。报告系统分析了数显扭力扳手行业的市场规模、需求动态及价格趋势，并深入探讨了数显扭力扳手产业链结构的变化与发展。报告详细解读了数显扭力扳手行业现状，科学预测了未来市场前景与发展趋势，同时对数显扭力扳手细分市场的竞争格局进行了全面评估，重点关注领先企业的竞争实力、市场集中度及品牌影响力。结合数显扭力扳手技术现状与未来方向，报告揭示了数显扭力扳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按产品类型细分，全球数显扭力扳手市场规模2021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铜制</w:t>
      </w:r>
      <w:r>
        <w:rPr>
          <w:rFonts w:hint="eastAsia"/>
        </w:rPr>
        <w:br/>
      </w:r>
      <w:r>
        <w:rPr>
          <w:rFonts w:hint="eastAsia"/>
        </w:rPr>
        <w:t>　　　　1.3.3 铁制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按应用细分，全球数显扭力扳手市场规模2021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数显扭力扳手行业发展总体概况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数显扭力扳手行业发展主要特点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数显扭力扳手行业发展影响因素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数显扭力扳手有利因素</w:t>
      </w:r>
      <w:r>
        <w:rPr>
          <w:rFonts w:hint="eastAsia"/>
        </w:rPr>
        <w:br/>
      </w:r>
      <w:r>
        <w:rPr>
          <w:rFonts w:hint="eastAsia"/>
        </w:rPr>
        <w:t>　　　　1.5.3 .2 数显扭力扳手不利因素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全球市场，近三年数显扭力扳手主要企业占有率及排名（按销量）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数显扭力扳手主要企业在国际市场占有率（按销量，2023-2026）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2025年数显扭力扳手主要企业在国际市场排名（按销量）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全球市场主要企业数显扭力扳手销量（2023-2026）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全球市场，近三年数显扭力扳手主要企业占有率及排名（按收入）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数显扭力扳手主要企业在国际市场占有率（按收入，2023-2026）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2025年数显扭力扳手主要企业在国际市场排名（按收入）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全球市场主要企业数显扭力扳手销售收入（2023-2026）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全球市场主要企业数显扭力扳手销售价格（2023-2026）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中国市场，近三年数显扭力扳手主要企业占有率及排名（按销量）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数显扭力扳手主要企业在中国市场占有率（按销量，2023-2026）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2025年数显扭力扳手主要企业在中国市场排名（按销量）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中国市场主要企业数显扭力扳手销量（2023-2026）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中国市场，近三年数显扭力扳手主要企业占有率及排名（按收入）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数显扭力扳手主要企业在中国市场占有率（按收入，2023-2026）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2025年数显扭力扳手主要企业在中国市场排名（按收入）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中国市场主要企业数显扭力扳手销售收入（2023-2026）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全球主要厂商数显扭力扳手总部及产地分布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全球主要厂商成立时间及数显扭力扳手商业化日期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全球主要厂商数显扭力扳手产品类型及应用</w:t>
      </w:r>
      <w:r>
        <w:rPr>
          <w:rFonts w:hint="eastAsia"/>
        </w:rPr>
        <w:br/>
      </w:r>
      <w:r>
        <w:rPr>
          <w:rFonts w:hint="eastAsia"/>
        </w:rPr>
        <w:t>　　2.9 数显扭力扳手行业集中度、竞争程度分析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数显扭力扳手行业集中度分析：2025年全球Top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全球数显扭力扳手第一梯队、第二梯队和第三梯队生产商（品牌）及市场份额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全球数显扭力扳手总体规模分析</w:t>
      </w:r>
      <w:r>
        <w:rPr>
          <w:rFonts w:hint="eastAsia"/>
        </w:rPr>
        <w:br/>
      </w:r>
      <w:r>
        <w:rPr>
          <w:rFonts w:hint="eastAsia"/>
        </w:rPr>
        <w:t>　　3.1 全球数显扭力扳手供需现状及预测（2021-2032）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全球数显扭力扳手产能、产量、产能利用率及发展趋势（2021-2032）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全球数显扭力扳手产量、需求量及发展趋势（2021-2032）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全球主要地区数显扭力扳手产量及发展趋势（2021-2032）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全球主要地区数显扭力扳手产量（2021-2026）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全球主要地区数显扭力扳手产量（2027-2032）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全球主要地区数显扭力扳手产量市场份额（2021-2032）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中国数显扭力扳手供需现状及预测（2021-2032）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中国数显扭力扳手产能、产量、产能利用率及发展趋势（2021-2032）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中国数显扭力扳手产量、市场需求量及发展趋势（2021-2032）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中国市场数显扭力扳手进出口（2021-2032）</w:t>
      </w:r>
      <w:r>
        <w:rPr>
          <w:rFonts w:hint="eastAsia"/>
        </w:rPr>
        <w:br/>
      </w:r>
      <w:r>
        <w:rPr>
          <w:rFonts w:hint="eastAsia"/>
        </w:rPr>
        <w:t>　　3.4 全球数显扭力扳手销量及销售额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全球市场数显扭力扳手销售额（2021-2032）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全球市场数显扭力扳手销量（2021-2032）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全球市场数显扭力扳手价格趋势（2021-2032）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全球数显扭力扳手主要地区分析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全球主要地区数显扭力扳手市场规模分析：2021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全球主要地区数显扭力扳手销售收入及市场份额（2021-2026）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全球主要地区数显扭力扳手销售收入预测（2027-2032）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全球主要地区数显扭力扳手销量分析：2021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全球主要地区数显扭力扳手销量及市场份额（2021-2026）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全球主要地区数显扭力扳手销量及市场份额预测（2027-2032）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不同产品类型数显扭力扳手分析</w:t>
      </w:r>
      <w:r>
        <w:rPr>
          <w:rFonts w:hint="eastAsia"/>
        </w:rPr>
        <w:br/>
      </w:r>
      <w:r>
        <w:rPr>
          <w:rFonts w:hint="eastAsia"/>
        </w:rPr>
        <w:t>　　6.1 全球不同产品类型数显扭力扳手销量（2021-2032）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全球不同产品类型数显扭力扳手销量及市场份额（2021-2026）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全球不同产品类型数显扭力扳手销量预测（2027-2032）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全球不同产品类型数显扭力扳手收入（2021-2032）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全球不同产品类型数显扭力扳手收入及市场份额（2021-2026）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全球不同产品类型数显扭力扳手收入预测（2027-2032）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全球不同产品类型数显扭力扳手价格走势（2021-2032）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中国不同产品类型数显扭力扳手销量（2021-2032）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中国不同产品类型数显扭力扳手销量及市场份额（2021-2026）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中国不同产品类型数显扭力扳手销量预测（2027-2032）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中国不同产品类型数显扭力扳手收入（2021-2032）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中国不同产品类型数显扭力扳手收入及市场份额（2021-2026）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中国不同产品类型数显扭力扳手收入预测（2027-2032）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不同应用数显扭力扳手分析</w:t>
      </w:r>
      <w:r>
        <w:rPr>
          <w:rFonts w:hint="eastAsia"/>
        </w:rPr>
        <w:br/>
      </w:r>
      <w:r>
        <w:rPr>
          <w:rFonts w:hint="eastAsia"/>
        </w:rPr>
        <w:t>　　7.1 全球不同应用数显扭力扳手销量（2021-2032）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全球不同应用数显扭力扳手销量及市场份额（2021-2026）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全球不同应用数显扭力扳手销量预测（2027-2032）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全球不同应用数显扭力扳手收入（2021-2032）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全球不同应用数显扭力扳手收入及市场份额（2021-2026）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全球不同应用数显扭力扳手收入预测（2027-2032）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全球不同应用数显扭力扳手价格走势（2021-2032）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中国不同应用数显扭力扳手销量（2021-2032）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中国不同应用数显扭力扳手销量及市场份额（2021-2026）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中国不同应用数显扭力扳手销量预测（2027-2032）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中国不同应用数显扭力扳手收入（2021-2032）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中国不同应用数显扭力扳手收入及市场份额（2021-2026）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中国不同应用数显扭力扳手收入预测（2027-2032）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数显扭力扳手行业发展趋势</w:t>
      </w:r>
      <w:r>
        <w:rPr>
          <w:rFonts w:hint="eastAsia"/>
        </w:rPr>
        <w:br/>
      </w:r>
      <w:r>
        <w:rPr>
          <w:rFonts w:hint="eastAsia"/>
        </w:rPr>
        <w:t>　　8.2 数显扭力扳手行业主要驱动因素</w:t>
      </w:r>
      <w:r>
        <w:rPr>
          <w:rFonts w:hint="eastAsia"/>
        </w:rPr>
        <w:br/>
      </w:r>
      <w:r>
        <w:rPr>
          <w:rFonts w:hint="eastAsia"/>
        </w:rPr>
        <w:t>　　8.3 数显扭力扳手中国企业SWOT分析</w:t>
      </w:r>
      <w:r>
        <w:rPr>
          <w:rFonts w:hint="eastAsia"/>
        </w:rPr>
        <w:br/>
      </w:r>
      <w:r>
        <w:rPr>
          <w:rFonts w:hint="eastAsia"/>
        </w:rPr>
        <w:t>　　8.4 中国数显扭力扳手行业政策环境分析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数显扭力扳手行业产业链简介</w:t>
      </w:r>
      <w:r>
        <w:rPr>
          <w:rFonts w:hint="eastAsia"/>
        </w:rPr>
        <w:br/>
      </w:r>
      <w:r>
        <w:rPr>
          <w:rFonts w:hint="eastAsia"/>
        </w:rPr>
        <w:t>　　　　9.1.1 数显扭力扳手行业供应链分析</w:t>
      </w:r>
      <w:r>
        <w:rPr>
          <w:rFonts w:hint="eastAsia"/>
        </w:rPr>
        <w:br/>
      </w:r>
      <w:r>
        <w:rPr>
          <w:rFonts w:hint="eastAsia"/>
        </w:rPr>
        <w:t>　　　　9.1.2 数显扭力扳手主要原料及供应情况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数显扭力扳手行业采购模式</w:t>
      </w:r>
      <w:r>
        <w:rPr>
          <w:rFonts w:hint="eastAsia"/>
        </w:rPr>
        <w:br/>
      </w:r>
      <w:r>
        <w:rPr>
          <w:rFonts w:hint="eastAsia"/>
        </w:rPr>
        <w:t>　　9.3 数显扭力扳手行业生产模式</w:t>
      </w:r>
      <w:r>
        <w:rPr>
          <w:rFonts w:hint="eastAsia"/>
        </w:rPr>
        <w:br/>
      </w:r>
      <w:r>
        <w:rPr>
          <w:rFonts w:hint="eastAsia"/>
        </w:rPr>
        <w:t>　　9.4 数显扭力扳手行业销售模式及销售渠道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按产品类型细分，全球数显扭力扳手市场规模2021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按应用细分，全球数显扭力扳手市场规模（CAGR）2021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数显扭力扳手行业发展主要特点</w:t>
      </w:r>
      <w:r>
        <w:rPr>
          <w:rFonts w:hint="eastAsia"/>
        </w:rPr>
        <w:br/>
      </w:r>
      <w:r>
        <w:rPr>
          <w:rFonts w:hint="eastAsia"/>
        </w:rPr>
        <w:t>　　表 4： 数显扭力扳手行业发展有利因素分析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数显扭力扳手行业发展不利因素分析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进入数显扭力扳手行业壁垒</w:t>
      </w:r>
      <w:r>
        <w:rPr>
          <w:rFonts w:hint="eastAsia"/>
        </w:rPr>
        <w:br/>
      </w:r>
      <w:r>
        <w:rPr>
          <w:rFonts w:hint="eastAsia"/>
        </w:rPr>
        <w:t>　　表 7： 数显扭力扳手主要企业在国际市场占有率（按销量，2023-2026）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2025年数显扭力扳手主要企业在国际市场排名（按销量）&amp;（千件）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全球市场主要企业数显扭力扳手销量（2023-2026）&amp;（千件）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数显扭力扳手主要企业在国际市场占有率（按收入，2023-2026）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2025年数显扭力扳手主要企业在国际市场排名（按收入）&amp;（万元）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全球市场主要企业数显扭力扳手销售收入（2023-2026）&amp;（万元）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全球市场主要企业数显扭力扳手销售价格（2023-2026）&amp;（元/件）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数显扭力扳手主要企业在中国市场占有率（按销量，2023-2026）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2025年数显扭力扳手主要企业在中国市场排名（按销量）&amp;（千件）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中国市场主要企业数显扭力扳手销量（2023-2026）&amp;（千件）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数显扭力扳手主要企业在中国市场占有率（按收入，2023-2026）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2025年数显扭力扳手主要企业在中国市场排名（按收入）&amp;（万元）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中国市场主要企业数显扭力扳手销售收入（2023-2026）&amp;（万元）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全球主要厂商数显扭力扳手总部及产地分布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全球主要厂商成立时间及数显扭力扳手商业化日期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全球主要厂商数显扭力扳手产品类型及应用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2025年全球数显扭力扳手主要厂商市场地位（第一梯队、第二梯队和第三梯队）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全球数显扭力扳手市场投资、并购等现状分析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全球主要地区数显扭力扳手产量增速（CAGR）：（2021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全球主要地区数显扭力扳手产量（2021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全球主要地区数显扭力扳手产量（2021-2026）&amp;（千件）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全球主要地区数显扭力扳手产量（2027-2032）&amp;（千件）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全球主要地区数显扭力扳手产量市场份额（2021-2026）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全球主要地区数显扭力扳手产量市场份额（2027-2032）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中国市场数显扭力扳手产量、销量、进出口（2021-2026）&amp;（千件）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中国市场数显扭力扳手产量、销量、进出口预测（2027-2032）&amp;（千件）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全球主要地区数显扭力扳手销售收入增速：（2021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全球主要地区数显扭力扳手销售收入（2021-2026）&amp;（万元）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全球主要地区数显扭力扳手销售收入市场份额（2021-2026）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全球主要地区数显扭力扳手收入（2027-2032）&amp;（万元）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全球主要地区数显扭力扳手收入市场份额（2027-2032）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全球主要地区数显扭力扳手销量（千件）：2021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全球主要地区数显扭力扳手销量（2021-2026）&amp;（千件）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全球主要地区数显扭力扳手销量市场份额（2021-2026）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全球主要地区数显扭力扳手销量（2027-2032）&amp;（千件）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全球主要地区数显扭力扳手销量份额（2027-2032）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全球不同产品类型数显扭力扳手销量（2021-2026）&amp;（千件）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全球不同产品类型数显扭力扳手销量市场份额（2021-2026）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全球不同产品类型数显扭力扳手销量预测（2027-2032）&amp;（千件）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全球市场不同产品类型数显扭力扳手销量市场份额预测（2027-2032）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全球不同产品类型数显扭力扳手收入（2021-2026）&amp;（万元）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全球不同产品类型数显扭力扳手收入市场份额（2021-2026）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全球不同产品类型数显扭力扳手收入预测（2027-2032）&amp;（万元）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全球不同产品类型数显扭力扳手收入市场份额预测（2027-2032）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中国不同产品类型数显扭力扳手销量（2021-2026）&amp;（千件）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中国不同产品类型数显扭力扳手销量市场份额（2021-2026）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中国不同产品类型数显扭力扳手销量预测（2027-2032）&amp;（千件）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全球市场不同产品类型数显扭力扳手销量市场份额预测（2027-2032）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中国不同产品类型数显扭力扳手收入（2021-2026）&amp;（万元）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中国不同产品类型数显扭力扳手收入市场份额（2021-2026）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中国不同产品类型数显扭力扳手收入预测（2027-2032）&amp;（万元）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中国不同产品类型数显扭力扳手收入市场份额预测（2027-2032）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全球不同应用数显扭力扳手销量（2021-2026）&amp;（千件）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全球不同应用数显扭力扳手销量市场份额（2021-2026）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全球不同应用数显扭力扳手销量预测（2027-2032）&amp;（千件）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全球市场不同应用数显扭力扳手销量市场份额预测（2027-2032）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全球不同应用数显扭力扳手收入（2021-2026）&amp;（万元）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全球不同应用数显扭力扳手收入市场份额（2021-2026）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全球不同应用数显扭力扳手收入预测（2027-2032）&amp;（万元）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全球不同应用数显扭力扳手收入市场份额预测（2027-2032）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中国不同应用数显扭力扳手销量（2021-2026）&amp;（千件）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中国不同应用数显扭力扳手销量市场份额（2021-2026）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中国不同应用数显扭力扳手销量预测（2027-2032）&amp;（千件）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中国市场不同应用数显扭力扳手销量市场份额预测（2027-2032）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中国不同应用数显扭力扳手收入（2021-2026）&amp;（万元）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中国不同应用数显扭力扳手收入市场份额（2021-2026）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中国不同应用数显扭力扳手收入预测（2027-2032）&amp;（万元）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中国不同应用数显扭力扳手收入市场份额预测（2027-2032）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数显扭力扳手行业发展趋势</w:t>
      </w:r>
      <w:r>
        <w:rPr>
          <w:rFonts w:hint="eastAsia"/>
        </w:rPr>
        <w:br/>
      </w:r>
      <w:r>
        <w:rPr>
          <w:rFonts w:hint="eastAsia"/>
        </w:rPr>
        <w:t>　　表 156： 数显扭力扳手行业主要驱动因素</w:t>
      </w:r>
      <w:r>
        <w:rPr>
          <w:rFonts w:hint="eastAsia"/>
        </w:rPr>
        <w:br/>
      </w:r>
      <w:r>
        <w:rPr>
          <w:rFonts w:hint="eastAsia"/>
        </w:rPr>
        <w:t>　　表 157： 数显扭力扳手行业供应链分析</w:t>
      </w:r>
      <w:r>
        <w:rPr>
          <w:rFonts w:hint="eastAsia"/>
        </w:rPr>
        <w:br/>
      </w:r>
      <w:r>
        <w:rPr>
          <w:rFonts w:hint="eastAsia"/>
        </w:rPr>
        <w:t>　　表 158： 数显扭力扳手上游原料供应商</w:t>
      </w:r>
      <w:r>
        <w:rPr>
          <w:rFonts w:hint="eastAsia"/>
        </w:rPr>
        <w:br/>
      </w:r>
      <w:r>
        <w:rPr>
          <w:rFonts w:hint="eastAsia"/>
        </w:rPr>
        <w:t>　　表 159： 数显扭力扳手主要地区不同应用客户分析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数显扭力扳手典型经销商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数显扭力扳手产品图片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全球不同产品类型数显扭力扳手销售额2021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全球不同产品类型数显扭力扳手市场份额2025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铜制产品图片</w:t>
      </w:r>
      <w:r>
        <w:rPr>
          <w:rFonts w:hint="eastAsia"/>
        </w:rPr>
        <w:br/>
      </w:r>
      <w:r>
        <w:rPr>
          <w:rFonts w:hint="eastAsia"/>
        </w:rPr>
        <w:t>　　图 5： 铁制产品图片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全球不同应用数显扭力扳手市场份额2025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2025年全球前五大生产商数显扭力扳手市场份额</w:t>
      </w:r>
      <w:r>
        <w:rPr>
          <w:rFonts w:hint="eastAsia"/>
        </w:rPr>
        <w:br/>
      </w:r>
      <w:r>
        <w:rPr>
          <w:rFonts w:hint="eastAsia"/>
        </w:rPr>
        <w:t>　　图 11： 2025年全球数显扭力扳手第一梯队、第二梯队和第三梯队厂商及市场份额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全球数显扭力扳手产能、产量、产能利用率及发展趋势（2021-2032）&amp;（千件）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全球数显扭力扳手产量、需求量及发展趋势（2021-2032）&amp;（千件）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全球主要地区数显扭力扳手产量市场份额（2021-2032）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中国数显扭力扳手产能、产量、产能利用率及发展趋势（2021-2032）&amp;（千件）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中国数显扭力扳手产量、市场需求量及发展趋势（2021-2032）&amp;（千件）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全球数显扭力扳手市场销售额及增长率：（2021-2032）&amp;（万元）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全球市场数显扭力扳手市场规模：2021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全球市场数显扭力扳手价格趋势（2021-2032）&amp;（元/件）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全球主要地区数显扭力扳手销售收入（2021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全球主要地区数显扭力扳手销售收入市场份额（2021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全球不同产品类型数显扭力扳手价格走势（2021-2032）&amp;（元/件）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全球不同应用数显扭力扳手价格走势（2021-2032）&amp;（元/件）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数显扭力扳手中国企业SWOT分析</w:t>
      </w:r>
      <w:r>
        <w:rPr>
          <w:rFonts w:hint="eastAsia"/>
        </w:rPr>
        <w:br/>
      </w:r>
      <w:r>
        <w:rPr>
          <w:rFonts w:hint="eastAsia"/>
        </w:rPr>
        <w:t>　　图 42： 数显扭力扳手产业链</w:t>
      </w:r>
      <w:r>
        <w:rPr>
          <w:rFonts w:hint="eastAsia"/>
        </w:rPr>
        <w:br/>
      </w:r>
      <w:r>
        <w:rPr>
          <w:rFonts w:hint="eastAsia"/>
        </w:rPr>
        <w:t>　　图 43： 数显扭力扳手行业采购模式分析</w:t>
      </w:r>
      <w:r>
        <w:rPr>
          <w:rFonts w:hint="eastAsia"/>
        </w:rPr>
        <w:br/>
      </w:r>
      <w:r>
        <w:rPr>
          <w:rFonts w:hint="eastAsia"/>
        </w:rPr>
        <w:t>　　图 44： 数显扭力扳手行业生产模式</w:t>
      </w:r>
      <w:r>
        <w:rPr>
          <w:rFonts w:hint="eastAsia"/>
        </w:rPr>
        <w:br/>
      </w:r>
      <w:r>
        <w:rPr>
          <w:rFonts w:hint="eastAsia"/>
        </w:rPr>
        <w:t>　　图 45： 数显扭力扳手行业销售模式分析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6a88033884b0a" w:history="1">
        <w:r>
          <w:rPr>
            <w:rStyle w:val="Hyperlink"/>
          </w:rPr>
          <w:t>2026-2032年全球与中国数显扭力扳手行业调研及前景趋势预测报告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6a88033884b0a" w:history="1">
        <w:r>
          <w:rPr>
            <w:rStyle w:val="Hyperlink"/>
          </w:rPr>
          <w:t>https://www.20087.com/9/02/ShuXianNiuLiBanShouDeQianJingQuShi.html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扭矩扳手、数显扭力扳手怎么使用视频、数字扭力扳手怎么调扭力、数显扭力扳手怎么调扭力、扭力扳手怎么使用、数显扭力扳手电池安装、数显扭力扳手说明书、数显扭力扳手品牌排行、扭力扳手刻度读数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d99479173474f" w:history="1">
      <w:r>
        <w:rPr>
          <w:rStyle w:val="Hyperlink"/>
        </w:rPr>
        <w:t>2026-2032年全球与中国数显扭力扳手行业调研及前景趋势预测报告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XianNiuLiBanShouDeQianJingQuShi.html" TargetMode="External" Id="Ra316a8803388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XianNiuLiBanShouDeQianJingQuShi.html" TargetMode="External" Id="R922d99479173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2026-03-22T23:19:08Z</dcterms:created>
  <dcterms:modified xsi:type="dcterms:W3CDTF">2026-03-23T00:19:08Z</dcterms:modified>
  <dc:subject>2026-2032年全球与中国数显扭力扳手行业调研及前景趋势预测报告</dc:subject>
  <dc:title>2026-2032年全球与中国数显扭力扳手行业调研及前景趋势预测报告</dc:title>
  <cp:keywords>2026-2032年全球与中国数显扭力扳手行业调研及前景趋势预测报告</cp:keywords>
  <dc:description>2026-2032年全球与中国数显扭力扳手行业调研及前景趋势预测报告</dc:description>
</cp:coreProperties>
</file>