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d09b72d884067" w:history="1">
              <w:r>
                <w:rPr>
                  <w:rStyle w:val="Hyperlink"/>
                </w:rPr>
                <w:t>2023-2029年中国断纱传感器行业发展深度调研与未来趋势分析报告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d09b72d884067" w:history="1">
              <w:r>
                <w:rPr>
                  <w:rStyle w:val="Hyperlink"/>
                </w:rPr>
                <w:t>2023-2029年中国断纱传感器行业发展深度调研与未来趋势分析报告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7d09b72d884067" w:history="1">
                <w:r>
                  <w:rPr>
                    <w:rStyle w:val="Hyperlink"/>
                  </w:rPr>
                  <w:t>https://www.20087.com/9/92/DuanShaChuanGanQiWeiLaiFaZhanQuS.html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纱传感器是一种用于纺织行业的关键设备，近年来随着自动化技术和传感器技术的发展而得到了广泛应用。现代断纱传感器不仅在设计上更加智能化，还通过采用先进的传感技术和自动化控制系统，提高了检测的准确性和效率。此外，随着工业4.0的发展，断纱传感器的设计更加注重远程监控和数据管理，如通过集成无线通信模块，实现对检测数据的实时传输和分析。然而，断纱传感器在实际应用中仍存在一些挑战，如在复杂工况下的检测精度和设备的维护成本问题。</w:t>
      </w:r>
      <w:r>
        <w:rPr>
          <w:rFonts w:hint="eastAsia"/>
        </w:rPr>
        <w:br/>
      </w:r>
      <w:r>
        <w:rPr>
          <w:rFonts w:hint="eastAsia"/>
        </w:rPr>
        <w:t>　　未来，断纱传感器的发展将更加注重高精度化和智能化。一方面，通过引入更先进的传感技术和数据处理算法，未来的断纱传感器将具有更高的检测精度和更宽的检测范围，如通过采用高灵敏度传感器和多参数检测技术，提高检测结果的准确性。同时，通过优化设备设计和提高软件稳定性，断纱传感器将具有更高的使用便捷性和可靠性，减少误操作的可能性。另一方面，随着工业4.0的发展，断纱传感器将更加注重设备的集成化和系统化，如通过采用开放式架构和标准化通信协议，实现与其他设备和系统的无缝对接。此外，通过加强与工业互联网平台的集成，断纱传感器将更好地服务于智能制造，提高生产效率和管理水平。然而，为了确保断纱传感器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7d09b72d884067" w:history="1">
        <w:r>
          <w:rPr>
            <w:rStyle w:val="Hyperlink"/>
          </w:rPr>
          <w:t>2023-2029年中国断纱传感器行业发展深度调研与未来趋势分析报告</w:t>
        </w:r>
      </w:hyperlink>
      <w:r>
        <w:rPr>
          <w:rFonts w:hint="eastAsia"/>
        </w:rPr>
        <w:t>全面分析了断纱传感器行业的市场规模、需求和价格动态，同时对断纱传感器产业链进行了探讨。报告客观描述了断纱传感器行业现状，审慎预测了断纱传感器市场前景及发展趋势。此外，报告还聚焦于断纱传感器重点企业，剖析了市场竞争格局、集中度以及品牌影响力，并对断纱传感器细分市场进行了研究。断纱传感器报告以专业、科学的视角，为投资者和行业决策者提供了权威的市场洞察与决策参考，是断纱传感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断纱传感器行业相关概述</w:t>
      </w:r>
      <w:r>
        <w:rPr>
          <w:rFonts w:hint="eastAsia"/>
        </w:rPr>
        <w:br/>
      </w:r>
      <w:r>
        <w:rPr>
          <w:rFonts w:hint="eastAsia"/>
        </w:rPr>
        <w:t>　　　　一、断纱传感器行业定义及特点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1、断纱传感器行业定义</w:t>
      </w:r>
      <w:r>
        <w:rPr>
          <w:rFonts w:hint="eastAsia"/>
        </w:rPr>
        <w:br/>
      </w:r>
      <w:r>
        <w:rPr>
          <w:rFonts w:hint="eastAsia"/>
        </w:rPr>
        <w:t>　　　　　　2、断纱传感器行业特点</w:t>
      </w:r>
      <w:r>
        <w:rPr>
          <w:rFonts w:hint="eastAsia"/>
        </w:rPr>
        <w:br/>
      </w:r>
      <w:r>
        <w:rPr>
          <w:rFonts w:hint="eastAsia"/>
        </w:rPr>
        <w:t>　　　　二、断纱传感器行业经营模式分析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1、断纱传感器生产模式</w:t>
      </w:r>
      <w:r>
        <w:rPr>
          <w:rFonts w:hint="eastAsia"/>
        </w:rPr>
        <w:br/>
      </w:r>
      <w:r>
        <w:rPr>
          <w:rFonts w:hint="eastAsia"/>
        </w:rPr>
        <w:t>　　　　　　2、断纱传感器采购模式</w:t>
      </w:r>
      <w:r>
        <w:rPr>
          <w:rFonts w:hint="eastAsia"/>
        </w:rPr>
        <w:br/>
      </w:r>
      <w:r>
        <w:rPr>
          <w:rFonts w:hint="eastAsia"/>
        </w:rPr>
        <w:t>　　　　　　3、断纱传感器销售模式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2023年世界断纱传感器行业市场运行形势分析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2023年全球断纱传感器行业发展概况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世界断纱传感器行业发展走势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一、全球断纱传感器行业市场分布情况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二、全球断纱传感器行业发展趋势分析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全球断纱传感器行业重点国家和区域分析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2023年中国断纱传感器行业发展环境分析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断纱传感器政策环境分析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断纱传感器技术环境分析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2023年断纱传感器行业技术发展现状及趋势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当前我国断纱传感器技术发展现状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中外断纱传感器技术差距及产生差距的主要原因分析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提高我国断纱传感器技术的对策</w:t>
      </w:r>
      <w:r>
        <w:rPr>
          <w:rFonts w:hint="eastAsia"/>
        </w:rPr>
        <w:br/>
      </w:r>
      <w:r>
        <w:rPr>
          <w:rFonts w:hint="eastAsia"/>
        </w:rPr>
        <w:t>　　第四节 我国断纱传感器研发、设计发展趋势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中国断纱传感器行业市场供需状况分析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中国断纱传感器行业市场规模情况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中国断纱传感器行业盈利情况分析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中国断纱传感器行业市场需求状况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一、2018-2023年断纱传感器行业市场需求情况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二、断纱传感器行业市场需求特点分析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三、2018-2029年断纱传感器行业市场需求预测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中国断纱传感器行业市场供给状况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一、2018-2023年断纱传感器行业市场供给情况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二、断纱传感器行业市场供给特点分析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三、2018-2029年断纱传感器行业市场供给预测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断纱传感器行业市场供需平衡状况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中国断纱传感器行业进出口情况分析预测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2018-2023年中国断纱传感器行业进出口情况分析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一、2018-2023年中国断纱传感器行业进口分析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二、2018-2023年中国断纱传感器行业出口分析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2018-2029年中国断纱传感器行业进出口情况预测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一、2018-2029年中国断纱传感器行业进口预测分析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二、2018-2029年中国断纱传感器行业出口预测分析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影响断纱传感器行业进出口变化的主要原因分析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2018-2023年中国断纱传感器行业重点地区调研分析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一、中国断纱传感器行业重点区域市场结构调研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二、**地区断纱传感器市场调研分析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三、**地区断纱传感器市场调研分析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四、**地区断纱传感器市场调研分析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五、**地区断纱传感器市场调研分析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六、**地区断纱传感器市场调研分析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断纱传感器行业细分产品市场调研分析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中国断纱传感器行业市场行情分析预测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断纱传感器价格影响因素分析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2018-2023年中国断纱传感器市场价格趋向分析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2018-2029年中国断纱传感器市场价格趋向预测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断纱传感器行业上、下游市场分析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断纱传感器行业上游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断纱传感器行业下游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断纱传感器行业竞争格局分析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断纱传感器行业集中度分析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一、断纱传感器市场集中度分析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二、断纱传感器企业集中度分析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三、断纱传感器区域集中度分析</w:t>
      </w:r>
      <w:r>
        <w:rPr>
          <w:rFonts w:hint="eastAsia"/>
        </w:rPr>
        <w:br/>
      </w:r>
      <w:r>
        <w:rPr>
          <w:rFonts w:hint="eastAsia"/>
        </w:rPr>
        <w:t>　　第二节 断纱传感器行业竞争格局分析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一、2023年断纱传感器行业竞争分析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二、2023年中外断纱传感器产品竞争分析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三、2018-2023年中国断纱传感器市场竞争分析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四、2018-2029年国内主要断纱传感器企业动向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断纱传感器行业重点企业发展调研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断纱传感器重点企业（一）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断纱传感器重点企业（二）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断纱传感器重点企业（三）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断纱传感器重点企业（四）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断纱传感器重点企业（五）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断纱传感器重点企业（六）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断纱传感器企业发展策略分析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断纱传感器市场策略分析</w:t>
      </w:r>
      <w:r>
        <w:rPr>
          <w:rFonts w:hint="eastAsia"/>
        </w:rPr>
        <w:br/>
      </w:r>
      <w:r>
        <w:rPr>
          <w:rFonts w:hint="eastAsia"/>
        </w:rPr>
        <w:t>　　　　一、断纱传感器价格策略分析</w:t>
      </w:r>
      <w:r>
        <w:rPr>
          <w:rFonts w:hint="eastAsia"/>
        </w:rPr>
        <w:br/>
      </w:r>
      <w:r>
        <w:rPr>
          <w:rFonts w:hint="eastAsia"/>
        </w:rPr>
        <w:t>　　　　二、断纱传感器渠道策略分析</w:t>
      </w:r>
      <w:r>
        <w:rPr>
          <w:rFonts w:hint="eastAsia"/>
        </w:rPr>
        <w:br/>
      </w:r>
      <w:r>
        <w:rPr>
          <w:rFonts w:hint="eastAsia"/>
        </w:rPr>
        <w:t>　　第二节 断纱传感器销售策略分析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提高断纱传感器企业竞争力的策略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一、提高中国断纱传感器企业核心竞争力的对策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二、断纱传感器企业提升竞争力的主要方向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三、影响断纱传感器企业核心竞争力的因素及提升途径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四、提高断纱传感器企业竞争力的策略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对我国断纱传感器品牌的战略思考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一、断纱传感器实施品牌战略的意义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二、断纱传感器企业品牌的现状分析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三、我国断纱传感器企业的品牌战略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四、断纱传感器品牌战略管理的策略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中国断纱传感器行业营销策略分析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断纱传感器市场推广策略研究分析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一、做好断纱传感器产品导入</w:t>
      </w:r>
      <w:r>
        <w:rPr>
          <w:rFonts w:hint="eastAsia"/>
        </w:rPr>
        <w:br/>
      </w:r>
      <w:r>
        <w:rPr>
          <w:rFonts w:hint="eastAsia"/>
        </w:rPr>
        <w:t>　　　　二、做好断纱传感器产品组合和产品线决策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三、断纱传感器行业城市市场推广策略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断纱传感器行业渠道营销研究分析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一、断纱传感器行业营销环境分析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二、断纱传感器行业现存的营销渠道分析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三、断纱传感器行业终端市场营销管理策略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断纱传感器行业营销战略研究分析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一、中国断纱传感器行业有效整合营销策略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二、建立断纱传感器行业厂商的双嬴模式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2018-2029年中国断纱传感器行业投资前景与风险预测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2018-2029年中国断纱传感器行业投资前景分析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2018-2029年中国断纱传感器行业投资特性分析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一、2018-2029年中国断纱传感器行业进入壁垒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二、2018-2029年中国断纱传感器行业盈利模式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三、2018-2029年中国断纱传感器行业盈利因素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2018-2029年中国断纱传感器行业投资机会分析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一、2018-2029年中国断纱传感器细分市场投资机会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二、2018-2029年中国断纱传感器行业区域市场投资潜力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2018-2029年中国断纱传感器行业投资风险分析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一、2018-2029年中国断纱传感器行业市场竞争风险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二、2018-2029年中国断纱传感器行业技术风险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三、2018-2029年中国断纱传感器行业政策风险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四、2018-2029年中国断纱传感器行业进入退出风险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2018-2029年中国断纱传感器行业盈利模式与投资策略分析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国外断纱传感器行业投资现状及经营模式分析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一、境外断纱传感器行业成长情况调查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中国断纱传感器行业商业模式探讨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中国断纱传感器行业投资国际化发展战略分析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中国断纱传感器行业投资策略分析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中国断纱传感器行业资本运作战略选择方案研究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(中智:林)中国断纱传感器行业多元化经营战略的可行性分析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2018-2023年中国断纱传感器市场规模及增长情况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2018-2023年中国断纱传感器行业市场供给及增长趋势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2018-2029年中国断纱传感器行业市场供给预测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2018-2023年中国断纱传感器行业市场需求及增长情况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2018-2029年中国断纱传感器行业市场需求预测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2018-2023年中国断纱传感器行业利润及增长情况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**地区断纱传感器市场规模及增长情况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**地区断纱传感器行业市场需求情况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**地区断纱传感器市场规模及增长情况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**地区断纱传感器行业市场需求情况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2018-2023年中国断纱传感器行业出口情况分析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2018-2023年中国断纱传感器行业产品市场价格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2018-2029年中国断纱传感器行业产品市场价格走势预测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2018-2029年中国断纱传感器市场规模预测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2018-2029年中国断纱传感器行业利润预测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d09b72d884067" w:history="1">
        <w:r>
          <w:rPr>
            <w:rStyle w:val="Hyperlink"/>
          </w:rPr>
          <w:t>2023-2029年中国断纱传感器行业发展深度调研与未来趋势分析报告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7d09b72d884067" w:history="1">
        <w:r>
          <w:rPr>
            <w:rStyle w:val="Hyperlink"/>
          </w:rPr>
          <w:t>https://www.20087.com/9/92/DuanShaChuanGanQiWeiLaiFaZhanQuS.html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d58c1699648f7" w:history="1">
      <w:r>
        <w:rPr>
          <w:rStyle w:val="Hyperlink"/>
        </w:rPr>
        <w:t>2023-2029年中国断纱传感器行业发展深度调研与未来趋势分析报告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uanShaChuanGanQiWeiLaiFaZhanQuS.html" TargetMode="External" Id="R887d09b72d88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uanShaChuanGanQiWeiLaiFaZhanQuS.html" TargetMode="External" Id="R5d9d58c16996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2023-04-16T04:40:00Z</dcterms:created>
  <dcterms:modified xsi:type="dcterms:W3CDTF">2023-04-16T05:40:00Z</dcterms:modified>
  <dc:subject>2023-2029年中国断纱传感器行业发展深度调研与未来趋势分析报告</dc:subject>
  <dc:title>2023-2029年中国断纱传感器行业发展深度调研与未来趋势分析报告</dc:title>
  <cp:keywords>2023-2029年中国断纱传感器行业发展深度调研与未来趋势分析报告</cp:keywords>
  <dc:description>2023-2029年中国断纱传感器行业发展深度调研与未来趋势分析报告</dc:description>
</cp:coreProperties>
</file>