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2a2cef1524727" w:history="1">
              <w:r>
                <w:rPr>
                  <w:rStyle w:val="Hyperlink"/>
                </w:rPr>
                <w:t>2022-2028年中国晶圆处理机器人行业研究分析及前景趋势预测报告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2a2cef1524727" w:history="1">
              <w:r>
                <w:rPr>
                  <w:rStyle w:val="Hyperlink"/>
                </w:rPr>
                <w:t>2022-2028年中国晶圆处理机器人行业研究分析及前景趋势预测报告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2a2cef1524727" w:history="1">
                <w:r>
                  <w:rPr>
                    <w:rStyle w:val="Hyperlink"/>
                  </w:rPr>
                  <w:t>https://www.20087.com/9/82/JingYuanChuLiJiQiRenHangYeQuShi.html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处理机器人因其在半导体制造、微电子加工、精密仪器等多个领域的广泛应用而受到关注。随着半导体行业的发展和技术的进步，晶圆处理机器人的应用越来越广泛。现代晶圆处理机器人不仅具备高精度和良好稳定性的特点，还通过采用先进的机器人技术和优化的控制系统，提高了其在不同应用环境下的稳定性和可靠性。此外，通过优化材料性能，晶圆处理机器人能够适应不同的使用场景，提高产品的可靠性和适用性。然而，晶圆处理机器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晶圆处理机器人将更加注重高性能化和集成化。通过开发具有更高操作精度和更长使用寿命的新材料，满足特定应用的需求。随着材料科学的进步，晶圆处理机器人将采用更多高性能材料，提高其操作精度和耐用性。此外，随着智能制造技术的发展，晶圆处理机器人将集成更多智能功能，如自动调节和远程监控，提高产品的精度和效率。随着可持续发展理念的推广，晶圆处理机器人将加强与环保材料的结合，推动工业设备的绿色发展。随着半导体技术的发展，晶圆处理机器人将加强与新型半导体技术的结合，推动半导体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72a2cef1524727" w:history="1">
        <w:r>
          <w:rPr>
            <w:rStyle w:val="Hyperlink"/>
          </w:rPr>
          <w:t>2022-2028年中国晶圆处理机器人行业研究分析及前景趋势预测报告</w:t>
        </w:r>
      </w:hyperlink>
      <w:r>
        <w:rPr>
          <w:rFonts w:hint="eastAsia"/>
        </w:rPr>
        <w:t>全面剖析了晶圆处理机器人行业的市场规模、需求及价格动态。报告通过对晶圆处理机器人产业链的深入挖掘，详细分析了行业现状，并对晶圆处理机器人市场前景及发展趋势进行了科学预测。晶圆处理机器人报告还深入探索了各细分市场的特点，突出关注晶圆处理机器人重点企业的经营状况，全面揭示了晶圆处理机器人行业竞争格局、品牌影响力和市场集中度。晶圆处理机器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晶圆处理机器人市场概述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按照不同产品类型，晶圆处理机器人主要可以分为如下几个类别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不同类型晶圆处理机器人增长趋势2021 VS 2028</w:t>
      </w:r>
      <w:r>
        <w:rPr>
          <w:rFonts w:hint="eastAsia"/>
        </w:rPr>
        <w:br/>
      </w:r>
      <w:r>
        <w:rPr>
          <w:rFonts w:hint="eastAsia"/>
        </w:rPr>
        <w:t>　　　　1.2.2 真空机械人</w:t>
      </w:r>
      <w:r>
        <w:rPr>
          <w:rFonts w:hint="eastAsia"/>
        </w:rPr>
        <w:br/>
      </w:r>
      <w:r>
        <w:rPr>
          <w:rFonts w:hint="eastAsia"/>
        </w:rPr>
        <w:t>　　　　1.2.3 大气机械人</w:t>
      </w:r>
      <w:r>
        <w:rPr>
          <w:rFonts w:hint="eastAsia"/>
        </w:rPr>
        <w:br/>
      </w:r>
      <w:r>
        <w:rPr>
          <w:rFonts w:hint="eastAsia"/>
        </w:rPr>
        <w:t>　　1.3 从不同应用，晶圆处理机器人主要包括如下几个方面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物料搬运</w:t>
      </w:r>
      <w:r>
        <w:rPr>
          <w:rFonts w:hint="eastAsia"/>
        </w:rPr>
        <w:br/>
      </w:r>
      <w:r>
        <w:rPr>
          <w:rFonts w:hint="eastAsia"/>
        </w:rPr>
        <w:t>　　　　1.3.2 测试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中国晶圆处理机器人发展现状及未来趋势（2017-2021年）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中国市场晶圆处理机器人销量规模及增长率（2017-2021年）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中国市场晶圆处理机器人销量及增长率（2017-2021年）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中国市场主要晶圆处理机器人厂商分析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中国市场主要厂商晶圆处理机器人销量、收入及市场份额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中国市场主要厂商晶圆处理机器人销量（2017-2021年）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中国市场主要厂商晶圆处理机器人收入（2017-2021年）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2022年中国市场主要厂商晶圆处理机器人收入排名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中国市场主要厂商晶圆处理机器人价格（2017-2021年）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中国市场主要厂商晶圆处理机器人产地分布及商业化日期</w:t>
      </w:r>
      <w:r>
        <w:rPr>
          <w:rFonts w:hint="eastAsia"/>
        </w:rPr>
        <w:br/>
      </w:r>
      <w:r>
        <w:rPr>
          <w:rFonts w:hint="eastAsia"/>
        </w:rPr>
        <w:t>　　2.3 晶圆处理机器人行业集中度、竞争程度分析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晶圆处理机器人行业集中度分析：中国Top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中国晶圆处理机器人第一梯队、第二梯队和第三梯队厂商（品牌）及市场份额（2021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主要晶圆处理机器人企业采访及观点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中国主要地区晶圆处理机器人分析</w:t>
      </w:r>
      <w:r>
        <w:rPr>
          <w:rFonts w:hint="eastAsia"/>
        </w:rPr>
        <w:br/>
      </w:r>
      <w:r>
        <w:rPr>
          <w:rFonts w:hint="eastAsia"/>
        </w:rPr>
        <w:t>　　3.1 中国主要地区晶圆处理机器人市场规模分析：2017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中国主要地区晶圆处理机器人销量及市场份额（2017-2021年）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中国主要地区晶圆处理机器人销量及市场份额预测（2017-2021年）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中国主要地区晶圆处理机器人销量规模及市场份额（2017-2021年）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中国主要地区晶圆处理机器人销量规模及市场份额预测（2017-2021年）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华东地区晶圆处理机器人销量、销售规模及增长率（2017-2021年）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华南地区晶圆处理机器人销量、销售规模及增长率（2017-2021年）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华中地区晶圆处理机器人销量、销售规模及增长率（2017-2021年）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华北地区晶圆处理机器人销量、销售规模及增长率（2017-2021年）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西南地区晶圆处理机器人销量、销售规模及增长率（2017-2021年）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东北及西北地区晶圆处理机器人销量、销售规模及增长率（2017-2021年）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中国市场晶圆处理机器人主要企业分析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重点企业（16）在中国市场晶圆处理机器人销量、收入、价格及毛利率（2017-2021年）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不同类型晶圆处理机器人分析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中国市场不同产品类型晶圆处理机器人销量（2017-2021年）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中国市场不同产品类型晶圆处理机器人销量及市场份额（2017-2021年）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中国市场不同产品类型晶圆处理机器人销量预测（2017-2021年）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中国市场不同产品类型晶圆处理机器人规模（2017-2021年）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中国市场不同产品类型晶圆处理机器人规模及市场份额（2017-2021年）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中国市场不同产品类型晶圆处理机器人规模预测（2017-2021年）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中国市场不同产品类型晶圆处理机器人价格走势（2017-2021年）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不同应用晶圆处理机器人分析</w:t>
      </w:r>
      <w:r>
        <w:rPr>
          <w:rFonts w:hint="eastAsia"/>
        </w:rPr>
        <w:br/>
      </w:r>
      <w:r>
        <w:rPr>
          <w:rFonts w:hint="eastAsia"/>
        </w:rPr>
        <w:t>　　6.1 中国市场不同应用晶圆处理机器人销量（2017-2021年）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中国市场不同应用晶圆处理机器人销量及市场份额（2017-2021年）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中国市场不同应用晶圆处理机器人销量预测（2017-2021年）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中国市场不同应用晶圆处理机器人规模（2017-2021年）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中国市场不同应用晶圆处理机器人规模及市场份额（2017-2021年）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中国市场不同应用晶圆处理机器人规模预测（2017-2021年）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中国市场不同应用晶圆处理机器人价格走势（2017-2021年）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晶圆处理机器人行业技术发展趋势</w:t>
      </w:r>
      <w:r>
        <w:rPr>
          <w:rFonts w:hint="eastAsia"/>
        </w:rPr>
        <w:br/>
      </w:r>
      <w:r>
        <w:rPr>
          <w:rFonts w:hint="eastAsia"/>
        </w:rPr>
        <w:t>　　7.2 晶圆处理机器人行业主要的增长驱动因素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7.3 晶圆处理机器人中国企业SWOT分析</w:t>
      </w:r>
      <w:r>
        <w:rPr>
          <w:rFonts w:hint="eastAsia"/>
        </w:rPr>
        <w:br/>
      </w:r>
      <w:r>
        <w:rPr>
          <w:rFonts w:hint="eastAsia"/>
        </w:rPr>
        <w:t>　　7.4 中国晶圆处理机器人行业政策环境分析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政策环境对晶圆处理机器人行业的影响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晶圆处理机器人行业产业链简介</w:t>
      </w:r>
      <w:r>
        <w:rPr>
          <w:rFonts w:hint="eastAsia"/>
        </w:rPr>
        <w:br/>
      </w:r>
      <w:r>
        <w:rPr>
          <w:rFonts w:hint="eastAsia"/>
        </w:rPr>
        <w:t>　　8.3 晶圆处理机器人行业供应链简介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上下游行业对晶圆处理机器人行业的影响</w:t>
      </w:r>
      <w:r>
        <w:rPr>
          <w:rFonts w:hint="eastAsia"/>
        </w:rPr>
        <w:br/>
      </w:r>
      <w:r>
        <w:rPr>
          <w:rFonts w:hint="eastAsia"/>
        </w:rPr>
        <w:t>　　8.4 晶圆处理机器人行业采购模式</w:t>
      </w:r>
      <w:r>
        <w:rPr>
          <w:rFonts w:hint="eastAsia"/>
        </w:rPr>
        <w:br/>
      </w:r>
      <w:r>
        <w:rPr>
          <w:rFonts w:hint="eastAsia"/>
        </w:rPr>
        <w:t>　　8.5 晶圆处理机器人行业生产模式</w:t>
      </w:r>
      <w:r>
        <w:rPr>
          <w:rFonts w:hint="eastAsia"/>
        </w:rPr>
        <w:br/>
      </w:r>
      <w:r>
        <w:rPr>
          <w:rFonts w:hint="eastAsia"/>
        </w:rPr>
        <w:t>　　8.6 晶圆处理机器人行业销售模式及销售渠道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中国本土晶圆处理机器人产能、产量分析</w:t>
      </w:r>
      <w:r>
        <w:rPr>
          <w:rFonts w:hint="eastAsia"/>
        </w:rPr>
        <w:br/>
      </w:r>
      <w:r>
        <w:rPr>
          <w:rFonts w:hint="eastAsia"/>
        </w:rPr>
        <w:t>　　9.1 中国晶圆处理机器人供需现状及预测（2017-2021年）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中国晶圆处理机器人产能、产量、产能利用率及发展趋势（2017-2021年）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中国晶圆处理机器人产量、市场需求量及发展趋势（2017-2021年）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中国晶圆处理机器人进出口分析</w:t>
      </w:r>
      <w:r>
        <w:rPr>
          <w:rFonts w:hint="eastAsia"/>
        </w:rPr>
        <w:br/>
      </w:r>
      <w:r>
        <w:rPr>
          <w:rFonts w:hint="eastAsia"/>
        </w:rPr>
        <w:t>　　　　9.2.1 中国市场晶圆处理机器人主要进口来源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中国市场晶圆处理机器人主要出口目的地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中国本土生产商晶圆处理机器人产能分析（2017-2021年）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中国本土生产商晶圆处理机器人产量分析（2017-2021年）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按照不同产品类型，晶圆处理机器人主要可以分为如下几个类别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不同产品类型晶圆处理机器人增长趋势2017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从不同应用，晶圆处理机器人主要包括如下几个方面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不同应用晶圆处理机器人消费量增长趋势2017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中国市场主要厂商晶圆处理机器人销量（2017-2021年）&amp;（台）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中国市场主要厂商晶圆处理机器人销量市场份额（2017-2021年）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中国市场主要厂商晶圆处理机器人收入（2017-2021年）&amp;（万元）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中国市场主要厂商晶圆处理机器人收入份额（2017-2021年）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2022年中国主要生产商晶圆处理机器人收入排名（万元）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中国市场主要厂商晶圆处理机器人价格（2017-2021年）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中国市场主要厂商晶圆处理机器人产地分布及商业化日期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主要晶圆处理机器人企业采访及观点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中国主要地区晶圆处理机器人销售规模（万元）：2017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中国主要地区晶圆处理机器人销量（2017-2021年）&amp;（台）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表15 中国主要地区晶圆处理机器人销量市场份额（2017-2021年）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中国主要地区晶圆处理机器人销量（2017-2021年）&amp;（台）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中国主要地区晶圆处理机器人销量份额（2017-2021年）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中国主要地区晶圆处理机器人销售规模（2017-2021年）&amp;（万元）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中国主要地区晶圆处理机器人销售规模份额（2017-2021年）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中国主要地区晶圆处理机器人销售规模（2017-2021年）&amp;（万元）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中国主要地区晶圆处理机器人销售规模份额（2017-2021年）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重点企业（16）晶圆处理机器人生产基地、总部、竞争对手及市场地位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重点企业（16）晶圆处理机器人产品规格、参数及市场应用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重点企业（16）晶圆处理机器人销量（台）、收入（万元）、价格及毛利率（2017-2021年）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中国市场不同类型晶圆处理机器人销量（2017-2021年）&amp;（台）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中国市场不同类型晶圆处理机器人销量市场份额（2017-2021年）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中国市场不同类型晶圆处理机器人销量预测（2017-2021年）&amp;（台）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中国市场不同类型晶圆处理机器人销量市场份额预测（2017-2021年）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中国市场不同类型晶圆处理机器人规模（2017-2021年）&amp;（万元）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中国市场不同类型晶圆处理机器人规模市场份额（2017-2021年）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中国市场不同类型晶圆处理机器人规模预测（2017-2021年）&amp;（万元）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中国市场不同类型晶圆处理机器人规模市场份额预测（2017-2021年）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中国市场不同类型晶圆处理机器人价格走势（2017-2021年）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中国市场不同应用晶圆处理机器人销量（2017-2021年）&amp;（台）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中国市场不同应用晶圆处理机器人销量份额（2017-2021年）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中国市场不同应用晶圆处理机器人销量预测（2017-2021年）&amp;（台）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中国市场不同应用晶圆处理机器人销量市场份额（2017-2021年）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中国市场不同应用晶圆处理机器人规模（2017-2021年）&amp;（万元）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中国市场不同应用晶圆处理机器人规模市场份额（2017-2021年）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中国市场不同应用晶圆处理机器人规模预测（2017-2021年）&amp;（万元）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中国市场不同应用晶圆处理机器人规模市场份额预测（2017-2021年）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中国市场不同应用晶圆处理机器人价格走势（2017-2021年）</w:t>
      </w:r>
      <w:r>
        <w:rPr>
          <w:rFonts w:hint="eastAsia"/>
        </w:rPr>
        <w:br/>
      </w:r>
      <w:r>
        <w:rPr>
          <w:rFonts w:hint="eastAsia"/>
        </w:rPr>
        <w:t>　　表120 晶圆处理机器人行业技术发展趋势</w:t>
      </w:r>
      <w:r>
        <w:rPr>
          <w:rFonts w:hint="eastAsia"/>
        </w:rPr>
        <w:br/>
      </w:r>
      <w:r>
        <w:rPr>
          <w:rFonts w:hint="eastAsia"/>
        </w:rPr>
        <w:t>　　表121 晶圆处理机器人行业主要的增长驱动因素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表122 晶圆处理机器人行业供应链</w:t>
      </w:r>
      <w:r>
        <w:rPr>
          <w:rFonts w:hint="eastAsia"/>
        </w:rPr>
        <w:br/>
      </w:r>
      <w:r>
        <w:rPr>
          <w:rFonts w:hint="eastAsia"/>
        </w:rPr>
        <w:t>　　表123 晶圆处理机器人上游原料供应商</w:t>
      </w:r>
      <w:r>
        <w:rPr>
          <w:rFonts w:hint="eastAsia"/>
        </w:rPr>
        <w:br/>
      </w:r>
      <w:r>
        <w:rPr>
          <w:rFonts w:hint="eastAsia"/>
        </w:rPr>
        <w:t>　　表124 晶圆处理机器人行业下游客户分析</w:t>
      </w:r>
      <w:r>
        <w:rPr>
          <w:rFonts w:hint="eastAsia"/>
        </w:rPr>
        <w:br/>
      </w:r>
      <w:r>
        <w:rPr>
          <w:rFonts w:hint="eastAsia"/>
        </w:rPr>
        <w:t>　　表125 晶圆处理机器人行业主要下游客户</w:t>
      </w:r>
      <w:r>
        <w:rPr>
          <w:rFonts w:hint="eastAsia"/>
        </w:rPr>
        <w:br/>
      </w:r>
      <w:r>
        <w:rPr>
          <w:rFonts w:hint="eastAsia"/>
        </w:rPr>
        <w:t>　　表126 上下游行业对晶圆处理机器人行业的影响</w:t>
      </w:r>
      <w:r>
        <w:rPr>
          <w:rFonts w:hint="eastAsia"/>
        </w:rPr>
        <w:br/>
      </w:r>
      <w:r>
        <w:rPr>
          <w:rFonts w:hint="eastAsia"/>
        </w:rPr>
        <w:t>　　表127 晶圆处理机器人行业主要经销商</w:t>
      </w:r>
      <w:r>
        <w:rPr>
          <w:rFonts w:hint="eastAsia"/>
        </w:rPr>
        <w:br/>
      </w:r>
      <w:r>
        <w:rPr>
          <w:rFonts w:hint="eastAsia"/>
        </w:rPr>
        <w:t>　　表128 中国晶圆处理机器人产量、销量、进口量及出口量（2017-2021年）&amp;（台）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表129 中国晶圆处理机器人产量、销量、进口量及出口量预测（2017-2021年）&amp;（台）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表130 中国市场晶圆处理机器人主要进口来源</w:t>
      </w:r>
      <w:r>
        <w:rPr>
          <w:rFonts w:hint="eastAsia"/>
        </w:rPr>
        <w:br/>
      </w:r>
      <w:r>
        <w:rPr>
          <w:rFonts w:hint="eastAsia"/>
        </w:rPr>
        <w:t>　　表131 中国市场晶圆处理机器人主要出口目的地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中国本土主要生产商晶圆处理机器人产能（2017-2021年）&amp;（台）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表133 中国本土主要生产商晶圆处理机器人产能份额（2017-2021年）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中国本土主要生产商晶圆处理机器人产量（2017-2021年）&amp;（台）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表135 中国本土主要生产商晶圆处理机器人产量份额（2017-2021年）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晶圆处理机器人产品图片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中国不同产品类型晶圆处理机器人产量市场份额2020 &amp; 2027</w:t>
      </w:r>
      <w:r>
        <w:rPr>
          <w:rFonts w:hint="eastAsia"/>
        </w:rPr>
        <w:br/>
      </w:r>
      <w:r>
        <w:rPr>
          <w:rFonts w:hint="eastAsia"/>
        </w:rPr>
        <w:t>　　图3 真空机械人产品图片</w:t>
      </w:r>
      <w:r>
        <w:rPr>
          <w:rFonts w:hint="eastAsia"/>
        </w:rPr>
        <w:br/>
      </w:r>
      <w:r>
        <w:rPr>
          <w:rFonts w:hint="eastAsia"/>
        </w:rPr>
        <w:t>　　图4 大气机械人产品图片</w:t>
      </w:r>
      <w:r>
        <w:rPr>
          <w:rFonts w:hint="eastAsia"/>
        </w:rPr>
        <w:br/>
      </w:r>
      <w:r>
        <w:rPr>
          <w:rFonts w:hint="eastAsia"/>
        </w:rPr>
        <w:t>　　图5 中国不同应用晶圆处理机器人消费量市场份额2021 VS 2028</w:t>
      </w:r>
      <w:r>
        <w:rPr>
          <w:rFonts w:hint="eastAsia"/>
        </w:rPr>
        <w:br/>
      </w:r>
      <w:r>
        <w:rPr>
          <w:rFonts w:hint="eastAsia"/>
        </w:rPr>
        <w:t>　　图6 物料搬运产品图片</w:t>
      </w:r>
      <w:r>
        <w:rPr>
          <w:rFonts w:hint="eastAsia"/>
        </w:rPr>
        <w:br/>
      </w:r>
      <w:r>
        <w:rPr>
          <w:rFonts w:hint="eastAsia"/>
        </w:rPr>
        <w:t>　　图7 测试产品图片</w:t>
      </w:r>
      <w:r>
        <w:rPr>
          <w:rFonts w:hint="eastAsia"/>
        </w:rPr>
        <w:br/>
      </w:r>
      <w:r>
        <w:rPr>
          <w:rFonts w:hint="eastAsia"/>
        </w:rPr>
        <w:t>　　图8 焊接产品图片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中国市场晶圆处理机器人市场规模，2017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中国晶圆处理机器人市场规模预测：（万元）&amp;（2017-2021年）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中国市场晶圆处理机器人销量及增长率（2017-2021年）&amp;（台）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中国市场主要厂商晶圆处理机器人销量市场份额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2022年中国市场主要厂商晶圆处理机器人收入市场份额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2022年中国市场前五及前十大厂商晶圆处理机器人市场份额</w:t>
      </w:r>
      <w:r>
        <w:rPr>
          <w:rFonts w:hint="eastAsia"/>
        </w:rPr>
        <w:br/>
      </w:r>
      <w:r>
        <w:rPr>
          <w:rFonts w:hint="eastAsia"/>
        </w:rPr>
        <w:t>　　图16 中国市场晶圆处理机器人第一梯队、第二梯队和第三梯队厂商（品牌）及市场份额（2021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中国主要地区晶圆处理机器人销量市场份额（2021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中国主要地区晶圆处理机器人销售规模份额（2021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华东地区晶圆处理机器人销量及增长率（2017-2021年）&amp;（台）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图20 华东地区晶圆处理机器人2017-2021年销售规模及增长率（万元）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华南地区晶圆处理机器人销量及增长率（2017-2021年）&amp;（台）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华南地区晶圆处理机器人2017-2021年销售规模及增长率（万元）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华中地区晶圆处理机器人销量及增长率（2017-2021年）&amp;（台）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华中地区晶圆处理机器人2017-2021年销售规模及增长率（万元）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华北地区晶圆处理机器人销量及增长率（2017-2021年）&amp;（台）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华北地区晶圆处理机器人2017-2021年销售规模及增长率（万元）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西南地区晶圆处理机器人销量及增长率（2017-2021年）&amp;（台）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图28 西南地区晶圆处理机器人2017-2021年销售规模及增长率（万元）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东北及西北地区晶圆处理机器人销量及增长率（2017-2021年）&amp;（台）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图30 东北及西北地区晶圆处理机器人2017-2021年销售规模及增长率（万元）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晶圆处理机器人产业链</w:t>
      </w:r>
      <w:r>
        <w:rPr>
          <w:rFonts w:hint="eastAsia"/>
        </w:rPr>
        <w:br/>
      </w:r>
      <w:r>
        <w:rPr>
          <w:rFonts w:hint="eastAsia"/>
        </w:rPr>
        <w:t>　　图33 晶圆处理机器人行业采购模式分析</w:t>
      </w:r>
      <w:r>
        <w:rPr>
          <w:rFonts w:hint="eastAsia"/>
        </w:rPr>
        <w:br/>
      </w:r>
      <w:r>
        <w:rPr>
          <w:rFonts w:hint="eastAsia"/>
        </w:rPr>
        <w:t>　　图34 晶圆处理机器人行业生产模式</w:t>
      </w:r>
      <w:r>
        <w:rPr>
          <w:rFonts w:hint="eastAsia"/>
        </w:rPr>
        <w:br/>
      </w:r>
      <w:r>
        <w:rPr>
          <w:rFonts w:hint="eastAsia"/>
        </w:rPr>
        <w:t>　　图35 晶圆处理机器人行业销售模式分析</w:t>
      </w:r>
      <w:r>
        <w:rPr>
          <w:rFonts w:hint="eastAsia"/>
        </w:rPr>
        <w:br/>
      </w:r>
      <w:r>
        <w:rPr>
          <w:rFonts w:hint="eastAsia"/>
        </w:rPr>
        <w:t>　　图36 中国晶圆处理机器人产能、产量、产能利用率及发展趋势（2017-2021年）&amp;（台）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图37 中国晶圆处理机器人产量、市场需求量及发展趋势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2a2cef1524727" w:history="1">
        <w:r>
          <w:rPr>
            <w:rStyle w:val="Hyperlink"/>
          </w:rPr>
          <w:t>2022-2028年中国晶圆处理机器人行业研究分析及前景趋势预测报告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2a2cef1524727" w:history="1">
        <w:r>
          <w:rPr>
            <w:rStyle w:val="Hyperlink"/>
          </w:rPr>
          <w:t>https://www.20087.com/9/82/JingYuanChuLiJiQiRenHangYeQuShi.html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e8c97d57d4328" w:history="1">
      <w:r>
        <w:rPr>
          <w:rStyle w:val="Hyperlink"/>
        </w:rPr>
        <w:t>2022-2028年中国晶圆处理机器人行业研究分析及前景趋势预测报告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ngYuanChuLiJiQiRenHangYeQuShi.html" TargetMode="External" Id="R5d72a2cef152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ngYuanChuLiJiQiRenHangYeQuShi.html" TargetMode="External" Id="R11be8c97d57d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2022-03-11T00:38:00Z</dcterms:created>
  <dcterms:modified xsi:type="dcterms:W3CDTF">2022-03-11T01:38:00Z</dcterms:modified>
  <dc:subject>2022-2028年中国晶圆处理机器人行业研究分析及前景趋势预测报告</dc:subject>
  <dc:title>2022-2028年中国晶圆处理机器人行业研究分析及前景趋势预测报告</dc:title>
  <cp:keywords>2022-2028年中国晶圆处理机器人行业研究分析及前景趋势预测报告</cp:keywords>
  <dc:description>2022-2028年中国晶圆处理机器人行业研究分析及前景趋势预测报告</dc:description>
</cp:coreProperties>
</file>