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7347805c2447c" w:history="1">
              <w:r>
                <w:rPr>
                  <w:rStyle w:val="Hyperlink"/>
                </w:rPr>
                <w:t>2025-2031年中国晶圆缺陷检测系统市场现状调研与行业前景分析报告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7347805c2447c" w:history="1">
              <w:r>
                <w:rPr>
                  <w:rStyle w:val="Hyperlink"/>
                </w:rPr>
                <w:t>2025-2031年中国晶圆缺陷检测系统市场现状调研与行业前景分析报告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7347805c2447c" w:history="1">
                <w:r>
                  <w:rPr>
                    <w:rStyle w:val="Hyperlink"/>
                  </w:rPr>
                  <w:t>https://www.20087.com/9/52/JingYuanQueXianJianCeXiTongHangYeXianZhuangJiQianJing.html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缺陷检测系统是半导体制造过程中重要的关键设备，旨在确保芯片生产的高良率和可靠性。目前，晶圆缺陷检测系统采用了多种先进技术，如光学显微镜、电子束扫描（EBI）、原子力显微镜（AFM）等，能够在纳米级别上识别表面和内部的缺陷。这些系统不仅能够提供高分辨率图像，还能通过自动化软件分析快速定位缺陷位置并分类其类型。随着摩尔定律逐渐逼近物理极限，对于更小尺寸特征的精确控制变得至关重要，因此晶圆缺陷检测系统的精度和速度也在不断提高。此外，为了适应不同工艺阶段的需求，晶圆缺陷检测系统企业推出了多功能一体化解决方案，集成了多种检测模块，以满足从研发到量产的全过程需求。</w:t>
      </w:r>
      <w:r>
        <w:rPr>
          <w:rFonts w:hint="eastAsia"/>
        </w:rPr>
        <w:br/>
      </w:r>
      <w:r>
        <w:rPr>
          <w:rFonts w:hint="eastAsia"/>
        </w:rPr>
        <w:t>　　未来，晶圆缺陷检测系统的发展将更加注重智能化和集成化。一方面，借助人工智能（AI）和机器学习算法，检测系统可以自主学习并优化缺陷识别模型，提高检测效率和准确性。例如，深度神经网络可用于分析大量历史数据，发现潜在模式并预测新出现的缺陷类型。另一方面，随着工业物联网（IIoT）技术的应用，检测系统将与生产线其他设备实现互联互通，形成闭环反馈机制，实时调整工艺参数以防止缺陷产生。此外，考虑到环境保护的要求，绿色设计理念将贯穿整个产品研发过程，例如采用节能型光源、优化散热设计等措施，减少对自然资源的消耗。最后，为了更好地满足市场需求，定制化服务将继续受到重视，允许用户根据具体的生产工艺选择最适合的检测系统配置，从而实现最优性能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7347805c2447c" w:history="1">
        <w:r>
          <w:rPr>
            <w:rStyle w:val="Hyperlink"/>
          </w:rPr>
          <w:t>2025-2031年中国晶圆缺陷检测系统市场现状调研与行业前景分析报告</w:t>
        </w:r>
      </w:hyperlink>
      <w:r>
        <w:rPr>
          <w:rFonts w:hint="eastAsia"/>
        </w:rPr>
        <w:t>》系统分析了我国晶圆缺陷检测系统行业的市场规模、竞争格局及技术发展现状，梳理了产业链结构和重点企业表现。报告基于晶圆缺陷检测系统行业发展轨迹，结合政策环境与晶圆缺陷检测系统市场需求变化，研判了晶圆缺陷检测系统行业未来发展趋势与技术演进方向，客观评估了晶圆缺陷检测系统市场机遇与潜在风险。报告为投资者和从业者提供了专业的市场参考，有助于把握晶圆缺陷检测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晶圆缺陷检测系统行业概述</w:t>
      </w:r>
      <w:r>
        <w:rPr>
          <w:rFonts w:hint="eastAsia"/>
        </w:rPr>
        <w:br/>
      </w:r>
      <w:r>
        <w:rPr>
          <w:rFonts w:hint="eastAsia"/>
        </w:rPr>
        <w:t>　　第一节 晶圆缺陷检测系统定义与分类</w:t>
      </w:r>
      <w:r>
        <w:rPr>
          <w:rFonts w:hint="eastAsia"/>
        </w:rPr>
        <w:br/>
      </w:r>
      <w:r>
        <w:rPr>
          <w:rFonts w:hint="eastAsia"/>
        </w:rPr>
        <w:t>　　第二节 晶圆缺陷检测系统应用领域</w:t>
      </w:r>
      <w:r>
        <w:rPr>
          <w:rFonts w:hint="eastAsia"/>
        </w:rPr>
        <w:br/>
      </w:r>
      <w:r>
        <w:rPr>
          <w:rFonts w:hint="eastAsia"/>
        </w:rPr>
        <w:t>　　第三节 晶圆缺陷检测系统行业经济指标分析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一、晶圆缺陷检测系统行业赢利性评估</w:t>
      </w:r>
      <w:r>
        <w:rPr>
          <w:rFonts w:hint="eastAsia"/>
        </w:rPr>
        <w:br/>
      </w:r>
      <w:r>
        <w:rPr>
          <w:rFonts w:hint="eastAsia"/>
        </w:rPr>
        <w:t>　　　　二、晶圆缺陷检测系统行业成长速度分析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三、晶圆缺陷检测系统附加值提升空间探讨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四、晶圆缺陷检测系统行业进入壁垒分析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五、晶圆缺陷检测系统行业风险性评估</w:t>
      </w:r>
      <w:r>
        <w:rPr>
          <w:rFonts w:hint="eastAsia"/>
        </w:rPr>
        <w:br/>
      </w:r>
      <w:r>
        <w:rPr>
          <w:rFonts w:hint="eastAsia"/>
        </w:rPr>
        <w:t>　　　　六、晶圆缺陷检测系统行业周期性分析</w:t>
      </w:r>
      <w:r>
        <w:rPr>
          <w:rFonts w:hint="eastAsia"/>
        </w:rPr>
        <w:br/>
      </w:r>
      <w:r>
        <w:rPr>
          <w:rFonts w:hint="eastAsia"/>
        </w:rPr>
        <w:t>　　　　七、晶圆缺陷检测系统行业竞争程度指标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八、晶圆缺陷检测系统行业成熟度综合分析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晶圆缺陷检测系统产业链及经营模式分析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三、晶圆缺陷检测系统销售模式与渠道策略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全球晶圆缺陷检测系统市场发展分析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2024-2025年全球晶圆缺陷检测系统行业发展分析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一、全球晶圆缺陷检测系统行业市场规模与趋势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二、全球晶圆缺陷检测系统行业发展特点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三、全球晶圆缺陷检测系统行业竞争格局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主要国家与地区晶圆缺陷检测系统市场分析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2025-2031年全球晶圆缺陷检测系统行业发展趋势与前景预测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一、晶圆缺陷检测系统行业发展趋势</w:t>
      </w:r>
      <w:r>
        <w:rPr>
          <w:rFonts w:hint="eastAsia"/>
        </w:rPr>
        <w:br/>
      </w:r>
      <w:r>
        <w:rPr>
          <w:rFonts w:hint="eastAsia"/>
        </w:rPr>
        <w:t>　　　　二、晶圆缺陷检测系统行业发展潜力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中国晶圆缺陷检测系统行业市场分析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2024-2025年晶圆缺陷检测系统产能与投资动态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一、国内晶圆缺陷检测系统产能现状与利用效率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二、晶圆缺陷检测系统产能扩张与投资动态分析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2025-2031年晶圆缺陷检测系统行业产量统计与趋势预测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一、2019-2024年晶圆缺陷检测系统行业产量与增长趋势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1、2019-2024年晶圆缺陷检测系统产量及增长趋势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2、2019-2024年晶圆缺陷检测系统细分产品产量及份额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二、晶圆缺陷检测系统产量影响因素分析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三、2025-2031年晶圆缺陷检测系统产量预测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2025-2031年晶圆缺陷检测系统市场需求与销售分析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一、2024-2025年晶圆缺陷检测系统行业需求现状</w:t>
      </w:r>
      <w:r>
        <w:rPr>
          <w:rFonts w:hint="eastAsia"/>
        </w:rPr>
        <w:br/>
      </w:r>
      <w:r>
        <w:rPr>
          <w:rFonts w:hint="eastAsia"/>
        </w:rPr>
        <w:t>　　　　二、晶圆缺陷检测系统客户群体与需求特点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三、2019-2024年晶圆缺陷检测系统行业销售规模分析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四、2025-2031年晶圆缺陷检测系统市场增长潜力与规模预测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2024-2025年晶圆缺陷检测系统行业技术发展现状及趋势分析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晶圆缺陷检测系统行业技术发展现状分析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国内外晶圆缺陷检测系统行业技术差距分析及差距形成的主要原因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晶圆缺陷检测系统行业技术发展方向、趋势预测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提升晶圆缺陷检测系统行业技术能力策略建议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中国晶圆缺陷检测系统细分市场分析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一、2024-2025年晶圆缺陷检测系统主要细分产品市场现状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晶圆缺陷检测系统价格机制与竞争策略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一、2019-2024年晶圆缺陷检测系统市场价格走势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晶圆缺陷检测系统定价策略与方法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2025-2031年晶圆缺陷检测系统价格竞争态势与趋势预测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中国晶圆缺陷检测系统行业重点区域市场研究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2024-2025年重点区域晶圆缺陷检测系统市场发展概况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二、2019-2024年晶圆缺陷检测系统市场需求规模情况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三、2025-2031年晶圆缺陷检测系统行业发展潜力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二、2019-2024年晶圆缺陷检测系统市场需求规模情况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三、2025-2031年晶圆缺陷检测系统行业发展潜力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二、2019-2024年晶圆缺陷检测系统市场需求规模情况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三、2025-2031年晶圆缺陷检测系统行业发展潜力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二、2019-2024年晶圆缺陷检测系统市场需求规模情况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三、2025-2031年晶圆缺陷检测系统行业发展潜力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二、2019-2024年晶圆缺陷检测系统市场需求规模情况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三、2025-2031年晶圆缺陷检测系统行业发展潜力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2019-2024年中国晶圆缺陷检测系统行业进出口情况分析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晶圆缺陷检测系统行业进口规模与来源分析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一、2019-2024年晶圆缺陷检测系统进口规模分析</w:t>
      </w:r>
      <w:r>
        <w:rPr>
          <w:rFonts w:hint="eastAsia"/>
        </w:rPr>
        <w:br/>
      </w:r>
      <w:r>
        <w:rPr>
          <w:rFonts w:hint="eastAsia"/>
        </w:rPr>
        <w:t>　　　　二、晶圆缺陷检测系统主要进口来源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晶圆缺陷检测系统行业出口规模与目的地分析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一、2019-2024年晶圆缺陷检测系统出口规模分析</w:t>
      </w:r>
      <w:r>
        <w:rPr>
          <w:rFonts w:hint="eastAsia"/>
        </w:rPr>
        <w:br/>
      </w:r>
      <w:r>
        <w:rPr>
          <w:rFonts w:hint="eastAsia"/>
        </w:rPr>
        <w:t>　　　　二、晶圆缺陷检测系统主要出口目的地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2019-2024年中国晶圆缺陷检测系统总体规模与财务指标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中国晶圆缺陷检测系统行业总体规模分析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一、晶圆缺陷检测系统企业数量与结构</w:t>
      </w:r>
      <w:r>
        <w:rPr>
          <w:rFonts w:hint="eastAsia"/>
        </w:rPr>
        <w:br/>
      </w:r>
      <w:r>
        <w:rPr>
          <w:rFonts w:hint="eastAsia"/>
        </w:rPr>
        <w:t>　　　　二、晶圆缺陷检测系统从业人员规模</w:t>
      </w:r>
      <w:r>
        <w:rPr>
          <w:rFonts w:hint="eastAsia"/>
        </w:rPr>
        <w:br/>
      </w:r>
      <w:r>
        <w:rPr>
          <w:rFonts w:hint="eastAsia"/>
        </w:rPr>
        <w:t>　　　　三、晶圆缺陷检测系统行业资产状况</w:t>
      </w:r>
      <w:r>
        <w:rPr>
          <w:rFonts w:hint="eastAsia"/>
        </w:rPr>
        <w:br/>
      </w:r>
      <w:r>
        <w:rPr>
          <w:rFonts w:hint="eastAsia"/>
        </w:rPr>
        <w:t>　　第二节 中国晶圆缺陷检测系统行业财务指标总体分析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晶圆缺陷检测系统行业重点企业经营状况分析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晶圆缺陷检测系统重点企业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晶圆缺陷检测系统领先企业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晶圆缺陷检测系统标杆企业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晶圆缺陷检测系统代表企业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晶圆缺陷检测系统龙头企业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晶圆缺陷检测系统重点企业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中国晶圆缺陷检测系统行业竞争格局分析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晶圆缺陷检测系统行业竞争格局总览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2024-2025年晶圆缺陷检测系统行业竞争力分析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一、晶圆缺陷检测系统供应商议价能力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四、晶圆缺陷检测系统替代品威胁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2019-2024年晶圆缺陷检测系统行业企业并购活动分析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2024-2025年晶圆缺陷检测系统行业会展与招投标活动分析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一、晶圆缺陷检测系统行业会展活动及其市场影响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2025年中国晶圆缺陷检测系统企业发展策略分析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晶圆缺陷检测系统市场策略分析</w:t>
      </w:r>
      <w:r>
        <w:rPr>
          <w:rFonts w:hint="eastAsia"/>
        </w:rPr>
        <w:br/>
      </w:r>
      <w:r>
        <w:rPr>
          <w:rFonts w:hint="eastAsia"/>
        </w:rPr>
        <w:t>　　　　一、晶圆缺陷检测系统市场定位与拓展策略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二、晶圆缺陷检测系统市场细分与目标客户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晶圆缺陷检测系统销售策略分析</w:t>
      </w:r>
      <w:r>
        <w:rPr>
          <w:rFonts w:hint="eastAsia"/>
        </w:rPr>
        <w:br/>
      </w:r>
      <w:r>
        <w:rPr>
          <w:rFonts w:hint="eastAsia"/>
        </w:rPr>
        <w:t>　　　　一、晶圆缺陷检测系统销售渠道与网络建设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提高晶圆缺陷检测系统企业竞争力建议</w:t>
      </w:r>
      <w:r>
        <w:rPr>
          <w:rFonts w:hint="eastAsia"/>
        </w:rPr>
        <w:br/>
      </w:r>
      <w:r>
        <w:rPr>
          <w:rFonts w:hint="eastAsia"/>
        </w:rPr>
        <w:t>　　　　一、晶圆缺陷检测系统技术创新与管理优化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晶圆缺陷检测系统品牌战略思考</w:t>
      </w:r>
      <w:r>
        <w:rPr>
          <w:rFonts w:hint="eastAsia"/>
        </w:rPr>
        <w:br/>
      </w:r>
      <w:r>
        <w:rPr>
          <w:rFonts w:hint="eastAsia"/>
        </w:rPr>
        <w:t>　　　　一、晶圆缺陷检测系统品牌建设与维护</w:t>
      </w:r>
      <w:r>
        <w:rPr>
          <w:rFonts w:hint="eastAsia"/>
        </w:rPr>
        <w:br/>
      </w:r>
      <w:r>
        <w:rPr>
          <w:rFonts w:hint="eastAsia"/>
        </w:rPr>
        <w:t>　　　　二、晶圆缺陷检测系统品牌影响力与市场竞争力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中国晶圆缺陷检测系统行业风险与对策</w:t>
      </w:r>
      <w:r>
        <w:rPr>
          <w:rFonts w:hint="eastAsia"/>
        </w:rPr>
        <w:br/>
      </w:r>
      <w:r>
        <w:rPr>
          <w:rFonts w:hint="eastAsia"/>
        </w:rPr>
        <w:t>　　第一节 晶圆缺陷检测系统行业SWOT分析</w:t>
      </w:r>
      <w:r>
        <w:rPr>
          <w:rFonts w:hint="eastAsia"/>
        </w:rPr>
        <w:br/>
      </w:r>
      <w:r>
        <w:rPr>
          <w:rFonts w:hint="eastAsia"/>
        </w:rPr>
        <w:t>　　　　一、晶圆缺陷检测系统行业优势分析</w:t>
      </w:r>
      <w:r>
        <w:rPr>
          <w:rFonts w:hint="eastAsia"/>
        </w:rPr>
        <w:br/>
      </w:r>
      <w:r>
        <w:rPr>
          <w:rFonts w:hint="eastAsia"/>
        </w:rPr>
        <w:t>　　　　二、晶圆缺陷检测系统行业劣势分析</w:t>
      </w:r>
      <w:r>
        <w:rPr>
          <w:rFonts w:hint="eastAsia"/>
        </w:rPr>
        <w:br/>
      </w:r>
      <w:r>
        <w:rPr>
          <w:rFonts w:hint="eastAsia"/>
        </w:rPr>
        <w:t>　　　　三、晶圆缺陷检测系统市场机会探索</w:t>
      </w:r>
      <w:r>
        <w:rPr>
          <w:rFonts w:hint="eastAsia"/>
        </w:rPr>
        <w:br/>
      </w:r>
      <w:r>
        <w:rPr>
          <w:rFonts w:hint="eastAsia"/>
        </w:rPr>
        <w:t>　　　　四、晶圆缺陷检测系统市场威胁评估</w:t>
      </w:r>
      <w:r>
        <w:rPr>
          <w:rFonts w:hint="eastAsia"/>
        </w:rPr>
        <w:br/>
      </w:r>
      <w:r>
        <w:rPr>
          <w:rFonts w:hint="eastAsia"/>
        </w:rPr>
        <w:t>　　第二节 晶圆缺陷检测系统行业风险及对策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2025-2031年中国晶圆缺陷检测系统行业前景与发展趋势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晶圆缺陷检测系统行业发展环境分析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2025-2031年晶圆缺陷检测系统行业发展趋势与方向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一、晶圆缺陷检测系统行业发展方向预测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二、晶圆缺陷检测系统发展趋势分析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2025-2031年晶圆缺陷检测系统行业发展潜力与机遇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一、晶圆缺陷检测系统市场发展潜力评估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二、晶圆缺陷检测系统新兴市场与机遇探索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晶圆缺陷检测系统行业研究结论与建议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中^智^林－晶圆缺陷检测系统行业发展建议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晶圆缺陷检测系统行业类别</w:t>
      </w:r>
      <w:r>
        <w:rPr>
          <w:rFonts w:hint="eastAsia"/>
        </w:rPr>
        <w:br/>
      </w:r>
      <w:r>
        <w:rPr>
          <w:rFonts w:hint="eastAsia"/>
        </w:rPr>
        <w:t>　　图表 晶圆缺陷检测系统行业产业链调研</w:t>
      </w:r>
      <w:r>
        <w:rPr>
          <w:rFonts w:hint="eastAsia"/>
        </w:rPr>
        <w:br/>
      </w:r>
      <w:r>
        <w:rPr>
          <w:rFonts w:hint="eastAsia"/>
        </w:rPr>
        <w:t>　　图表 晶圆缺陷检测系统行业现状</w:t>
      </w:r>
      <w:r>
        <w:rPr>
          <w:rFonts w:hint="eastAsia"/>
        </w:rPr>
        <w:br/>
      </w:r>
      <w:r>
        <w:rPr>
          <w:rFonts w:hint="eastAsia"/>
        </w:rPr>
        <w:t>　　图表 晶圆缺陷检测系统行业标准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2019-2024年中国晶圆缺陷检测系统行业市场规模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2024年中国晶圆缺陷检测系统行业产能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2019-2024年中国晶圆缺陷检测系统行业产量统计</w:t>
      </w:r>
      <w:r>
        <w:rPr>
          <w:rFonts w:hint="eastAsia"/>
        </w:rPr>
        <w:br/>
      </w:r>
      <w:r>
        <w:rPr>
          <w:rFonts w:hint="eastAsia"/>
        </w:rPr>
        <w:t>　　图表 晶圆缺陷检测系统行业动态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2019-2024年中国晶圆缺陷检测系统市场需求量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2024年中国晶圆缺陷检测系统行业需求区域调研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2019-2024年中国晶圆缺陷检测系统行情</w:t>
      </w:r>
      <w:r>
        <w:rPr>
          <w:rFonts w:hint="eastAsia"/>
        </w:rPr>
        <w:br/>
      </w:r>
      <w:r>
        <w:rPr>
          <w:rFonts w:hint="eastAsia"/>
        </w:rPr>
        <w:t>　　图表 2019-2024年中国晶圆缺陷检测系统价格走势图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2019-2024年中国晶圆缺陷检测系统行业销售收入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2019-2024年中国晶圆缺陷检测系统行业盈利情况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2019-2024年中国晶圆缺陷检测系统行业利润总额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2019-2024年中国晶圆缺陷检测系统进口统计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2019-2024年中国晶圆缺陷检测系统出口统计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2019-2024年中国晶圆缺陷检测系统行业企业数量统计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**地区晶圆缺陷检测系统市场规模</w:t>
      </w:r>
      <w:r>
        <w:rPr>
          <w:rFonts w:hint="eastAsia"/>
        </w:rPr>
        <w:br/>
      </w:r>
      <w:r>
        <w:rPr>
          <w:rFonts w:hint="eastAsia"/>
        </w:rPr>
        <w:t>　　图表 **地区晶圆缺陷检测系统行业市场需求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**地区晶圆缺陷检测系统市场调研</w:t>
      </w:r>
      <w:r>
        <w:rPr>
          <w:rFonts w:hint="eastAsia"/>
        </w:rPr>
        <w:br/>
      </w:r>
      <w:r>
        <w:rPr>
          <w:rFonts w:hint="eastAsia"/>
        </w:rPr>
        <w:t>　　图表 **地区晶圆缺陷检测系统行业市场需求分析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**地区晶圆缺陷检测系统市场规模</w:t>
      </w:r>
      <w:r>
        <w:rPr>
          <w:rFonts w:hint="eastAsia"/>
        </w:rPr>
        <w:br/>
      </w:r>
      <w:r>
        <w:rPr>
          <w:rFonts w:hint="eastAsia"/>
        </w:rPr>
        <w:t>　　图表 **地区晶圆缺陷检测系统行业市场需求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**地区晶圆缺陷检测系统市场调研</w:t>
      </w:r>
      <w:r>
        <w:rPr>
          <w:rFonts w:hint="eastAsia"/>
        </w:rPr>
        <w:br/>
      </w:r>
      <w:r>
        <w:rPr>
          <w:rFonts w:hint="eastAsia"/>
        </w:rPr>
        <w:t>　　图表 **地区晶圆缺陷检测系统行业市场需求分析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晶圆缺陷检测系统行业竞争对手分析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晶圆缺陷检测系统重点企业（三）成长能力情况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2025-2031年中国晶圆缺陷检测系统行业产能预测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2025-2031年中国晶圆缺陷检测系统行业产量预测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2025-2031年中国晶圆缺陷检测系统市场需求预测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2025-2031年中国晶圆缺陷检测系统行业市场规模预测</w:t>
      </w:r>
      <w:r>
        <w:rPr>
          <w:rFonts w:hint="eastAsia"/>
        </w:rPr>
        <w:br/>
      </w:r>
      <w:r>
        <w:rPr>
          <w:rFonts w:hint="eastAsia"/>
        </w:rPr>
        <w:t>　　图表 晶圆缺陷检测系统行业准入条件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2025-2031年中国晶圆缺陷检测系统行业信息化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2025-2031年中国晶圆缺陷检测系统市场前景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2025-2031年中国晶圆缺陷检测系统行业风险分析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2025-2031年中国晶圆缺陷检测系统行业发展趋势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7347805c2447c" w:history="1">
        <w:r>
          <w:rPr>
            <w:rStyle w:val="Hyperlink"/>
          </w:rPr>
          <w:t>2025-2031年中国晶圆缺陷检测系统市场现状调研与行业前景分析报告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7347805c2447c" w:history="1">
        <w:r>
          <w:rPr>
            <w:rStyle w:val="Hyperlink"/>
          </w:rPr>
          <w:t>https://www.20087.com/9/52/JingYuanQueXianJianCeXiTongHangYeXianZhuangJiQianJing.html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热点：halcon缺陷检测、晶圆缺陷检测系统有哪些、表面缺陷检测设备、晶圆缺陷检测系统设计、晶圆生产、晶圆缺陷扫描机台、工业缺陷数据集、晶圆检测内容、晶圆测试的设备有哪些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7c994d0154d03" w:history="1">
      <w:r>
        <w:rPr>
          <w:rStyle w:val="Hyperlink"/>
        </w:rPr>
        <w:t>2025-2031年中国晶圆缺陷检测系统市场现状调研与行业前景分析报告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ngYuanQueXianJianCeXiTongHangYeXianZhuangJiQianJing.html" TargetMode="External" Id="R6dd7347805c2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ngYuanQueXianJianCeXiTongHangYeXianZhuangJiQianJing.html" TargetMode="External" Id="R3bf7c994d015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2025-11-06T06:19:36Z</dcterms:created>
  <dcterms:modified xsi:type="dcterms:W3CDTF">2025-11-06T07:19:36Z</dcterms:modified>
  <dc:subject>2025-2031年中国晶圆缺陷检测系统市场现状调研与行业前景分析报告</dc:subject>
  <dc:title>2025-2031年中国晶圆缺陷检测系统市场现状调研与行业前景分析报告</dc:title>
  <cp:keywords>2025-2031年中国晶圆缺陷检测系统市场现状调研与行业前景分析报告</cp:keywords>
  <dc:description>2025-2031年中国晶圆缺陷检测系统市场现状调研与行业前景分析报告</dc:description>
</cp:coreProperties>
</file>