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5ecd7880eb2c4ccb" w:history="1">
              <w:r>
                <w:rPr>
                  <w:rStyle w:val="Hyperlink"/>
                </w:rPr>
                <w:t>2026-2032年中国机器人柔性电缆行业现状分析及前景趋势报告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5ecd7880eb2c4ccb" w:history="1">
              <w:r>
                <w:rPr>
                  <w:rStyle w:val="Hyperlink"/>
                </w:rPr>
                <w:t>2026-2032年中国机器人柔性电缆行业现状分析及前景趋势报告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5933129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5ecd7880eb2c4ccb" w:history="1">
                <w:r>
                  <w:rPr>
                    <w:rStyle w:val="Hyperlink"/>
                  </w:rPr>
                  <w:t>https://www.20087.com/9/12/JiQiRenRouXingDianLanHangYeXianZhuangJiQianJing.html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机器人柔性电缆是被称为机器人“神经与血管”的关键配套部件，负责在复杂运动轨迹下稳定传输动力、控制信号及数据。与传统工业线缆不同，该类产品需承受高频次的弯曲、扭转及拉伸，对材料的抗疲劳性、绝缘性及屏蔽性能有着极高要求。随着人形机器人与具身智能产业的爆发，机器人柔性电缆正从“细分小类别”成长为“行业大赛道”。全球首份《人形机器人线缆团体标准》的落地，标志着行业从无序竞争迈向标准化发展阶段。技术层面，线缆正从单一的拖链运动适配，进化为需同时满足扭转、弯曲及高速信号传输的“全能运动”模式，技术门槛显著提升。</w:t>
      </w:r>
      <w:r>
        <w:rPr>
          <w:rFonts w:hint="eastAsia"/>
        </w:rPr>
        <w:br/>
      </w:r>
      <w:r>
        <w:rPr>
          <w:rFonts w:hint="eastAsia"/>
        </w:rPr>
        <w:t>　　未来，机器人柔性电缆将向“集成一体化”与“场景定制化”方向跨越。市场调研网指出，在结构设计上，为适应人形机器人狭小的关节空间，电源、信号及数据线的复合集成将成为主流，通过扁平化与微型化设计，在有限腔体内实现多路信号的高密度传输。在材料端，石墨烯铜、耐油耐磨特种护套及生物相容性材料的研发，将进一步提升线缆的导电性、寿命及环境适应性。此外，随着整机厂与线缆供应商的协同研发加深，针对灵巧手、关节模组等特定部位的定制化解决方案将层出不穷，推动线缆从单纯的“连接件”进化为决定机器人运动精度与感知能力的“核心功能组件”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5ecd7880eb2c4ccb" w:history="1">
        <w:r>
          <w:rPr>
            <w:rStyle w:val="Hyperlink"/>
          </w:rPr>
          <w:t>2026-2032年中国机器人柔性电缆行业现状分析及前景趋势报告</w:t>
        </w:r>
      </w:hyperlink>
      <w:r>
        <w:rPr>
          <w:rFonts w:hint="eastAsia"/>
        </w:rPr>
        <w:t>》，2025年机器人柔性电缆行业市场规模达 亿元，预计2032年市场规模将达 亿元，期间年均复合增长率（CAGR）达 %。报告依托国家统计局及机器人柔性电缆相关协会的详实数据，全面解析了机器人柔性电缆行业现状与市场需求，重点分析了机器人柔性电缆市场规模、产业链结构及价格动态，并对机器人柔性电缆细分市场进行了详细探讨。报告科学预测了机器人柔性电缆市场前景与发展趋势，评估了品牌竞争格局、市场集中度及重点企业的市场表现。同时，通过SWOT分析揭示了机器人柔性电缆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机器人柔性电缆市场概述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按照不同产品类型，机器人柔性电缆主要可以分为如下几个类别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中国不同产品类型机器人柔性电缆增长趋势2021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单芯</w:t>
      </w:r>
      <w:r>
        <w:rPr>
          <w:rFonts w:hint="eastAsia"/>
        </w:rPr>
        <w:br/>
      </w:r>
      <w:r>
        <w:rPr>
          <w:rFonts w:hint="eastAsia"/>
        </w:rPr>
        <w:t>　　　　1.2.3 多芯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按照不同导体材料，机器人柔性电缆主要可以分为如下几个类别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中国不同导体材料机器人柔性电缆增长趋势2021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铜</w:t>
      </w:r>
      <w:r>
        <w:rPr>
          <w:rFonts w:hint="eastAsia"/>
        </w:rPr>
        <w:br/>
      </w:r>
      <w:r>
        <w:rPr>
          <w:rFonts w:hint="eastAsia"/>
        </w:rPr>
        <w:t>　　　　1.3.3 镀锡铜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从不同应用，机器人柔性电缆主要包括如下几个方面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中国不同应用机器人柔性电缆增长趋势2021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工业机器人</w:t>
      </w:r>
      <w:r>
        <w:rPr>
          <w:rFonts w:hint="eastAsia"/>
        </w:rPr>
        <w:br/>
      </w:r>
      <w:r>
        <w:rPr>
          <w:rFonts w:hint="eastAsia"/>
        </w:rPr>
        <w:t>　　　　1.4.3 协作机器人</w:t>
      </w:r>
      <w:r>
        <w:rPr>
          <w:rFonts w:hint="eastAsia"/>
        </w:rPr>
        <w:br/>
      </w:r>
      <w:r>
        <w:rPr>
          <w:rFonts w:hint="eastAsia"/>
        </w:rPr>
        <w:t>　　　　1.4.4 移动机器人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中国机器人柔性电缆发展现状及未来趋势（2021-2032）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1.5.1 中国市场机器人柔性电缆收入及增长率（2021-2032）</w:t>
      </w:r>
      <w:r>
        <w:rPr>
          <w:rFonts w:hint="eastAsia"/>
        </w:rPr>
        <w:br/>
      </w:r>
      <w:r>
        <w:rPr>
          <w:rFonts w:hint="eastAsia"/>
        </w:rPr>
        <w:t>　　　　1.5.2 中国市场机器人柔性电缆销量及增长率（2021-2032）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中国市场主要机器人柔性电缆厂商分析</w:t>
      </w:r>
      <w:r>
        <w:rPr>
          <w:rFonts w:hint="eastAsia"/>
        </w:rPr>
        <w:br/>
      </w:r>
      <w:r>
        <w:rPr>
          <w:rFonts w:hint="eastAsia"/>
        </w:rPr>
        <w:t>　　2.1 中国市场主要厂商机器人柔性电缆销量及市场占有率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中国市场主要厂商机器人柔性电缆销量（2021-2026）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中国市场主要厂商机器人柔性电缆销量市场份额（2021-2026）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中国市场主要厂商机器人柔性电缆收入及市场占有率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中国市场主要厂商机器人柔性电缆收入（2021-2026）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中国市场主要厂商机器人柔性电缆收入市场份额（2021-2026）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2025年中国市场主要厂商机器人柔性电缆收入排名</w:t>
      </w:r>
      <w:r>
        <w:rPr>
          <w:rFonts w:hint="eastAsia"/>
        </w:rPr>
        <w:br/>
      </w:r>
      <w:r>
        <w:rPr>
          <w:rFonts w:hint="eastAsia"/>
        </w:rPr>
        <w:t>　　2.3 中国市场主要厂商机器人柔性电缆价格（2021-2026）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中国市场主要厂商机器人柔性电缆总部及产地分布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中国市场主要厂商成立时间及机器人柔性电缆商业化日期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中国市场主要厂商机器人柔性电缆产品类型及应用</w:t>
      </w:r>
      <w:r>
        <w:rPr>
          <w:rFonts w:hint="eastAsia"/>
        </w:rPr>
        <w:br/>
      </w:r>
      <w:r>
        <w:rPr>
          <w:rFonts w:hint="eastAsia"/>
        </w:rPr>
        <w:t>　　2.7 机器人柔性电缆行业集中度、竞争程度分析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机器人柔性电缆行业集中度分析：2025年中国Top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中国市场机器人柔性电缆第一梯队、第二梯队和第三梯队厂商（品牌）及2025年市场份额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3.18.2 重点企业（18）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3.18.5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3.19.2 重点企业（19）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3.19.5 重点企业（19）企业最新动态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3.20.2 重点企业（20）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　　3.20.5 重点企业（20）企业最新动态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3.21.2 重点企业（21）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　　3.21.5 重点企业（21）企业最新动态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3.22.2 重点企业（22）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　　3.22.5 重点企业（22）企业最新动态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3.23.2 重点企业（23）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　　3.23.5 重点企业（23）企业最新动态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3.24.2 重点企业（24）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　　3.24.5 重点企业（24）企业最新动态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重点企业（25）基本信息、机器人柔性电缆生产基地、总部、竞争对手及市场地位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3.25.2 重点企业（25）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重点企业（25）在中国市场机器人柔性电缆销量、收入、价格及毛利率（2021-2026）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　　3.25.5 重点企业（25）企业最新动态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不同产品类型机器人柔性电缆分析</w:t>
      </w:r>
      <w:r>
        <w:rPr>
          <w:rFonts w:hint="eastAsia"/>
        </w:rPr>
        <w:br/>
      </w:r>
      <w:r>
        <w:rPr>
          <w:rFonts w:hint="eastAsia"/>
        </w:rPr>
        <w:t>　　4.1 中国市场不同产品类型机器人柔性电缆销量（2021-2032）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中国市场不同产品类型机器人柔性电缆销量及市场份额（2021-2026）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中国市场不同产品类型机器人柔性电缆销量预测（2027-2032）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中国市场不同产品类型机器人柔性电缆规模（2021-2032）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中国市场不同产品类型机器人柔性电缆规模及市场份额（2021-2026）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中国市场不同产品类型机器人柔性电缆规模预测（2027-2032）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中国市场不同产品类型机器人柔性电缆价格走势（2021-2032）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不同应用机器人柔性电缆分析</w:t>
      </w:r>
      <w:r>
        <w:rPr>
          <w:rFonts w:hint="eastAsia"/>
        </w:rPr>
        <w:br/>
      </w:r>
      <w:r>
        <w:rPr>
          <w:rFonts w:hint="eastAsia"/>
        </w:rPr>
        <w:t>　　5.1 中国市场不同应用机器人柔性电缆销量（2021-2032）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中国市场不同应用机器人柔性电缆销量及市场份额（2021-2026）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中国市场不同应用机器人柔性电缆销量预测（2027-2032）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中国市场不同应用机器人柔性电缆规模（2021-2032）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中国市场不同应用机器人柔性电缆规模及市场份额（2021-2026）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中国市场不同应用机器人柔性电缆规模预测（2027-2032）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中国市场不同应用机器人柔性电缆价格走势（2021-2032）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机器人柔性电缆行业发展分析---发展趋势</w:t>
      </w:r>
      <w:r>
        <w:rPr>
          <w:rFonts w:hint="eastAsia"/>
        </w:rPr>
        <w:br/>
      </w:r>
      <w:r>
        <w:rPr>
          <w:rFonts w:hint="eastAsia"/>
        </w:rPr>
        <w:t>　　6.2 机器人柔性电缆行业发展分析---厂商壁垒</w:t>
      </w:r>
      <w:r>
        <w:rPr>
          <w:rFonts w:hint="eastAsia"/>
        </w:rPr>
        <w:br/>
      </w:r>
      <w:r>
        <w:rPr>
          <w:rFonts w:hint="eastAsia"/>
        </w:rPr>
        <w:t>　　6.3 机器人柔性电缆行业发展分析---驱动因素</w:t>
      </w:r>
      <w:r>
        <w:rPr>
          <w:rFonts w:hint="eastAsia"/>
        </w:rPr>
        <w:br/>
      </w:r>
      <w:r>
        <w:rPr>
          <w:rFonts w:hint="eastAsia"/>
        </w:rPr>
        <w:t>　　6.4 机器人柔性电缆行业发展分析---制约因素</w:t>
      </w:r>
      <w:r>
        <w:rPr>
          <w:rFonts w:hint="eastAsia"/>
        </w:rPr>
        <w:br/>
      </w:r>
      <w:r>
        <w:rPr>
          <w:rFonts w:hint="eastAsia"/>
        </w:rPr>
        <w:t>　　6.5 机器人柔性电缆中国企业SWOT分析</w:t>
      </w:r>
      <w:r>
        <w:rPr>
          <w:rFonts w:hint="eastAsia"/>
        </w:rPr>
        <w:br/>
      </w:r>
      <w:r>
        <w:rPr>
          <w:rFonts w:hint="eastAsia"/>
        </w:rPr>
        <w:t>　　6.6 机器人柔性电缆行业发展分析---行业政策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机器人柔性电缆行业产业链简介</w:t>
      </w:r>
      <w:r>
        <w:rPr>
          <w:rFonts w:hint="eastAsia"/>
        </w:rPr>
        <w:br/>
      </w:r>
      <w:r>
        <w:rPr>
          <w:rFonts w:hint="eastAsia"/>
        </w:rPr>
        <w:t>　　7.2 机器人柔性电缆产业链分析-上游</w:t>
      </w:r>
      <w:r>
        <w:rPr>
          <w:rFonts w:hint="eastAsia"/>
        </w:rPr>
        <w:br/>
      </w:r>
      <w:r>
        <w:rPr>
          <w:rFonts w:hint="eastAsia"/>
        </w:rPr>
        <w:t>　　7.3 机器人柔性电缆产业链分析-中游</w:t>
      </w:r>
      <w:r>
        <w:rPr>
          <w:rFonts w:hint="eastAsia"/>
        </w:rPr>
        <w:br/>
      </w:r>
      <w:r>
        <w:rPr>
          <w:rFonts w:hint="eastAsia"/>
        </w:rPr>
        <w:t>　　7.4 机器人柔性电缆产业链分析-下游</w:t>
      </w:r>
      <w:r>
        <w:rPr>
          <w:rFonts w:hint="eastAsia"/>
        </w:rPr>
        <w:br/>
      </w:r>
      <w:r>
        <w:rPr>
          <w:rFonts w:hint="eastAsia"/>
        </w:rPr>
        <w:t>　　7.5 机器人柔性电缆行业采购模式</w:t>
      </w:r>
      <w:r>
        <w:rPr>
          <w:rFonts w:hint="eastAsia"/>
        </w:rPr>
        <w:br/>
      </w:r>
      <w:r>
        <w:rPr>
          <w:rFonts w:hint="eastAsia"/>
        </w:rPr>
        <w:t>　　7.6 机器人柔性电缆行业生产模式</w:t>
      </w:r>
      <w:r>
        <w:rPr>
          <w:rFonts w:hint="eastAsia"/>
        </w:rPr>
        <w:br/>
      </w:r>
      <w:r>
        <w:rPr>
          <w:rFonts w:hint="eastAsia"/>
        </w:rPr>
        <w:t>　　7.7 机器人柔性电缆行业销售模式及销售渠道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中国本土机器人柔性电缆产能、产量分析</w:t>
      </w:r>
      <w:r>
        <w:rPr>
          <w:rFonts w:hint="eastAsia"/>
        </w:rPr>
        <w:br/>
      </w:r>
      <w:r>
        <w:rPr>
          <w:rFonts w:hint="eastAsia"/>
        </w:rPr>
        <w:t>　　8.1 中国机器人柔性电缆供需现状及预测（2021-2032）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中国机器人柔性电缆产能、产量、产能利用率及发展趋势（2021-2032）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中国机器人柔性电缆产量、市场需求量及发展趋势（2021-2032）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中国机器人柔性电缆进出口分析</w:t>
      </w:r>
      <w:r>
        <w:rPr>
          <w:rFonts w:hint="eastAsia"/>
        </w:rPr>
        <w:br/>
      </w:r>
      <w:r>
        <w:rPr>
          <w:rFonts w:hint="eastAsia"/>
        </w:rPr>
        <w:t>　　　　8.2.1 中国市场机器人柔性电缆主要进口来源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中国市场机器人柔性电缆主要出口目的地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(中.智.林)附录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不同产品类型机器人柔性电缆市场规模2021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不同导体材料机器人柔性电缆市场规模2021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不同应用机器人柔性电缆市场规模2021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中国市场主要厂商机器人柔性电缆销量（2021-2026）&amp;（千米）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5： 中国市场主要厂商机器人柔性电缆销量市场份额（2021-2026）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6： 中国市场主要厂商机器人柔性电缆收入（2021-2026）&amp;（万元）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7： 中国市场主要厂商机器人柔性电缆收入份额（2021-2026）</w:t>
      </w:r>
      <w:r>
        <w:rPr>
          <w:rFonts w:hint="eastAsia"/>
        </w:rPr>
        <w:br/>
      </w:r>
      <w:r>
        <w:rPr>
          <w:rFonts w:hint="eastAsia"/>
        </w:rPr>
        <w:t>　　表 8： 2025年中国主要生产商机器人柔性电缆收入排名（万元）</w:t>
      </w:r>
      <w:r>
        <w:rPr>
          <w:rFonts w:hint="eastAsia"/>
        </w:rPr>
        <w:br/>
      </w:r>
      <w:r>
        <w:rPr>
          <w:rFonts w:hint="eastAsia"/>
        </w:rPr>
        <w:t>　　表 9： 中国市场主要厂商机器人柔性电缆价格（2021-2026）&amp;（元/米）</w:t>
      </w:r>
      <w:r>
        <w:rPr>
          <w:rFonts w:hint="eastAsia"/>
        </w:rPr>
        <w:br/>
      </w:r>
      <w:r>
        <w:rPr>
          <w:rFonts w:hint="eastAsia"/>
        </w:rPr>
        <w:t>　　表 10： 中国市场主要厂商机器人柔性电缆总部及产地分布</w:t>
      </w:r>
      <w:r>
        <w:rPr>
          <w:rFonts w:hint="eastAsia"/>
        </w:rPr>
        <w:br/>
      </w:r>
      <w:r>
        <w:rPr>
          <w:rFonts w:hint="eastAsia"/>
        </w:rPr>
        <w:t>　　表 11： 中国市场主要厂商成立时间及机器人柔性电缆商业化日期</w:t>
      </w:r>
      <w:r>
        <w:rPr>
          <w:rFonts w:hint="eastAsia"/>
        </w:rPr>
        <w:br/>
      </w:r>
      <w:r>
        <w:rPr>
          <w:rFonts w:hint="eastAsia"/>
        </w:rPr>
        <w:t>　　表 12： 中国市场主要厂商机器人柔性电缆产品类型及应用</w:t>
      </w:r>
      <w:r>
        <w:rPr>
          <w:rFonts w:hint="eastAsia"/>
        </w:rPr>
        <w:br/>
      </w:r>
      <w:r>
        <w:rPr>
          <w:rFonts w:hint="eastAsia"/>
        </w:rPr>
        <w:t>　　表 13： 2025年中国市场机器人柔性电缆主要厂商市场地位（第一梯队、第二梯队和第三梯队）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14： 机器人柔性电缆市场投资、并购等现状分析</w:t>
      </w:r>
      <w:r>
        <w:rPr>
          <w:rFonts w:hint="eastAsia"/>
        </w:rPr>
        <w:br/>
      </w:r>
      <w:r>
        <w:rPr>
          <w:rFonts w:hint="eastAsia"/>
        </w:rPr>
        <w:t>　　表 15： 重点企业（1）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16： 重点企业（1）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17： 重点企业（1）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19：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20： 重点企业（2）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21： 重点企业（2）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22： 重点企业（2）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25： 重点企业（3）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26： 重点企业（3）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27： 重点企业（3）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30： 重点企业（4）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31： 重点企业（4）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32： 重点企业（4）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35： 重点企业（5）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36： 重点企业（5）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37： 重点企业（5）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38：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39：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40： 重点企业（6）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41： 重点企业（6）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42： 重点企业（6）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45： 重点企业（7）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重点企业（7）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重点企业（7）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重点企业（8）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重点企业（8）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重点企业（8）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重点企业（9）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重点企业（9）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重点企业（9）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重点企业（10）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重点企业（10）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重点企业（10）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重点企业（11）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重点企业（11）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重点企业（11）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重点企业（12）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重点企业（12）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重点企业（12）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重点企业（13）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重点企业（13）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重点企业（13）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重点企业（14）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重点企业（14）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重点企业（14）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重点企业（15）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重点企业（15）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重点企业（15）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重点企业（16）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重点企业（16）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重点企业（16）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重点企业（17）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重点企业（17）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重点企业（17）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重点企业（18）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重点企业（18）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重点企业（18）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重点企业（19）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重点企业（19）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重点企业（19）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重点企业（20）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重点企业（20）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重点企业（20）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重点企业（20）企业最新动态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重点企业（21）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重点企业（21）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重点企业（21）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重点企业（21）企业最新动态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重点企业（22）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重点企业（22）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重点企业（22）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重点企业（22）企业最新动态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重点企业（23）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重点企业（23）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重点企业（23）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重点企业（23）企业最新动态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重点企业（24）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重点企业（24）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重点企业（24）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重点企业（24）企业最新动态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重点企业（25） 机器人柔性电缆生产基地、总部、竞争对手及市场地位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重点企业（25） 机器人柔性电缆产品规格、参数及市场应用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重点企业（25） 机器人柔性电缆销量（千米）、收入（万元）、价格（元/米）及毛利率（2021-2026）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重点企业（25）企业最新动态</w:t>
      </w:r>
      <w:r>
        <w:rPr>
          <w:rFonts w:hint="eastAsia"/>
        </w:rPr>
        <w:br/>
      </w:r>
      <w:r>
        <w:rPr>
          <w:rFonts w:hint="eastAsia"/>
        </w:rPr>
        <w:t>　　表 140： 中国市场不同产品类型机器人柔性电缆销量（2021-2026）&amp;（千米）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141： 中国市场不同产品类型机器人柔性电缆销量市场份额（2021-2026）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中国市场不同产品类型机器人柔性电缆销量预测（2027-2032）&amp;（千米）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143： 中国市场不同产品类型机器人柔性电缆销量市场份额预测（2027-2032）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中国市场不同产品类型机器人柔性电缆规模（2021-2026）&amp;（万元）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中国市场不同产品类型机器人柔性电缆规模市场份额（2021-2026）</w:t>
      </w:r>
      <w:r>
        <w:rPr>
          <w:rFonts w:hint="eastAsia"/>
        </w:rPr>
        <w:br/>
      </w:r>
      <w:r>
        <w:rPr>
          <w:rFonts w:hint="eastAsia"/>
        </w:rPr>
        <w:t>　　表 146： 中国市场不同产品类型机器人柔性电缆规模预测（2027-2032）&amp;（万元）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中国市场不同产品类型机器人柔性电缆规模市场份额预测（2027-2032）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中国市场不同应用机器人柔性电缆销量（2021-2026）&amp;（千米）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149： 中国市场不同应用机器人柔性电缆销量市场份额（2021-2026）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中国市场不同应用机器人柔性电缆销量预测（2027-2032）&amp;（千米）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151： 中国市场不同应用机器人柔性电缆销量市场份额预测（2027-2032）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中国市场不同应用机器人柔性电缆规模（2021-2026）&amp;（万元）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中国市场不同应用机器人柔性电缆规模市场份额（2021-2026）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中国市场不同应用机器人柔性电缆规模预测（2027-2032）&amp;（万元）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中国市场不同应用机器人柔性电缆规模市场份额预测（2027-2032）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机器人柔性电缆行业发展分析---发展趋势</w:t>
      </w:r>
      <w:r>
        <w:rPr>
          <w:rFonts w:hint="eastAsia"/>
        </w:rPr>
        <w:br/>
      </w:r>
      <w:r>
        <w:rPr>
          <w:rFonts w:hint="eastAsia"/>
        </w:rPr>
        <w:t>　　表 157： 机器人柔性电缆行业发展分析---厂商壁垒</w:t>
      </w:r>
      <w:r>
        <w:rPr>
          <w:rFonts w:hint="eastAsia"/>
        </w:rPr>
        <w:br/>
      </w:r>
      <w:r>
        <w:rPr>
          <w:rFonts w:hint="eastAsia"/>
        </w:rPr>
        <w:t>　　表 158： 机器人柔性电缆行业发展分析---驱动因素</w:t>
      </w:r>
      <w:r>
        <w:rPr>
          <w:rFonts w:hint="eastAsia"/>
        </w:rPr>
        <w:br/>
      </w:r>
      <w:r>
        <w:rPr>
          <w:rFonts w:hint="eastAsia"/>
        </w:rPr>
        <w:t>　　表 159： 机器人柔性电缆行业发展分析---制约因素</w:t>
      </w:r>
      <w:r>
        <w:rPr>
          <w:rFonts w:hint="eastAsia"/>
        </w:rPr>
        <w:br/>
      </w:r>
      <w:r>
        <w:rPr>
          <w:rFonts w:hint="eastAsia"/>
        </w:rPr>
        <w:t>　　表 160： 机器人柔性电缆行业相关重点政策一览</w:t>
      </w:r>
      <w:r>
        <w:rPr>
          <w:rFonts w:hint="eastAsia"/>
        </w:rPr>
        <w:br/>
      </w:r>
      <w:r>
        <w:rPr>
          <w:rFonts w:hint="eastAsia"/>
        </w:rPr>
        <w:t>　　表 161： 机器人柔性电缆行业供应链分析</w:t>
      </w:r>
      <w:r>
        <w:rPr>
          <w:rFonts w:hint="eastAsia"/>
        </w:rPr>
        <w:br/>
      </w:r>
      <w:r>
        <w:rPr>
          <w:rFonts w:hint="eastAsia"/>
        </w:rPr>
        <w:t>　　表 162： 机器人柔性电缆上游原料供应商</w:t>
      </w:r>
      <w:r>
        <w:rPr>
          <w:rFonts w:hint="eastAsia"/>
        </w:rPr>
        <w:br/>
      </w:r>
      <w:r>
        <w:rPr>
          <w:rFonts w:hint="eastAsia"/>
        </w:rPr>
        <w:t>　　表 163： 机器人柔性电缆行业主要下游客户</w:t>
      </w:r>
      <w:r>
        <w:rPr>
          <w:rFonts w:hint="eastAsia"/>
        </w:rPr>
        <w:br/>
      </w:r>
      <w:r>
        <w:rPr>
          <w:rFonts w:hint="eastAsia"/>
        </w:rPr>
        <w:t>　　表 164： 机器人柔性电缆典型经销商</w:t>
      </w:r>
      <w:r>
        <w:rPr>
          <w:rFonts w:hint="eastAsia"/>
        </w:rPr>
        <w:br/>
      </w:r>
      <w:r>
        <w:rPr>
          <w:rFonts w:hint="eastAsia"/>
        </w:rPr>
        <w:t>　　表 165： 中国机器人柔性电缆产量、销量、进口量及出口量（2021-2026）&amp;（千米）</w:t>
      </w:r>
      <w:r>
        <w:rPr>
          <w:rFonts w:hint="eastAsia"/>
        </w:rPr>
        <w:br/>
      </w:r>
      <w:r>
        <w:rPr>
          <w:rFonts w:hint="eastAsia"/>
        </w:rPr>
        <w:t>　　表 166： 中国机器人柔性电缆产量、销量、进口量及出口量预测（2027-2032）&amp;（千米）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167： 中国市场机器人柔性电缆主要进口来源</w:t>
      </w:r>
      <w:r>
        <w:rPr>
          <w:rFonts w:hint="eastAsia"/>
        </w:rPr>
        <w:br/>
      </w:r>
      <w:r>
        <w:rPr>
          <w:rFonts w:hint="eastAsia"/>
        </w:rPr>
        <w:t>　　表 168： 中国市场机器人柔性电缆主要出口目的地</w:t>
      </w:r>
      <w:r>
        <w:rPr>
          <w:rFonts w:hint="eastAsia"/>
        </w:rPr>
        <w:br/>
      </w:r>
      <w:r>
        <w:rPr>
          <w:rFonts w:hint="eastAsia"/>
        </w:rPr>
        <w:t>　　表 169： 研究范围</w:t>
      </w:r>
      <w:r>
        <w:rPr>
          <w:rFonts w:hint="eastAsia"/>
        </w:rPr>
        <w:br/>
      </w:r>
      <w:r>
        <w:rPr>
          <w:rFonts w:hint="eastAsia"/>
        </w:rPr>
        <w:t>　　表 170：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机器人柔性电缆产品图片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中国不同产品类型机器人柔性电缆市场规模市场份额2025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单芯产品图片</w:t>
      </w:r>
      <w:r>
        <w:rPr>
          <w:rFonts w:hint="eastAsia"/>
        </w:rPr>
        <w:br/>
      </w:r>
      <w:r>
        <w:rPr>
          <w:rFonts w:hint="eastAsia"/>
        </w:rPr>
        <w:t>　　图 4： 多芯产品图片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中国不同导体材料机器人柔性电缆市场规模市场份额2025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铜产品图片</w:t>
      </w:r>
      <w:r>
        <w:rPr>
          <w:rFonts w:hint="eastAsia"/>
        </w:rPr>
        <w:br/>
      </w:r>
      <w:r>
        <w:rPr>
          <w:rFonts w:hint="eastAsia"/>
        </w:rPr>
        <w:t>　　图 8： 镀锡铜产品图片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中国不同应用机器人柔性电缆市场份额2025 &amp; 2032</w:t>
      </w:r>
      <w:r>
        <w:rPr>
          <w:rFonts w:hint="eastAsia"/>
        </w:rPr>
        <w:br/>
      </w:r>
      <w:r>
        <w:rPr>
          <w:rFonts w:hint="eastAsia"/>
        </w:rPr>
        <w:t>　　图 11： 工业机器人</w:t>
      </w:r>
      <w:r>
        <w:rPr>
          <w:rFonts w:hint="eastAsia"/>
        </w:rPr>
        <w:br/>
      </w:r>
      <w:r>
        <w:rPr>
          <w:rFonts w:hint="eastAsia"/>
        </w:rPr>
        <w:t>　　图 12： 协作机器人</w:t>
      </w:r>
      <w:r>
        <w:rPr>
          <w:rFonts w:hint="eastAsia"/>
        </w:rPr>
        <w:br/>
      </w:r>
      <w:r>
        <w:rPr>
          <w:rFonts w:hint="eastAsia"/>
        </w:rPr>
        <w:t>　　图 13： 移动机器人</w:t>
      </w:r>
      <w:r>
        <w:rPr>
          <w:rFonts w:hint="eastAsia"/>
        </w:rPr>
        <w:br/>
      </w:r>
      <w:r>
        <w:rPr>
          <w:rFonts w:hint="eastAsia"/>
        </w:rPr>
        <w:t>　　图 14： 其他</w:t>
      </w:r>
      <w:r>
        <w:rPr>
          <w:rFonts w:hint="eastAsia"/>
        </w:rPr>
        <w:br/>
      </w:r>
      <w:r>
        <w:rPr>
          <w:rFonts w:hint="eastAsia"/>
        </w:rPr>
        <w:t>　　图 15： 中国市场机器人柔性电缆市场规模，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16： 中国市场机器人柔性电缆收入及增长率（2021-2032）&amp;（万元）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17： 中国市场机器人柔性电缆销量及增长率（2021-2032）&amp;（千米）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18： 2025年中国市场主要厂商机器人柔性电缆销量市场份额</w:t>
      </w:r>
      <w:r>
        <w:rPr>
          <w:rFonts w:hint="eastAsia"/>
        </w:rPr>
        <w:br/>
      </w:r>
      <w:r>
        <w:rPr>
          <w:rFonts w:hint="eastAsia"/>
        </w:rPr>
        <w:t>　　图 19： 2025年中国市场主要厂商机器人柔性电缆收入市场份额</w:t>
      </w:r>
      <w:r>
        <w:rPr>
          <w:rFonts w:hint="eastAsia"/>
        </w:rPr>
        <w:br/>
      </w:r>
      <w:r>
        <w:rPr>
          <w:rFonts w:hint="eastAsia"/>
        </w:rPr>
        <w:t>　　图 20： 2025年中国市场前五大厂商机器人柔性电缆市场份额</w:t>
      </w:r>
      <w:r>
        <w:rPr>
          <w:rFonts w:hint="eastAsia"/>
        </w:rPr>
        <w:br/>
      </w:r>
      <w:r>
        <w:rPr>
          <w:rFonts w:hint="eastAsia"/>
        </w:rPr>
        <w:t>　　图 21： 2025年中国市场机器人柔性电缆第一梯队、第二梯队和第三梯队厂商（品牌）及市场份额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22： 中国市场不同产品类型机器人柔性电缆价格走势（2021-2032）&amp;（元/米）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23： 中国市场不同应用机器人柔性电缆价格走势（2021-2032）&amp;（元/米）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24： 机器人柔性电缆中国企业SWOT分析</w:t>
      </w:r>
      <w:r>
        <w:rPr>
          <w:rFonts w:hint="eastAsia"/>
        </w:rPr>
        <w:br/>
      </w:r>
      <w:r>
        <w:rPr>
          <w:rFonts w:hint="eastAsia"/>
        </w:rPr>
        <w:t>　　图 25： 机器人柔性电缆产业链</w:t>
      </w:r>
      <w:r>
        <w:rPr>
          <w:rFonts w:hint="eastAsia"/>
        </w:rPr>
        <w:br/>
      </w:r>
      <w:r>
        <w:rPr>
          <w:rFonts w:hint="eastAsia"/>
        </w:rPr>
        <w:t>　　图 26： 机器人柔性电缆行业采购模式分析</w:t>
      </w:r>
      <w:r>
        <w:rPr>
          <w:rFonts w:hint="eastAsia"/>
        </w:rPr>
        <w:br/>
      </w:r>
      <w:r>
        <w:rPr>
          <w:rFonts w:hint="eastAsia"/>
        </w:rPr>
        <w:t>　　图 27： 机器人柔性电缆行业生产模式分析</w:t>
      </w:r>
      <w:r>
        <w:rPr>
          <w:rFonts w:hint="eastAsia"/>
        </w:rPr>
        <w:br/>
      </w:r>
      <w:r>
        <w:rPr>
          <w:rFonts w:hint="eastAsia"/>
        </w:rPr>
        <w:t>　　图 28： 机器人柔性电缆行业销售模式分析</w:t>
      </w:r>
      <w:r>
        <w:rPr>
          <w:rFonts w:hint="eastAsia"/>
        </w:rPr>
        <w:br/>
      </w:r>
      <w:r>
        <w:rPr>
          <w:rFonts w:hint="eastAsia"/>
        </w:rPr>
        <w:t>　　图 29： 中国机器人柔性电缆产能、产量、产能利用率及发展趋势（2021-2032）&amp;（千米）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30： 中国机器人柔性电缆产量、市场需求量及发展趋势（2021-2032）&amp;（千米）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31： 关键采访目标</w:t>
      </w:r>
      <w:r>
        <w:rPr>
          <w:rFonts w:hint="eastAsia"/>
        </w:rPr>
        <w:br/>
      </w:r>
      <w:r>
        <w:rPr>
          <w:rFonts w:hint="eastAsia"/>
        </w:rPr>
        <w:t>　　图 32：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5ecd7880eb2c4ccb" w:history="1">
        <w:r>
          <w:rPr>
            <w:rStyle w:val="Hyperlink"/>
          </w:rPr>
          <w:t>2026-2032年中国机器人柔性电缆行业现状分析及前景趋势报告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5933129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5ecd7880eb2c4ccb" w:history="1">
        <w:r>
          <w:rPr>
            <w:rStyle w:val="Hyperlink"/>
          </w:rPr>
          <w:t>https://www.20087.com/9/12/JiQiRenRouXingDianLanHangYeXianZhuangJiQianJing.html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16f22d94ccd4e78" w:history="1">
      <w:r>
        <w:rPr>
          <w:rStyle w:val="Hyperlink"/>
        </w:rPr>
        <w:t>2026-2032年中国机器人柔性电缆行业现状分析及前景趋势报告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12/JiQiRenRouXingDianLanHangYeXianZhuangJiQianJing.html" TargetMode="External" Id="R5ecd7880eb2c4c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12/JiQiRenRouXingDianLanHangYeXianZhuangJiQianJing.html" TargetMode="External" Id="R216f22d94ccd4e7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35</cp:revision>
  <dcterms:created xsi:type="dcterms:W3CDTF">2026-07-21T08:10:15Z</dcterms:created>
  <dcterms:modified xsi:type="dcterms:W3CDTF">2026-07-21T09:10:15Z</dcterms:modified>
  <dc:subject>2026-2032年中国机器人柔性电缆行业现状分析及前景趋势报告</dc:subject>
  <dc:title>2026-2032年中国机器人柔性电缆行业现状分析及前景趋势报告</dc:title>
  <cp:keywords>2026-2032年中国机器人柔性电缆行业现状分析及前景趋势报告</cp:keywords>
  <dc:description>2026-2032年中国机器人柔性电缆行业现状分析及前景趋势报告</dc:description>
</cp:coreProperties>
</file>