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81d6ecfa246bb" w:history="1">
              <w:r>
                <w:rPr>
                  <w:rStyle w:val="Hyperlink"/>
                </w:rPr>
                <w:t>中国核蒸汽供应系统行业市场调研与趋势预测报告（2025-2031年）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81d6ecfa246bb" w:history="1">
              <w:r>
                <w:rPr>
                  <w:rStyle w:val="Hyperlink"/>
                </w:rPr>
                <w:t>中国核蒸汽供应系统行业市场调研与趋势预测报告（2025-2031年）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81d6ecfa246bb" w:history="1">
                <w:r>
                  <w:rPr>
                    <w:rStyle w:val="Hyperlink"/>
                  </w:rPr>
                  <w:t>https://www.20087.com/9/72/HeZhengQiGongYingXiTongDeFaZhanQuShi.html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蒸汽供应系统（NSSS）是核电站的核心设备之一，其主要功能是将核反应堆产生的热能转化为高温高压蒸汽，以驱动汽轮发电机发电。近年来，随着全球能源结构的调整以及对清洁能源需求的增长，核能作为一种低碳、高效的能源形式备受关注。在这一背景下，核蒸汽供应系统的技术研发和制造水平不断提升，尤其是在第三代核电技术的应用中，如AP1000和华龙一号等项目，均对核蒸汽供应系统的安全性、可靠性和经济性提出了更高要求。这些系统的设计与制造涉及多学科交叉，包括核物理、热工水力、材料科学等领域，因此需要高度专业化的企业和技术团队支持。</w:t>
      </w:r>
      <w:r>
        <w:rPr>
          <w:rFonts w:hint="eastAsia"/>
        </w:rPr>
        <w:br/>
      </w:r>
      <w:r>
        <w:rPr>
          <w:rFonts w:hint="eastAsia"/>
        </w:rPr>
        <w:t>　　核蒸汽供应系统的未来将更加注重模块化设计和智能化运维。模块化设计可以显著缩短建造周期，降低建设成本，同时提高系统的标准化程度；而智能化运维则通过引入物联网、大数据分析和人工智能技术，实现对设备状态的实时监控和预测性维护，从而提升运行效率并减少故障风险。此外，随着第四代核电技术的研发推进，核蒸汽供应系统有望在更高的温度和压力条件下运行，这将为更高效的能量转换提供可能，同时也对相关材料和技术提出新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81d6ecfa246bb" w:history="1">
        <w:r>
          <w:rPr>
            <w:rStyle w:val="Hyperlink"/>
          </w:rPr>
          <w:t>中国核蒸汽供应系统行业市场调研与趋势预测报告（2025-2031年）</w:t>
        </w:r>
      </w:hyperlink>
      <w:r>
        <w:rPr>
          <w:rFonts w:hint="eastAsia"/>
        </w:rPr>
        <w:t>》系统分析了核蒸汽供应系统行业的市场规模、市场需求及价格波动，深入探讨了核蒸汽供应系统产业链关键环节及各细分市场特点。报告基于权威数据，科学预测了核蒸汽供应系统市场前景与发展趋势，同时评估了核蒸汽供应系统重点企业的经营状况，包括品牌影响力、市场集中度及竞争格局。通过SWOT分析，报告揭示了核蒸汽供应系统行业面临的风险与机遇，为核蒸汽供应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核蒸汽供应系统市场概述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按照不同分类，核蒸汽供应系统主要可以分为如下几个类别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不同分类核蒸汽供应系统增长趋势2020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从不同应用，核蒸汽供应系统主要包括如下几个方面</w:t>
      </w:r>
      <w:r>
        <w:rPr>
          <w:rFonts w:hint="eastAsia"/>
        </w:rPr>
        <w:br/>
      </w:r>
      <w:r>
        <w:rPr>
          <w:rFonts w:hint="eastAsia"/>
        </w:rPr>
        <w:t>　　1.4 中国核蒸汽供应系统发展现状及未来趋势（2020-2031）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中国市场核蒸汽供应系统销售规模及增长率（2020-2031）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中国市场核蒸汽供应系统销量及增长率（2020-2031）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中国市场主要核蒸汽供应系统厂商分析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中国市场主要厂商核蒸汽供应系统销量、收入及市场份额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中国市场主要厂商核蒸汽供应系统销量（2020-2025）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中国市场主要厂商核蒸汽供应系统收入（2020-2025）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2025年中国市场主要厂商核蒸汽供应系统收入排名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中国市场主要厂商核蒸汽供应系统价格（2020-2025）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中国市场主要厂商核蒸汽供应系统产地分布及商业化日期</w:t>
      </w:r>
      <w:r>
        <w:rPr>
          <w:rFonts w:hint="eastAsia"/>
        </w:rPr>
        <w:br/>
      </w:r>
      <w:r>
        <w:rPr>
          <w:rFonts w:hint="eastAsia"/>
        </w:rPr>
        <w:t>　　2.3 核蒸汽供应系统行业集中度、竞争程度分析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核蒸汽供应系统行业集中度分析：中国Top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中国市场核蒸汽供应系统第一梯队、第二梯队和第三梯队厂商（品牌）及市场份额（2024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中国主要地区核蒸汽供应系统分析</w:t>
      </w:r>
      <w:r>
        <w:rPr>
          <w:rFonts w:hint="eastAsia"/>
        </w:rPr>
        <w:br/>
      </w:r>
      <w:r>
        <w:rPr>
          <w:rFonts w:hint="eastAsia"/>
        </w:rPr>
        <w:t>　　3.1 中国主要地区核蒸汽供应系统市场规模分析：2020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中国主要地区核蒸汽供应系统销量及市场份额（2020-2025）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中国主要地区核蒸汽供应系统销量及市场份额预测（2025-2031）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中国主要地区核蒸汽供应系统销售规模及市场份额（2020-2025）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中国主要地区核蒸汽供应系统销售规模及市场份额预测（2025-2031）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华东地区核蒸汽供应系统销量、销售规模及增长率（2020-2031）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华南地区核蒸汽供应系统销量、销售规模及增长率（2020-2031）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华中地区核蒸汽供应系统销量、销售规模及增长率（2020-2031）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华北地区核蒸汽供应系统销量、销售规模及增长率（2020-2031）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西南地区核蒸汽供应系统销量、销售规模及增长率（2020-2031）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东北及西北地区核蒸汽供应系统销量、销售规模及增长率（2020-2031）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中国市场核蒸汽供应系统主要企业分析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重点企业（1）基本信息、核蒸汽供应系统生产基地、总部、竞争对手及市场地位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重点企业（1）核蒸汽供应系统产品规格、参数及市场应用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重点企业（1）在中国市场核蒸汽供应系统销量、收入、价格及毛利率（2020-2025）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重点企业（2）基本信息、核蒸汽供应系统生产基地、总部、竞争对手及市场地位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重点企业（2）核蒸汽供应系统产品规格、参数及市场应用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重点企业（2）在中国市场核蒸汽供应系统销量、收入、价格及毛利率（2020-2025）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重点企业（3）基本信息、核蒸汽供应系统生产基地、总部、竞争对手及市场地位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重点企业（3）核蒸汽供应系统产品规格、参数及市场应用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重点企业（3）在中国市场核蒸汽供应系统销量、收入、价格及毛利率（2020-2025）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重点企业（4）基本信息、核蒸汽供应系统生产基地、总部、竞争对手及市场地位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重点企业（4）核蒸汽供应系统产品规格、参数及市场应用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重点企业（4）在中国市场核蒸汽供应系统销量、收入、价格及毛利率（2020-2025）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重点企业（5）基本信息、核蒸汽供应系统生产基地、总部、竞争对手及市场地位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重点企业（5）核蒸汽供应系统产品规格、参数及市场应用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重点企业（5）在中国市场核蒸汽供应系统销量、收入、价格及毛利率（2020-2025）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重点企业（6）基本信息、核蒸汽供应系统生产基地、总部、竞争对手及市场地位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重点企业（6）核蒸汽供应系统产品规格、参数及市场应用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重点企业（6）在中国市场核蒸汽供应系统销量、收入、价格及毛利率（2020-2025）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重点企业（7）基本信息、核蒸汽供应系统生产基地、总部、竞争对手及市场地位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重点企业（7）核蒸汽供应系统产品规格、参数及市场应用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重点企业（7）在中国市场核蒸汽供应系统销量、收入、价格及毛利率（2020-2025）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重点企业（8）基本信息、核蒸汽供应系统生产基地、总部、竞争对手及市场地位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重点企业（8）核蒸汽供应系统产品规格、参数及市场应用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重点企业（8）在中国市场核蒸汽供应系统销量、收入、价格及毛利率（2020-2025）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重点企业（9）基本信息、核蒸汽供应系统生产基地、总部、竞争对手及市场地位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重点企业（9）核蒸汽供应系统产品规格、参数及市场应用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重点企业（9）在中国市场核蒸汽供应系统销量、收入、价格及毛利率（2020-2025）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重点企业（10）基本信息、核蒸汽供应系统生产基地、总部、竞争对手及市场地位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重点企业（10）核蒸汽供应系统产品规格、参数及市场应用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重点企业（10）在中国市场核蒸汽供应系统销量、收入、价格及毛利率（2020-2025）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不同分类核蒸汽供应系统分析</w:t>
      </w:r>
      <w:r>
        <w:rPr>
          <w:rFonts w:hint="eastAsia"/>
        </w:rPr>
        <w:br/>
      </w:r>
      <w:r>
        <w:rPr>
          <w:rFonts w:hint="eastAsia"/>
        </w:rPr>
        <w:t>　　5.1 中国市场不同分类核蒸汽供应系统销量（2020-2031）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中国市场不同分类核蒸汽供应系统销量及市场份额（2020-2025）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中国市场不同分类核蒸汽供应系统销量预测（2025-2031）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中国市场不同分类核蒸汽供应系统规模（2020-2031）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中国市场不同分类核蒸汽供应系统规模及市场份额（2020-2025）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中国市场不同分类核蒸汽供应系统规模预测（2025-2031）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中国市场不同分类核蒸汽供应系统价格走势（2020-2031）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不同应用核蒸汽供应系统分析</w:t>
      </w:r>
      <w:r>
        <w:rPr>
          <w:rFonts w:hint="eastAsia"/>
        </w:rPr>
        <w:br/>
      </w:r>
      <w:r>
        <w:rPr>
          <w:rFonts w:hint="eastAsia"/>
        </w:rPr>
        <w:t>　　6.1 中国市场不同应用核蒸汽供应系统销量（2020-2031）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中国市场不同应用核蒸汽供应系统销量及市场份额（2020-2025）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中国市场不同应用核蒸汽供应系统销量预测（2025-2031）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中国市场不同应用核蒸汽供应系统规模（2020-2031）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中国市场不同应用核蒸汽供应系统规模及市场份额（2020-2025）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中国市场不同应用核蒸汽供应系统规模预测（2025-2031）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中国市场不同应用核蒸汽供应系统价格走势（2020-2031）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核蒸汽供应系统行业技术发展趋势</w:t>
      </w:r>
      <w:r>
        <w:rPr>
          <w:rFonts w:hint="eastAsia"/>
        </w:rPr>
        <w:br/>
      </w:r>
      <w:r>
        <w:rPr>
          <w:rFonts w:hint="eastAsia"/>
        </w:rPr>
        <w:t>　　7.2 核蒸汽供应系统行业主要的增长驱动因素</w:t>
      </w:r>
      <w:r>
        <w:rPr>
          <w:rFonts w:hint="eastAsia"/>
        </w:rPr>
        <w:br/>
      </w:r>
      <w:r>
        <w:rPr>
          <w:rFonts w:hint="eastAsia"/>
        </w:rPr>
        <w:t>　　7.3 核蒸汽供应系统中国企业SWOT分析</w:t>
      </w:r>
      <w:r>
        <w:rPr>
          <w:rFonts w:hint="eastAsia"/>
        </w:rPr>
        <w:br/>
      </w:r>
      <w:r>
        <w:rPr>
          <w:rFonts w:hint="eastAsia"/>
        </w:rPr>
        <w:t>　　7.4 中国核蒸汽供应系统行业政策环境分析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政策环境对核蒸汽供应系统行业的影响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核蒸汽供应系统行业产业链简介</w:t>
      </w:r>
      <w:r>
        <w:rPr>
          <w:rFonts w:hint="eastAsia"/>
        </w:rPr>
        <w:br/>
      </w:r>
      <w:r>
        <w:rPr>
          <w:rFonts w:hint="eastAsia"/>
        </w:rPr>
        <w:t>　　8.3 核蒸汽供应系统行业供应链分析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上下游行业对核蒸汽供应系统行业的影响</w:t>
      </w:r>
      <w:r>
        <w:rPr>
          <w:rFonts w:hint="eastAsia"/>
        </w:rPr>
        <w:br/>
      </w:r>
      <w:r>
        <w:rPr>
          <w:rFonts w:hint="eastAsia"/>
        </w:rPr>
        <w:t>　　8.4 核蒸汽供应系统行业采购模式</w:t>
      </w:r>
      <w:r>
        <w:rPr>
          <w:rFonts w:hint="eastAsia"/>
        </w:rPr>
        <w:br/>
      </w:r>
      <w:r>
        <w:rPr>
          <w:rFonts w:hint="eastAsia"/>
        </w:rPr>
        <w:t>　　8.5 核蒸汽供应系统行业生产模式</w:t>
      </w:r>
      <w:r>
        <w:rPr>
          <w:rFonts w:hint="eastAsia"/>
        </w:rPr>
        <w:br/>
      </w:r>
      <w:r>
        <w:rPr>
          <w:rFonts w:hint="eastAsia"/>
        </w:rPr>
        <w:t>　　8.6 核蒸汽供应系统行业销售模式及销售渠道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中国本土核蒸汽供应系统产能、产量分析</w:t>
      </w:r>
      <w:r>
        <w:rPr>
          <w:rFonts w:hint="eastAsia"/>
        </w:rPr>
        <w:br/>
      </w:r>
      <w:r>
        <w:rPr>
          <w:rFonts w:hint="eastAsia"/>
        </w:rPr>
        <w:t>　　9.1 中国核蒸汽供应系统供需现状及预测（2020-2031）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中国核蒸汽供应系统产能、产量、产能利用率及发展趋势（2020-2031）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中国核蒸汽供应系统产量、市场需求量及发展趋势（2020-2031）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中国核蒸汽供应系统进出口分析</w:t>
      </w:r>
      <w:r>
        <w:rPr>
          <w:rFonts w:hint="eastAsia"/>
        </w:rPr>
        <w:br/>
      </w:r>
      <w:r>
        <w:rPr>
          <w:rFonts w:hint="eastAsia"/>
        </w:rPr>
        <w:t>　　　　9.2.1 中国市场核蒸汽供应系统主要进口来源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中国市场核蒸汽供应系统主要出口目的地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中国本土生产商核蒸汽供应系统产能分析（2020-2025）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中国本土生产商核蒸汽供应系统产量分析（2020-2025）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按照不同分类，核蒸汽供应系统主要可以分为如下几个类别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不同分类核蒸汽供应系统市场规模2020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从不同应用，核蒸汽供应系统主要包括如下几个方面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不同应用核蒸汽供应系统市场规模2020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中国市场主要厂商核蒸汽供应系统销量（2020-2025）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中国市场主要厂商核蒸汽供应系统销量市场份额（2020-2025）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中国市场主要厂商核蒸汽供应系统收入（2020-2025）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中国市场主要厂商核蒸汽供应系统收入份额（2020-2025）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2025年中国主要生产商核蒸汽供应系统收入排名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中国市场主要厂商核蒸汽供应系统价格（2020-2025）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中国市场主要厂商核蒸汽供应系统产地分布及商业化日期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中国主要地区核蒸汽供应系统销售规模：2020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中国主要地区核蒸汽供应系统销量（2020-2025）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中国主要地区核蒸汽供应系统销量市场份额（2020-2025）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中国主要地区核蒸汽供应系统销量（2025-2031）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中国主要地区核蒸汽供应系统销量份额（2025-2031）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中国主要地区核蒸汽供应系统销售规模（2020-2025）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中国主要地区核蒸汽供应系统销售规模份额（2020-2025）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中国主要地区核蒸汽供应系统销售规模（2025-2031）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中国主要地区核蒸汽供应系统销售规模份额（2025-2031）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重点企业（1）核蒸汽供应系统生产基地、总部、竞争对手及市场地位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重点企业（1）核蒸汽供应系统产品规格、参数及市场应用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重点企业（1）核蒸汽供应系统销量、收入、价格及毛利率（2020-2025）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重点企业（2）核蒸汽供应系统生产基地、总部、竞争对手及市场地位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重点企业（2）核蒸汽供应系统产品规格、参数及市场应用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重点企业（2）核蒸汽供应系统销量、收入、价格及毛利率（2020-2025）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重点企业（3）核蒸汽供应系统生产基地、总部、竞争对手及市场地位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重点企业（3）核蒸汽供应系统产品规格、参数及市场应用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重点企业（3）核蒸汽供应系统销量、收入、价格及毛利率（2020-2025）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核蒸汽供应系统生产基地、总部、竞争对手及市场地位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重点企业（4）核蒸汽供应系统产品规格、参数及市场应用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重点企业（4）核蒸汽供应系统销量、收入、价格及毛利率（2020-2025）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核蒸汽供应系统生产基地、总部、竞争对手及市场地位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重点企业（5）核蒸汽供应系统产品规格、参数及市场应用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重点企业（5）核蒸汽供应系统销量、收入、价格及毛利率（2020-2025）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核蒸汽供应系统生产基地、总部、竞争对手及市场地位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重点企业（6）核蒸汽供应系统产品规格、参数及市场应用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重点企业（6）核蒸汽供应系统销量、收入、价格及毛利率（2020-2025）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核蒸汽供应系统生产基地、总部、竞争对手及市场地位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重点企业（7）核蒸汽供应系统产品规格、参数及市场应用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重点企业（7）核蒸汽供应系统销量、收入、价格及毛利率（2020-2025）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核蒸汽供应系统生产基地、总部、竞争对手及市场地位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重点企业（8）核蒸汽供应系统产品规格、参数及市场应用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重点企业（8）核蒸汽供应系统销量、收入、价格及毛利率（2020-2025）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核蒸汽供应系统生产基地、总部、竞争对手及市场地位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重点企业（9）核蒸汽供应系统产品规格、参数及市场应用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重点企业（9）核蒸汽供应系统销量、收入、价格及毛利率（2020-2025）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核蒸汽供应系统生产基地、总部、竞争对手及市场地位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重点企业（10）核蒸汽供应系统产品规格、参数及市场应用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重点企业（10）核蒸汽供应系统销量、收入、价格及毛利率（2020-2025）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中国市场不同分类核蒸汽供应系统销量（2020-2025）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中国市场不同分类核蒸汽供应系统销量市场份额（2020-2025）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中国市场不同分类核蒸汽供应系统销量预测（2025-2031）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中国市场不同分类核蒸汽供应系统销量市场份额预测（2025-2031）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中国市场不同分类核蒸汽供应系统规模（2020-2025）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中国市场不同分类核蒸汽供应系统规模市场份额（2020-2025）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中国市场不同分类核蒸汽供应系统规模预测（2025-2031）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中国市场不同分类核蒸汽供应系统规模市场份额预测（2025-2031）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中国市场不同分类核蒸汽供应系统价格走势（2020-2031）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中国市场不同应用核蒸汽供应系统销量（2020-2025）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中国市场不同应用核蒸汽供应系统销量市场份额（2020-2025）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中国市场不同应用核蒸汽供应系统销量预测（2025-2031）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中国市场不同应用核蒸汽供应系统销量市场份额预测（2025-2031）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中国市场不同应用核蒸汽供应系统规模（2020-2025）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中国市场不同应用核蒸汽供应系统规模市场份额（2020-2025）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中国市场不同应用核蒸汽供应系统规模预测（2025-2031）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中国市场不同应用核蒸汽供应系统规模市场份额预测（2025-2031）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中国市场不同应用核蒸汽供应系统价格走势（2020-2031）</w:t>
      </w:r>
      <w:r>
        <w:rPr>
          <w:rFonts w:hint="eastAsia"/>
        </w:rPr>
        <w:br/>
      </w:r>
      <w:r>
        <w:rPr>
          <w:rFonts w:hint="eastAsia"/>
        </w:rPr>
        <w:t>　　表： 核蒸汽供应系统行业技术发展趋势</w:t>
      </w:r>
      <w:r>
        <w:rPr>
          <w:rFonts w:hint="eastAsia"/>
        </w:rPr>
        <w:br/>
      </w:r>
      <w:r>
        <w:rPr>
          <w:rFonts w:hint="eastAsia"/>
        </w:rPr>
        <w:t>　　表： 核蒸汽供应系统行业主要的增长驱动因素</w:t>
      </w:r>
      <w:r>
        <w:rPr>
          <w:rFonts w:hint="eastAsia"/>
        </w:rPr>
        <w:br/>
      </w:r>
      <w:r>
        <w:rPr>
          <w:rFonts w:hint="eastAsia"/>
        </w:rPr>
        <w:t>　　表： 核蒸汽供应系统行业供应链分析</w:t>
      </w:r>
      <w:r>
        <w:rPr>
          <w:rFonts w:hint="eastAsia"/>
        </w:rPr>
        <w:br/>
      </w:r>
      <w:r>
        <w:rPr>
          <w:rFonts w:hint="eastAsia"/>
        </w:rPr>
        <w:t>　　表： 核蒸汽供应系统上游原料供应商</w:t>
      </w:r>
      <w:r>
        <w:rPr>
          <w:rFonts w:hint="eastAsia"/>
        </w:rPr>
        <w:br/>
      </w:r>
      <w:r>
        <w:rPr>
          <w:rFonts w:hint="eastAsia"/>
        </w:rPr>
        <w:t>　　表： 核蒸汽供应系统行业下游客户分析</w:t>
      </w:r>
      <w:r>
        <w:rPr>
          <w:rFonts w:hint="eastAsia"/>
        </w:rPr>
        <w:br/>
      </w:r>
      <w:r>
        <w:rPr>
          <w:rFonts w:hint="eastAsia"/>
        </w:rPr>
        <w:t>　　表： 核蒸汽供应系统行业主要下游客户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上下游行业对核蒸汽供应系统行业的影响</w:t>
      </w:r>
      <w:r>
        <w:rPr>
          <w:rFonts w:hint="eastAsia"/>
        </w:rPr>
        <w:br/>
      </w:r>
      <w:r>
        <w:rPr>
          <w:rFonts w:hint="eastAsia"/>
        </w:rPr>
        <w:t>　　表： 核蒸汽供应系统行业主要经销商</w:t>
      </w:r>
      <w:r>
        <w:rPr>
          <w:rFonts w:hint="eastAsia"/>
        </w:rPr>
        <w:br/>
      </w:r>
      <w:r>
        <w:rPr>
          <w:rFonts w:hint="eastAsia"/>
        </w:rPr>
        <w:t>　　表： 中国核蒸汽供应系统产量、销量、进口量及出口量（2020-2025）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中国核蒸汽供应系统产量、销量、进口量及出口量预测（2025-2031）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中国市场核蒸汽供应系统主要进口来源</w:t>
      </w:r>
      <w:r>
        <w:rPr>
          <w:rFonts w:hint="eastAsia"/>
        </w:rPr>
        <w:br/>
      </w:r>
      <w:r>
        <w:rPr>
          <w:rFonts w:hint="eastAsia"/>
        </w:rPr>
        <w:t>　　表： 中国市场核蒸汽供应系统主要出口目的地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中国本主要土生产商核蒸汽供应系统产能（2020-2025）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中国本土主要生产商核蒸汽供应系统产能份额（2020-2025）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中国本土主要生产商核蒸汽供应系统产量（2020-2025）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中国本土主要生产商核蒸汽供应系统产量份额（2020-2025）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核蒸汽供应系统产品图片</w:t>
      </w:r>
      <w:r>
        <w:rPr>
          <w:rFonts w:hint="eastAsia"/>
        </w:rPr>
        <w:br/>
      </w:r>
      <w:r>
        <w:rPr>
          <w:rFonts w:hint="eastAsia"/>
        </w:rPr>
        <w:t>　　图： 中国不同分类核蒸汽供应系统市场规模市场份额2024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中国不同分类核蒸汽供应系统产品图片</w:t>
      </w:r>
      <w:r>
        <w:rPr>
          <w:rFonts w:hint="eastAsia"/>
        </w:rPr>
        <w:br/>
      </w:r>
      <w:r>
        <w:rPr>
          <w:rFonts w:hint="eastAsia"/>
        </w:rPr>
        <w:t>　　图： 中国不同应用核蒸汽供应系统市场份额2024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中国不同应用核蒸汽供应系统</w:t>
      </w:r>
      <w:r>
        <w:rPr>
          <w:rFonts w:hint="eastAsia"/>
        </w:rPr>
        <w:br/>
      </w:r>
      <w:r>
        <w:rPr>
          <w:rFonts w:hint="eastAsia"/>
        </w:rPr>
        <w:t>　　图： 中国核蒸汽供应系统市场规模预测（2020-2031）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中国市场核蒸汽供应系统市场规模,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中国市场核蒸汽供应系统销售规模及增长率（2020-2031）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中国市场核蒸汽供应系统销量及增长率（2020-2031）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2025年中国市场主要厂商核蒸汽供应系统销量市场份额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2025年中国市场主要厂商核蒸汽供应系统收入市场份额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2025年中国市场前五及前十大厂商商核蒸汽供应系统市场份额</w:t>
      </w:r>
      <w:r>
        <w:rPr>
          <w:rFonts w:hint="eastAsia"/>
        </w:rPr>
        <w:br/>
      </w:r>
      <w:r>
        <w:rPr>
          <w:rFonts w:hint="eastAsia"/>
        </w:rPr>
        <w:t>　　图： 中国市场核蒸汽供应系统第一梯队、第二梯队和第三梯队厂商（品牌）及市场份额（2024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中国主要地区核蒸汽供应系统销量市场份额（2024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中国主要地区核蒸汽供应系统销售规模份额（2024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华东地区核蒸汽供应系统销量及增长率（2020-2031）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华东地区核蒸汽供应系统销售规模及增长率（2020-2031）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华南地区核蒸汽供应系统销量及增长率（2020-2031）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华南地区核蒸汽供应系统销售规模及增长率（2020-2031）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华中地区核蒸汽供应系统销量及增长率（2020-2031）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华中地区核蒸汽供应系统销售规模及增长率（2020-2031）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华北地区核蒸汽供应系统销量及增长率（2020-2031）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华北地区核蒸汽供应系统销售规模及增长率（2020-2031）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西南地区核蒸汽供应系统销量及增长率（2020-2031）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西南地区核蒸汽供应系统销售规模及增长率（2020-2031）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东北及西北地区核蒸汽供应系统销量及增长率（2020-2031）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东北及西北地区核蒸汽供应系统销售规模及增长率（2020-2031）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核蒸汽供应系统中国企业SWOT分析</w:t>
      </w:r>
      <w:r>
        <w:rPr>
          <w:rFonts w:hint="eastAsia"/>
        </w:rPr>
        <w:br/>
      </w:r>
      <w:r>
        <w:rPr>
          <w:rFonts w:hint="eastAsia"/>
        </w:rPr>
        <w:t>　　图： 核蒸汽供应系统产业链</w:t>
      </w:r>
      <w:r>
        <w:rPr>
          <w:rFonts w:hint="eastAsia"/>
        </w:rPr>
        <w:br/>
      </w:r>
      <w:r>
        <w:rPr>
          <w:rFonts w:hint="eastAsia"/>
        </w:rPr>
        <w:t>　　图： 核蒸汽供应系统行业采购模式分析</w:t>
      </w:r>
      <w:r>
        <w:rPr>
          <w:rFonts w:hint="eastAsia"/>
        </w:rPr>
        <w:br/>
      </w:r>
      <w:r>
        <w:rPr>
          <w:rFonts w:hint="eastAsia"/>
        </w:rPr>
        <w:t>　　图： 核蒸汽供应系统行业销售模式分析</w:t>
      </w:r>
      <w:r>
        <w:rPr>
          <w:rFonts w:hint="eastAsia"/>
        </w:rPr>
        <w:br/>
      </w:r>
      <w:r>
        <w:rPr>
          <w:rFonts w:hint="eastAsia"/>
        </w:rPr>
        <w:t>　　图： 核蒸汽供应系统行业销售模式分析</w:t>
      </w:r>
      <w:r>
        <w:rPr>
          <w:rFonts w:hint="eastAsia"/>
        </w:rPr>
        <w:br/>
      </w:r>
      <w:r>
        <w:rPr>
          <w:rFonts w:hint="eastAsia"/>
        </w:rPr>
        <w:t>　　图： 中国核蒸汽供应系统产能、产量、产能利用率及发展趋势（2020-2031）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中国核蒸汽供应系统产量、市场需求量及发展趋势（2020-2031）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81d6ecfa246bb" w:history="1">
        <w:r>
          <w:rPr>
            <w:rStyle w:val="Hyperlink"/>
          </w:rPr>
          <w:t>中国核蒸汽供应系统行业市场调研与趋势预测报告（2025-2031年）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81d6ecfa246bb" w:history="1">
        <w:r>
          <w:rPr>
            <w:rStyle w:val="Hyperlink"/>
          </w:rPr>
          <w:t>https://www.20087.com/9/72/HeZhengQiGongYingXiTongDeFaZhanQuShi.html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热点：蒸汽系统、核蒸汽供应系统的子系统包括、蒸汽供应、核蒸汽供应系统NSSS、核电站是蒸汽发电吗、核蒸汽供应系统包括了蒸汽发生器的二次侧、液态金属反应堆、核能 蒸汽机、可控核聚变反应堆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e7227c956466d" w:history="1">
      <w:r>
        <w:rPr>
          <w:rStyle w:val="Hyperlink"/>
        </w:rPr>
        <w:t>中国核蒸汽供应系统行业市场调研与趋势预测报告（2025-2031年）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HeZhengQiGongYingXiTongDeFaZhanQuShi.html" TargetMode="External" Id="R2a081d6ecfa2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HeZhengQiGongYingXiTongDeFaZhanQuShi.html" TargetMode="External" Id="Re27e7227c956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2025-03-02T01:10:00Z</dcterms:created>
  <dcterms:modified xsi:type="dcterms:W3CDTF">2025-03-02T02:10:00Z</dcterms:modified>
  <dc:subject>中国核蒸汽供应系统行业市场调研与趋势预测报告（2025-2031年）</dc:subject>
  <dc:title>中国核蒸汽供应系统行业市场调研与趋势预测报告（2025-2031年）</dc:title>
  <cp:keywords>中国核蒸汽供应系统行业市场调研与趋势预测报告（2025-2031年）</cp:keywords>
  <dc:description>中国核蒸汽供应系统行业市场调研与趋势预测报告（2025-2031年）</dc:description>
</cp:coreProperties>
</file>