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1258d9814407a" w:history="1">
              <w:r>
                <w:rPr>
                  <w:rStyle w:val="Hyperlink"/>
                </w:rPr>
                <w:t>2025-2031年全球与中国橡胶补偿器行业现状及前景趋势报告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1258d9814407a" w:history="1">
              <w:r>
                <w:rPr>
                  <w:rStyle w:val="Hyperlink"/>
                </w:rPr>
                <w:t>2025-2031年全球与中国橡胶补偿器行业现状及前景趋势报告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1258d9814407a" w:history="1">
                <w:r>
                  <w:rPr>
                    <w:rStyle w:val="Hyperlink"/>
                  </w:rPr>
                  <w:t>https://www.20087.com/9/62/XiangJiaoBuChangQiDeQianJingQuShi.html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补偿器又称橡胶膨胀节或软连接，是一种用于管道系统中吸收热胀冷缩、振动与位移的柔性连接元件，由内层胶、增强层（纤维或钢丝）与外层胶经硫化成型制成。橡胶补偿器广泛应用于建筑暖通、发电厂、化工管道及船舶系统，具备良好的减振、降噪与多向位移补偿能力。根据工况可选用天然橡胶、三元乙丙或氟橡胶等材料，适应不同介质温度、压力与化学腐蚀性。安装于泵阀出口或长距离管线中，有效保护设备与结构，延长系统寿命。</w:t>
      </w:r>
      <w:r>
        <w:rPr>
          <w:rFonts w:hint="eastAsia"/>
        </w:rPr>
        <w:br/>
      </w:r>
      <w:r>
        <w:rPr>
          <w:rFonts w:hint="eastAsia"/>
        </w:rPr>
        <w:t>　　未来，橡胶补偿器的发展将向高性能材料、结构优化与状态感知方向深化。耐高温、耐油及耐臭氧橡胶配方将开发，拓展在新能源、航空航天等极端环境的应用。结构设计将结合有限元分析，优化帘线角度与端面连接形式，提升承压能力与疲劳寿命。在智能运维中，探索嵌入应变或压力传感元件，实时监测变形量与内压状态。绿色环保材料将推广，使用可再生橡胶或可降解增强纤维。整体补偿器将由被动缓冲元件向高耐久、可监控、可持续的智能管道接口转型，支撑现代工业系统对可靠性与维护效率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1258d9814407a" w:history="1">
        <w:r>
          <w:rPr>
            <w:rStyle w:val="Hyperlink"/>
          </w:rPr>
          <w:t>2025-2031年全球与中国橡胶补偿器行业现状及前景趋势报告</w:t>
        </w:r>
      </w:hyperlink>
      <w:r>
        <w:rPr>
          <w:rFonts w:hint="eastAsia"/>
        </w:rPr>
        <w:t>》以专业视角，系统分析了橡胶补偿器行业的市场规模、价格动态及产业链结构，梳理了不同橡胶补偿器细分领域的发展现状。报告从橡胶补偿器技术路径、供需关系等维度，客观呈现了橡胶补偿器领域的技术成熟度与创新方向，并对中期市场前景作出合理预测，同时评估了橡胶补偿器重点企业的市场表现、品牌竞争力和行业集中度。报告还结合政策环境与消费升级趋势，识别了橡胶补偿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橡胶补偿器市场概述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按照不同产品类型，橡胶补偿器主要可以分为如下几个类别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全球不同产品类型橡胶补偿器销售额增长趋势2020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带法兰橡胶补偿器</w:t>
      </w:r>
      <w:r>
        <w:rPr>
          <w:rFonts w:hint="eastAsia"/>
        </w:rPr>
        <w:br/>
      </w:r>
      <w:r>
        <w:rPr>
          <w:rFonts w:hint="eastAsia"/>
        </w:rPr>
        <w:t>　　　　1.2.3 带螺纹橡胶补偿器</w:t>
      </w:r>
      <w:r>
        <w:rPr>
          <w:rFonts w:hint="eastAsia"/>
        </w:rPr>
        <w:br/>
      </w:r>
      <w:r>
        <w:rPr>
          <w:rFonts w:hint="eastAsia"/>
        </w:rPr>
        <w:t>　　1.3 从不同应用，橡胶补偿器主要包括如下几个方面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全球不同应用橡胶补偿器销售额增长趋势2020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采矿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橡胶补偿器行业背景、发展历史、现状及趋势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橡胶补偿器行业目前现状分析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橡胶补偿器发展趋势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全球橡胶补偿器总体规模分析</w:t>
      </w:r>
      <w:r>
        <w:rPr>
          <w:rFonts w:hint="eastAsia"/>
        </w:rPr>
        <w:br/>
      </w:r>
      <w:r>
        <w:rPr>
          <w:rFonts w:hint="eastAsia"/>
        </w:rPr>
        <w:t>　　2.1 全球橡胶补偿器供需现状及预测（2020-2031）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全球橡胶补偿器产能、产量、产能利用率及发展趋势（2020-2031）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全球橡胶补偿器产量、需求量及发展趋势（2020-2031）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全球主要地区橡胶补偿器产量及发展趋势（2020-2031）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全球主要地区橡胶补偿器产量（2020-2025）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全球主要地区橡胶补偿器产量（2026-2031）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全球主要地区橡胶补偿器产量市场份额（2020-2031）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中国橡胶补偿器供需现状及预测（2020-2031）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中国橡胶补偿器产能、产量、产能利用率及发展趋势（2020-2031）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中国橡胶补偿器产量、市场需求量及发展趋势（2020-2031）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全球橡胶补偿器销量及销售额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全球市场橡胶补偿器销售额（2020-2031）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全球市场橡胶补偿器销量（2020-2031）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全球市场橡胶补偿器价格趋势（2020-2031）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全球橡胶补偿器主要地区分析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全球主要地区橡胶补偿器市场规模分析：2020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全球主要地区橡胶补偿器销售收入及市场份额（2020-2025年）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全球主要地区橡胶补偿器销售收入预测（2026-2031年）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全球主要地区橡胶补偿器销量分析：2020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全球主要地区橡胶补偿器销量及市场份额（2020-2025年）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全球主要地区橡胶补偿器销量及市场份额预测（2026-2031）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全球市场主要厂商橡胶补偿器产能市场份额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全球市场主要厂商橡胶补偿器销量（2020-2025）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全球市场主要厂商橡胶补偿器销量（2020-2025）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全球市场主要厂商橡胶补偿器销售收入（2020-2025）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全球市场主要厂商橡胶补偿器销售价格（2020-2025）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2024年全球主要生产商橡胶补偿器收入排名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中国市场主要厂商橡胶补偿器销量（2020-2025）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中国市场主要厂商橡胶补偿器销量（2020-2025）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中国市场主要厂商橡胶补偿器销售收入（2020-2025）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2024年中国主要生产商橡胶补偿器收入排名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中国市场主要厂商橡胶补偿器销售价格（2020-2025）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全球主要厂商橡胶补偿器总部及产地分布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全球主要厂商成立时间及橡胶补偿器商业化日期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全球主要厂商橡胶补偿器产品类型及应用</w:t>
      </w:r>
      <w:r>
        <w:rPr>
          <w:rFonts w:hint="eastAsia"/>
        </w:rPr>
        <w:br/>
      </w:r>
      <w:r>
        <w:rPr>
          <w:rFonts w:hint="eastAsia"/>
        </w:rPr>
        <w:t>　　4.7 橡胶补偿器行业集中度、竞争程度分析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橡胶补偿器行业集中度分析：2024年全球Top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全球橡胶补偿器第一梯队、第二梯队和第三梯队生产商（品牌）及市场份额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不同产品类型橡胶补偿器分析</w:t>
      </w:r>
      <w:r>
        <w:rPr>
          <w:rFonts w:hint="eastAsia"/>
        </w:rPr>
        <w:br/>
      </w:r>
      <w:r>
        <w:rPr>
          <w:rFonts w:hint="eastAsia"/>
        </w:rPr>
        <w:t>　　6.1 全球不同产品类型橡胶补偿器销量（2020-2031）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全球不同产品类型橡胶补偿器销量及市场份额（2020-2025）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全球不同产品类型橡胶补偿器销量预测（2026-2031）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全球不同产品类型橡胶补偿器收入（2020-2031）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全球不同产品类型橡胶补偿器收入及市场份额（2020-2025）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全球不同产品类型橡胶补偿器收入预测（2026-2031）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全球不同产品类型橡胶补偿器价格走势（2020-2031）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不同应用橡胶补偿器分析</w:t>
      </w:r>
      <w:r>
        <w:rPr>
          <w:rFonts w:hint="eastAsia"/>
        </w:rPr>
        <w:br/>
      </w:r>
      <w:r>
        <w:rPr>
          <w:rFonts w:hint="eastAsia"/>
        </w:rPr>
        <w:t>　　7.1 全球不同应用橡胶补偿器销量（2020-2031）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全球不同应用橡胶补偿器销量及市场份额（2020-2025）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全球不同应用橡胶补偿器销量预测（2026-2031）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全球不同应用橡胶补偿器收入（2020-2031）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全球不同应用橡胶补偿器收入及市场份额（2020-2025）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全球不同应用橡胶补偿器收入预测（2026-2031）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全球不同应用橡胶补偿器价格走势（2020-2031）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橡胶补偿器产业链分析</w:t>
      </w:r>
      <w:r>
        <w:rPr>
          <w:rFonts w:hint="eastAsia"/>
        </w:rPr>
        <w:br/>
      </w:r>
      <w:r>
        <w:rPr>
          <w:rFonts w:hint="eastAsia"/>
        </w:rPr>
        <w:t>　　8.2 橡胶补偿器工艺制造技术分析</w:t>
      </w:r>
      <w:r>
        <w:rPr>
          <w:rFonts w:hint="eastAsia"/>
        </w:rPr>
        <w:br/>
      </w:r>
      <w:r>
        <w:rPr>
          <w:rFonts w:hint="eastAsia"/>
        </w:rPr>
        <w:t>　　8.3 橡胶补偿器产业上游供应分析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橡胶补偿器下游客户分析</w:t>
      </w:r>
      <w:r>
        <w:rPr>
          <w:rFonts w:hint="eastAsia"/>
        </w:rPr>
        <w:br/>
      </w:r>
      <w:r>
        <w:rPr>
          <w:rFonts w:hint="eastAsia"/>
        </w:rPr>
        <w:t>　　8.5 橡胶补偿器销售渠道分析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橡胶补偿器行业发展机遇及主要驱动因素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橡胶补偿器行业发展面临的风险</w:t>
      </w:r>
      <w:r>
        <w:rPr>
          <w:rFonts w:hint="eastAsia"/>
        </w:rPr>
        <w:br/>
      </w:r>
      <w:r>
        <w:rPr>
          <w:rFonts w:hint="eastAsia"/>
        </w:rPr>
        <w:t>　　9.3 橡胶补偿器行业政策分析</w:t>
      </w:r>
      <w:r>
        <w:rPr>
          <w:rFonts w:hint="eastAsia"/>
        </w:rPr>
        <w:br/>
      </w:r>
      <w:r>
        <w:rPr>
          <w:rFonts w:hint="eastAsia"/>
        </w:rPr>
        <w:t>　　9.4 橡胶补偿器中国企业SWOT分析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全球不同产品类型橡胶补偿器销售额增长（CAGR）趋势2020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橡胶补偿器行业目前发展现状</w:t>
      </w:r>
      <w:r>
        <w:rPr>
          <w:rFonts w:hint="eastAsia"/>
        </w:rPr>
        <w:br/>
      </w:r>
      <w:r>
        <w:rPr>
          <w:rFonts w:hint="eastAsia"/>
        </w:rPr>
        <w:t>　　表 4： 橡胶补偿器发展趋势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全球主要地区橡胶补偿器产量增速（CAGR）：（2020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全球主要地区橡胶补偿器产量（2020-2025）&amp;（千台）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全球主要地区橡胶补偿器产量（2026-2031）&amp;（千台）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全球主要地区橡胶补偿器产量市场份额（2020-2025）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全球主要地区橡胶补偿器产量（2026-2031）&amp;（千台）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全球主要地区橡胶补偿器销售收入增速：（2020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全球主要地区橡胶补偿器销售收入（2020-2025）&amp;（百万美元）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全球主要地区橡胶补偿器销售收入市场份额（2020-2025）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全球主要地区橡胶补偿器收入（2026-2031）&amp;（百万美元）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全球主要地区橡胶补偿器收入市场份额（2026-2031）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全球主要地区橡胶补偿器销量（千台）：2020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全球主要地区橡胶补偿器销量（2020-2025）&amp;（千台）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全球主要地区橡胶补偿器销量市场份额（2020-2025）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全球主要地区橡胶补偿器销量（2026-2031）&amp;（千台）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全球主要地区橡胶补偿器销量份额（2026-2031）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全球市场主要厂商橡胶补偿器产能（2024-2025）&amp;（千台）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全球市场主要厂商橡胶补偿器销量（2020-2025）&amp;（千台）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全球市场主要厂商橡胶补偿器销售收入（2020-2025）&amp;（百万美元）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全球市场主要厂商橡胶补偿器销售收入市场份额（2020-2025）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全球市场主要厂商橡胶补偿器销售价格（2020-2025）&amp;（美元/台）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2024年全球主要生产商橡胶补偿器收入排名（百万美元）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中国市场主要厂商橡胶补偿器销量（2020-2025）&amp;（千台）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中国市场主要厂商橡胶补偿器销售收入（2020-2025）&amp;（百万美元）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中国市场主要厂商橡胶补偿器销售收入市场份额（2020-2025）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2024年中国主要生产商橡胶补偿器收入排名（百万美元）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中国市场主要厂商橡胶补偿器销售价格（2020-2025）&amp;（美元/台）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全球主要厂商橡胶补偿器总部及产地分布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全球主要厂商成立时间及橡胶补偿器商业化日期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全球主要厂商橡胶补偿器产品类型及应用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2024年全球橡胶补偿器主要厂商市场地位（第一梯队、第二梯队和第三梯队）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全球橡胶补偿器市场投资、并购等现状分析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橡胶补偿器销量（千台）、收入（百万美元）、价格（美元/台）及毛利率（2020-2025）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橡胶补偿器销量（千台）、收入（百万美元）、价格（美元/台）及毛利率（2020-2025）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橡胶补偿器销量（千台）、收入（百万美元）、价格（美元/台）及毛利率（2020-2025）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橡胶补偿器销量（千台）、收入（百万美元）、价格（美元/台）及毛利率（2020-2025）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橡胶补偿器销量（千台）、收入（百万美元）、价格（美元/台）及毛利率（2020-2025）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橡胶补偿器销量（千台）、收入（百万美元）、价格（美元/台）及毛利率（2020-2025）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橡胶补偿器销量（千台）、收入（百万美元）、价格（美元/台）及毛利率（2020-2025）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橡胶补偿器销量（千台）、收入（百万美元）、价格（美元/台）及毛利率（2020-2025）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橡胶补偿器销量（千台）、收入（百万美元）、价格（美元/台）及毛利率（2020-2025）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橡胶补偿器销量（千台）、收入（百万美元）、价格（美元/台）及毛利率（2020-2025）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橡胶补偿器销量（千台）、收入（百万美元）、价格（美元/台）及毛利率（2020-2025）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橡胶补偿器销量（千台）、收入（百万美元）、价格（美元/台）及毛利率（2020-2025）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橡胶补偿器销量（千台）、收入（百万美元）、价格（美元/台）及毛利率（2020-2025）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橡胶补偿器销量（千台）、收入（百万美元）、价格（美元/台）及毛利率（2020-2025）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橡胶补偿器生产基地、销售区域、竞争对手及市场地位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橡胶补偿器产品规格、参数及市场应用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橡胶补偿器销量（千台）、收入（百万美元）、价格（美元/台）及毛利率（2020-2025）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全球不同产品类型橡胶补偿器销量（2020-2025年）&amp;（千台）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全球不同产品类型橡胶补偿器销量市场份额（2020-2025）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全球不同产品类型橡胶补偿器销量预测（2026-2031）&amp;（千台）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全球市场不同产品类型橡胶补偿器销量市场份额预测（2026-2031）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全球不同产品类型橡胶补偿器收入（2020-2025年）&amp;（百万美元）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全球不同产品类型橡胶补偿器收入市场份额（2020-2025）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全球不同产品类型橡胶补偿器收入预测（2026-2031）&amp;（百万美元）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全球不同产品类型橡胶补偿器收入市场份额预测（2026-2031）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全球不同应用橡胶补偿器销量（2020-2025年）&amp;（千台）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全球不同应用橡胶补偿器销量市场份额（2020-2025）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全球不同应用橡胶补偿器销量预测（2026-2031）&amp;（千台）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全球市场不同应用橡胶补偿器销量市场份额预测（2026-2031）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全球不同应用橡胶补偿器收入（2020-2025年）&amp;（百万美元）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全球不同应用橡胶补偿器收入市场份额（2020-2025）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全球不同应用橡胶补偿器收入预测（2026-2031）&amp;（百万美元）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全球不同应用橡胶补偿器收入市场份额预测（2026-2031）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橡胶补偿器上游原料供应商及联系方式列表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橡胶补偿器典型客户列表</w:t>
      </w:r>
      <w:r>
        <w:rPr>
          <w:rFonts w:hint="eastAsia"/>
        </w:rPr>
        <w:br/>
      </w:r>
      <w:r>
        <w:rPr>
          <w:rFonts w:hint="eastAsia"/>
        </w:rPr>
        <w:t>　　表 131： 橡胶补偿器主要销售模式及销售渠道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橡胶补偿器行业发展机遇及主要驱动因素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橡胶补偿器行业发展面临的风险</w:t>
      </w:r>
      <w:r>
        <w:rPr>
          <w:rFonts w:hint="eastAsia"/>
        </w:rPr>
        <w:br/>
      </w:r>
      <w:r>
        <w:rPr>
          <w:rFonts w:hint="eastAsia"/>
        </w:rPr>
        <w:t>　　表 134： 橡胶补偿器行业政策分析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橡胶补偿器产品图片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全球不同产品类型橡胶补偿器销售额2020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全球不同产品类型橡胶补偿器市场份额2024 &amp; 2031</w:t>
      </w:r>
      <w:r>
        <w:rPr>
          <w:rFonts w:hint="eastAsia"/>
        </w:rPr>
        <w:br/>
      </w:r>
      <w:r>
        <w:rPr>
          <w:rFonts w:hint="eastAsia"/>
        </w:rPr>
        <w:t>　　图 4： 带法兰橡胶补偿器产品图片</w:t>
      </w:r>
      <w:r>
        <w:rPr>
          <w:rFonts w:hint="eastAsia"/>
        </w:rPr>
        <w:br/>
      </w:r>
      <w:r>
        <w:rPr>
          <w:rFonts w:hint="eastAsia"/>
        </w:rPr>
        <w:t>　　图 5： 带螺纹橡胶补偿器产品图片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全球不同应用橡胶补偿器市场份额2024 &amp; 2031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采矿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全球橡胶补偿器产能、产量、产能利用率及发展趋势（2020-2031）&amp;（千台）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全球橡胶补偿器产量、需求量及发展趋势（2020-2031）&amp;（千台）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全球主要地区橡胶补偿器产量（2020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全球主要地区橡胶补偿器产量市场份额（2020-2031）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中国橡胶补偿器产能、产量、产能利用率及发展趋势（2020-2031）&amp;（千台）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中国橡胶补偿器产量、市场需求量及发展趋势（2020-2031）&amp;（千台）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全球橡胶补偿器市场销售额及增长率：（2020-2031）&amp;（百万美元）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全球市场橡胶补偿器市场规模：2020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全球市场橡胶补偿器销量及增长率（2020-2031）&amp;（千台）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全球市场橡胶补偿器价格趋势（2020-2031）&amp;（美元/台）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全球主要地区橡胶补偿器销售收入（2020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全球主要地区橡胶补偿器销售收入市场份额（2020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北美市场橡胶补偿器销量及增长率（2020-2031）&amp;（千台）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北美市场橡胶补偿器收入及增长率（2020-2031）&amp;（百万美元）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欧洲市场橡胶补偿器销量及增长率（2020-2031）&amp;（千台）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欧洲市场橡胶补偿器收入及增长率（2020-2031）&amp;（百万美元）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中国市场橡胶补偿器销量及增长率（2020-2031）&amp;（千台）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中国市场橡胶补偿器收入及增长率（2020-2031）&amp;（百万美元）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日本市场橡胶补偿器销量及增长率（2020-2031）&amp;（千台）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日本市场橡胶补偿器收入及增长率（2020-2031）&amp;（百万美元）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东南亚市场橡胶补偿器销量及增长率（2020-2031）&amp;（千台）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东南亚市场橡胶补偿器收入及增长率（2020-2031）&amp;（百万美元）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印度市场橡胶补偿器销量及增长率（2020-2031）&amp;（千台）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印度市场橡胶补偿器收入及增长率（2020-2031）&amp;（百万美元）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2024年全球市场主要厂商橡胶补偿器销量市场份额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2024年全球市场主要厂商橡胶补偿器收入市场份额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2024年中国市场主要厂商橡胶补偿器销量市场份额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2024年中国市场主要厂商橡胶补偿器收入市场份额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2024年全球前五大生产商橡胶补偿器市场份额</w:t>
      </w:r>
      <w:r>
        <w:rPr>
          <w:rFonts w:hint="eastAsia"/>
        </w:rPr>
        <w:br/>
      </w:r>
      <w:r>
        <w:rPr>
          <w:rFonts w:hint="eastAsia"/>
        </w:rPr>
        <w:t>　　图 44： 2024年全球橡胶补偿器第一梯队、第二梯队和第三梯队厂商及市场份额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全球不同产品类型橡胶补偿器价格走势（2020-2031）&amp;（美元/台）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全球不同应用橡胶补偿器价格走势（2020-2031）&amp;（美元/台）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橡胶补偿器产业链</w:t>
      </w:r>
      <w:r>
        <w:rPr>
          <w:rFonts w:hint="eastAsia"/>
        </w:rPr>
        <w:br/>
      </w:r>
      <w:r>
        <w:rPr>
          <w:rFonts w:hint="eastAsia"/>
        </w:rPr>
        <w:t>　　图 48： 橡胶补偿器中国企业SWOT分析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1258d9814407a" w:history="1">
        <w:r>
          <w:rPr>
            <w:rStyle w:val="Hyperlink"/>
          </w:rPr>
          <w:t>2025-2031年全球与中国橡胶补偿器行业现状及前景趋势报告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1258d9814407a" w:history="1">
        <w:r>
          <w:rPr>
            <w:rStyle w:val="Hyperlink"/>
          </w:rPr>
          <w:t>https://www.20087.com/9/62/XiangJiaoBuChangQiDeQianJingQuShi.html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2bfdc51ef4795" w:history="1">
      <w:r>
        <w:rPr>
          <w:rStyle w:val="Hyperlink"/>
        </w:rPr>
        <w:t>2025-2031年全球与中国橡胶补偿器行业现状及前景趋势报告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XiangJiaoBuChangQiDeQianJingQuShi.html" TargetMode="External" Id="Reb31258d9814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XiangJiaoBuChangQiDeQianJingQuShi.html" TargetMode="External" Id="R4812bfdc51ef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2025-08-26T08:56:40Z</dcterms:created>
  <dcterms:modified xsi:type="dcterms:W3CDTF">2025-08-26T09:56:40Z</dcterms:modified>
  <dc:subject>2025-2031年全球与中国橡胶补偿器行业现状及前景趋势报告</dc:subject>
  <dc:title>2025-2031年全球与中国橡胶补偿器行业现状及前景趋势报告</dc:title>
  <cp:keywords>2025-2031年全球与中国橡胶补偿器行业现状及前景趋势报告</cp:keywords>
  <dc:description>2025-2031年全球与中国橡胶补偿器行业现状及前景趋势报告</dc:description>
</cp:coreProperties>
</file>