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d3d9f83d484eda" w:history="1">
              <w:r>
                <w:rPr>
                  <w:rStyle w:val="Hyperlink"/>
                </w:rPr>
                <w:t>中国气缸罩盖行业发展研究与前景趋势分析报告（2026-2032年）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d3d9f83d484eda" w:history="1">
              <w:r>
                <w:rPr>
                  <w:rStyle w:val="Hyperlink"/>
                </w:rPr>
                <w:t>中国气缸罩盖行业发展研究与前景趋势分析报告（2026-2032年）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d3d9f83d484eda" w:history="1">
                <w:r>
                  <w:rPr>
                    <w:rStyle w:val="Hyperlink"/>
                  </w:rPr>
                  <w:t>https://www.20087.com/9/72/QiGangZhaoGaiDeQianJing.html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缸罩盖是发动机上部的重要密封与防护部件，主要承担密封曲轴箱、防止机油泄漏、隔离灰尘杂质、降低噪声以及配合曲轴箱通风系统等功能。产品材质涵盖铝合金、工程塑料和复合材料，需具备良好密封性、耐热性、耐油性、尺寸稳定性和NVH表现。当前传统内燃机仍保有较大保有量，商用车、工程机械、混合动力车型和售后维修市场继续提供稳定需求。行业竞争重点从单纯供货转向密封系统集成、轻量化设计、NVH优化、耐高温材料应用和与主机厂同步开发能力。头部企业正由单一零件供应向曲轴箱通风模块、密封组件和系统化解决方案延伸，中小供应商则在成本、响应速度和细分车型配套中寻求空间。</w:t>
      </w:r>
      <w:r>
        <w:rPr>
          <w:rFonts w:hint="eastAsia"/>
        </w:rPr>
        <w:br/>
      </w:r>
      <w:r>
        <w:rPr>
          <w:rFonts w:hint="eastAsia"/>
        </w:rPr>
        <w:t>　　未来，气缸罩盖行业将呈现结构性分化。市场调研网指出，传统燃油车和混动车型仍需要高性能密封、轻量化和耐热耐油方案，铝合金和工程塑料应用将继续优化；纯电动车对传统发动机罩盖需求减弱，但热管理系统壳体、电驱密封罩、电池包透气与密封结构等精密壳体部件可能形成新的技术迁移方向。行业将更强调轻量化、低泄漏、低挥发、低噪声和智能制造能力，自动化装配、在线检测、数字化质量追溯和绿色工厂建设将提升交付稳定性。具备系统级设计、材料开发、主机厂协同和跨场景精密壳体能力的企业，将在传统需求平稳与新兴部件拓展之间获得更持续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d3d9f83d484eda" w:history="1">
        <w:r>
          <w:rPr>
            <w:rStyle w:val="Hyperlink"/>
          </w:rPr>
          <w:t>中国气缸罩盖行业发展研究与前景趋势分析报告（2026-2032年）</w:t>
        </w:r>
      </w:hyperlink>
      <w:r>
        <w:rPr>
          <w:rFonts w:hint="eastAsia"/>
        </w:rPr>
        <w:t>》，2025年气缸罩盖行业市场规模达 亿元，预计2032年市场规模将达 亿元，期间年均复合增长率（CAGR）达 %。报告系统梳理了气缸罩盖产业链的整体结构，详细解读了气缸罩盖市场规模、需求动态及价格波动的影响因素。报告基于气缸罩盖行业现状，结合技术发展与应用趋势，对气缸罩盖市场前景和未来发展方向进行了预测。同时，报告重点分析了行业重点企业的竞争策略、市场集中度及品牌表现，并对气缸罩盖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气缸罩盖行业概述</w:t>
      </w:r>
      <w:r>
        <w:rPr>
          <w:rFonts w:hint="eastAsia"/>
        </w:rPr>
        <w:br/>
      </w:r>
      <w:r>
        <w:rPr>
          <w:rFonts w:hint="eastAsia"/>
        </w:rPr>
        <w:t>　　第一节 气缸罩盖定义与分类</w:t>
      </w:r>
      <w:r>
        <w:rPr>
          <w:rFonts w:hint="eastAsia"/>
        </w:rPr>
        <w:br/>
      </w:r>
      <w:r>
        <w:rPr>
          <w:rFonts w:hint="eastAsia"/>
        </w:rPr>
        <w:t>　　第二节 气缸罩盖应用领域</w:t>
      </w:r>
      <w:r>
        <w:rPr>
          <w:rFonts w:hint="eastAsia"/>
        </w:rPr>
        <w:br/>
      </w:r>
      <w:r>
        <w:rPr>
          <w:rFonts w:hint="eastAsia"/>
        </w:rPr>
        <w:t>　　第三节 气缸罩盖行业经济指标分析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气缸罩盖产业链及经营模式分析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三、气缸罩盖销售模式及销售渠道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全球气缸罩盖市场发展综述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2020-2025年全球气缸罩盖市场规模与趋势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主要国家与地区气缸罩盖市场分析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2026-2032年全球气缸罩盖行业发展趋势与前景预测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中国气缸罩盖行业市场分析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2025-2026年气缸罩盖产能与投资动态</w:t>
      </w:r>
      <w:r>
        <w:rPr>
          <w:rFonts w:hint="eastAsia"/>
        </w:rPr>
        <w:br/>
      </w:r>
      <w:r>
        <w:rPr>
          <w:rFonts w:hint="eastAsia"/>
        </w:rPr>
        <w:t>　　　　一、国内气缸罩盖产能及利用情况</w:t>
      </w:r>
      <w:r>
        <w:rPr>
          <w:rFonts w:hint="eastAsia"/>
        </w:rPr>
        <w:br/>
      </w:r>
      <w:r>
        <w:rPr>
          <w:rFonts w:hint="eastAsia"/>
        </w:rPr>
        <w:t>　　　　二、气缸罩盖产能扩张与投资动态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2026-2032年气缸罩盖行业产量统计与趋势预测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一、2020-2025年气缸罩盖行业产量数据统计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1、2020-2025年气缸罩盖产量及增长趋势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2、2020-2025年气缸罩盖细分产品产量及份额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二、影响气缸罩盖产量的关键因素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三、2026-2032年气缸罩盖产量预测</w:t>
      </w:r>
      <w:r>
        <w:rPr>
          <w:rFonts w:hint="eastAsia"/>
        </w:rPr>
        <w:br/>
      </w:r>
      <w:r>
        <w:rPr>
          <w:rFonts w:hint="eastAsia"/>
        </w:rPr>
        <w:t>　　第三节 2026-2032年气缸罩盖市场需求与销售分析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一、2025-2026年气缸罩盖行业需求现状</w:t>
      </w:r>
      <w:r>
        <w:rPr>
          <w:rFonts w:hint="eastAsia"/>
        </w:rPr>
        <w:br/>
      </w:r>
      <w:r>
        <w:rPr>
          <w:rFonts w:hint="eastAsia"/>
        </w:rPr>
        <w:t>　　　　二、气缸罩盖客户群体与需求特点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三、2020-2025年气缸罩盖行业销售规模分析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四、2026-2032年气缸罩盖市场增长潜力与规模预测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中国气缸罩盖细分市场与下游应用领域分析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气缸罩盖细分市场分析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一、2025-2026年气缸罩盖主要细分产品市场现状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气缸罩盖下游应用与客户群体分析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一、2025-2026年气缸罩盖各应用领域市场现状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2025-2026年气缸罩盖行业技术发展现状及趋势分析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气缸罩盖行业技术发展现状分析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国内外气缸罩盖行业技术差异与原因</w:t>
      </w:r>
      <w:r>
        <w:rPr>
          <w:rFonts w:hint="eastAsia"/>
        </w:rPr>
        <w:br/>
      </w:r>
      <w:r>
        <w:rPr>
          <w:rFonts w:hint="eastAsia"/>
        </w:rPr>
        <w:t>　　第三节 气缸罩盖行业技术发展方向、趋势预测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提升气缸罩盖行业技术能力策略建议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气缸罩盖价格机制与竞争策略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一、2020-2025年气缸罩盖市场价格走势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气缸罩盖定价策略与方法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2026-2032年气缸罩盖价格竞争态势与趋势预测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中国气缸罩盖行业重点区域市场研究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2025-2026年重点区域气缸罩盖市场发展概况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二、2020-2025年气缸罩盖市场需求规模情况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三、2026-2032年气缸罩盖行业发展潜力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二、2020-2025年气缸罩盖市场需求规模情况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三、2026-2032年气缸罩盖行业发展潜力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二、2020-2025年气缸罩盖市场需求规模情况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三、2026-2032年气缸罩盖行业发展潜力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二、2020-2025年气缸罩盖市场需求规模情况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三、2026-2032年气缸罩盖行业发展潜力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二、2020-2025年气缸罩盖市场需求规模情况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三、2026-2032年气缸罩盖行业发展潜力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2020-2025年中国气缸罩盖行业进出口情况分析</w:t>
      </w:r>
      <w:r>
        <w:rPr>
          <w:rFonts w:hint="eastAsia"/>
        </w:rPr>
        <w:br/>
      </w:r>
      <w:r>
        <w:rPr>
          <w:rFonts w:hint="eastAsia"/>
        </w:rPr>
        <w:t>　　第一节 气缸罩盖行业进口情况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一、2020-2025年气缸罩盖进口规模及增长情况</w:t>
      </w:r>
      <w:r>
        <w:rPr>
          <w:rFonts w:hint="eastAsia"/>
        </w:rPr>
        <w:br/>
      </w:r>
      <w:r>
        <w:rPr>
          <w:rFonts w:hint="eastAsia"/>
        </w:rPr>
        <w:t>　　　　二、气缸罩盖主要进口来源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气缸罩盖行业出口情况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一、2020-2025年气缸罩盖出口规模及增长情况</w:t>
      </w:r>
      <w:r>
        <w:rPr>
          <w:rFonts w:hint="eastAsia"/>
        </w:rPr>
        <w:br/>
      </w:r>
      <w:r>
        <w:rPr>
          <w:rFonts w:hint="eastAsia"/>
        </w:rPr>
        <w:t>　　　　二、气缸罩盖主要出口目的地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2020-2025年中国气缸罩盖行业总体发展与财务状况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2020-2025年中国气缸罩盖行业规模情况</w:t>
      </w:r>
      <w:r>
        <w:rPr>
          <w:rFonts w:hint="eastAsia"/>
        </w:rPr>
        <w:br/>
      </w:r>
      <w:r>
        <w:rPr>
          <w:rFonts w:hint="eastAsia"/>
        </w:rPr>
        <w:t>　　　　一、气缸罩盖行业企业数量规模</w:t>
      </w:r>
      <w:r>
        <w:rPr>
          <w:rFonts w:hint="eastAsia"/>
        </w:rPr>
        <w:br/>
      </w:r>
      <w:r>
        <w:rPr>
          <w:rFonts w:hint="eastAsia"/>
        </w:rPr>
        <w:t>　　　　二、气缸罩盖行业从业人员规模</w:t>
      </w:r>
      <w:r>
        <w:rPr>
          <w:rFonts w:hint="eastAsia"/>
        </w:rPr>
        <w:br/>
      </w:r>
      <w:r>
        <w:rPr>
          <w:rFonts w:hint="eastAsia"/>
        </w:rPr>
        <w:t>　　　　三、气缸罩盖行业市场敏感性分析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2020-2025年中国气缸罩盖行业财务能力分析</w:t>
      </w:r>
      <w:r>
        <w:rPr>
          <w:rFonts w:hint="eastAsia"/>
        </w:rPr>
        <w:br/>
      </w:r>
      <w:r>
        <w:rPr>
          <w:rFonts w:hint="eastAsia"/>
        </w:rPr>
        <w:t>　　　　一、气缸罩盖行业盈利能力</w:t>
      </w:r>
      <w:r>
        <w:rPr>
          <w:rFonts w:hint="eastAsia"/>
        </w:rPr>
        <w:br/>
      </w:r>
      <w:r>
        <w:rPr>
          <w:rFonts w:hint="eastAsia"/>
        </w:rPr>
        <w:t>　　　　二、气缸罩盖行业偿债能力</w:t>
      </w:r>
      <w:r>
        <w:rPr>
          <w:rFonts w:hint="eastAsia"/>
        </w:rPr>
        <w:br/>
      </w:r>
      <w:r>
        <w:rPr>
          <w:rFonts w:hint="eastAsia"/>
        </w:rPr>
        <w:t>　　　　三、气缸罩盖行业营运能力</w:t>
      </w:r>
      <w:r>
        <w:rPr>
          <w:rFonts w:hint="eastAsia"/>
        </w:rPr>
        <w:br/>
      </w:r>
      <w:r>
        <w:rPr>
          <w:rFonts w:hint="eastAsia"/>
        </w:rPr>
        <w:t>　　　　四、气缸罩盖行业发展能力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气缸罩盖行业重点企业调研分析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二、企业气缸罩盖业务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二、企业气缸罩盖业务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二、企业气缸罩盖业务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二、企业气缸罩盖业务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二、企业气缸罩盖业务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二、企业气缸罩盖业务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中国气缸罩盖行业竞争格局分析</w:t>
      </w:r>
      <w:r>
        <w:rPr>
          <w:rFonts w:hint="eastAsia"/>
        </w:rPr>
        <w:br/>
      </w:r>
      <w:r>
        <w:rPr>
          <w:rFonts w:hint="eastAsia"/>
        </w:rPr>
        <w:t>　　第一节 气缸罩盖行业竞争格局总览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2025-2026年气缸罩盖行业竞争力分析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2020-2025年气缸罩盖行业企业并购活动分析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2025-2026年气缸罩盖行业会展与招投标活动分析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一、气缸罩盖行业会展活动及其市场影响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2026年中国气缸罩盖企业发展企业发展策略与建议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气缸罩盖销售模式与渠道策略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气缸罩盖品牌与市场推广策略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气缸罩盖研发投入与技术创新能力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气缸罩盖合作联盟与资源整合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中国气缸罩盖行业风险与对策</w:t>
      </w:r>
      <w:r>
        <w:rPr>
          <w:rFonts w:hint="eastAsia"/>
        </w:rPr>
        <w:br/>
      </w:r>
      <w:r>
        <w:rPr>
          <w:rFonts w:hint="eastAsia"/>
        </w:rPr>
        <w:t>　　第一节 气缸罩盖行业SWOT分析</w:t>
      </w:r>
      <w:r>
        <w:rPr>
          <w:rFonts w:hint="eastAsia"/>
        </w:rPr>
        <w:br/>
      </w:r>
      <w:r>
        <w:rPr>
          <w:rFonts w:hint="eastAsia"/>
        </w:rPr>
        <w:t>　　　　一、气缸罩盖行业优势</w:t>
      </w:r>
      <w:r>
        <w:rPr>
          <w:rFonts w:hint="eastAsia"/>
        </w:rPr>
        <w:br/>
      </w:r>
      <w:r>
        <w:rPr>
          <w:rFonts w:hint="eastAsia"/>
        </w:rPr>
        <w:t>　　　　二、气缸罩盖行业劣势</w:t>
      </w:r>
      <w:r>
        <w:rPr>
          <w:rFonts w:hint="eastAsia"/>
        </w:rPr>
        <w:br/>
      </w:r>
      <w:r>
        <w:rPr>
          <w:rFonts w:hint="eastAsia"/>
        </w:rPr>
        <w:t>　　　　三、气缸罩盖市场机会</w:t>
      </w:r>
      <w:r>
        <w:rPr>
          <w:rFonts w:hint="eastAsia"/>
        </w:rPr>
        <w:br/>
      </w:r>
      <w:r>
        <w:rPr>
          <w:rFonts w:hint="eastAsia"/>
        </w:rPr>
        <w:t>　　　　四、气缸罩盖市场威胁</w:t>
      </w:r>
      <w:r>
        <w:rPr>
          <w:rFonts w:hint="eastAsia"/>
        </w:rPr>
        <w:br/>
      </w:r>
      <w:r>
        <w:rPr>
          <w:rFonts w:hint="eastAsia"/>
        </w:rPr>
        <w:t>　　第二节 气缸罩盖行业风险及对策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2026-2032年中国气缸罩盖行业前景与发展趋势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2025-2026年气缸罩盖行业发展环境分析</w:t>
      </w:r>
      <w:r>
        <w:rPr>
          <w:rFonts w:hint="eastAsia"/>
        </w:rPr>
        <w:br/>
      </w:r>
      <w:r>
        <w:rPr>
          <w:rFonts w:hint="eastAsia"/>
        </w:rPr>
        <w:t>　　　　一、气缸罩盖行业主管部门与监管体制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二、气缸罩盖行业主要法律法规及政策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三、气缸罩盖行业标准与质量监管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2026-2032年气缸罩盖行业发展趋势与方向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2026-2032年气缸罩盖行业发展潜力与机遇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气缸罩盖行业研究结论与建议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中.智.林：气缸罩盖行业发展建议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气缸罩盖行业类别</w:t>
      </w:r>
      <w:r>
        <w:rPr>
          <w:rFonts w:hint="eastAsia"/>
        </w:rPr>
        <w:br/>
      </w:r>
      <w:r>
        <w:rPr>
          <w:rFonts w:hint="eastAsia"/>
        </w:rPr>
        <w:t>　　图表 气缸罩盖行业产业链调研</w:t>
      </w:r>
      <w:r>
        <w:rPr>
          <w:rFonts w:hint="eastAsia"/>
        </w:rPr>
        <w:br/>
      </w:r>
      <w:r>
        <w:rPr>
          <w:rFonts w:hint="eastAsia"/>
        </w:rPr>
        <w:t>　　图表 气缸罩盖行业现状</w:t>
      </w:r>
      <w:r>
        <w:rPr>
          <w:rFonts w:hint="eastAsia"/>
        </w:rPr>
        <w:br/>
      </w:r>
      <w:r>
        <w:rPr>
          <w:rFonts w:hint="eastAsia"/>
        </w:rPr>
        <w:t>　　图表 气缸罩盖行业标准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2020-2025年中国气缸罩盖行业市场规模</w:t>
      </w:r>
      <w:r>
        <w:rPr>
          <w:rFonts w:hint="eastAsia"/>
        </w:rPr>
        <w:br/>
      </w:r>
      <w:r>
        <w:rPr>
          <w:rFonts w:hint="eastAsia"/>
        </w:rPr>
        <w:t>　　图表 2025年中国气缸罩盖行业产能</w:t>
      </w:r>
      <w:r>
        <w:rPr>
          <w:rFonts w:hint="eastAsia"/>
        </w:rPr>
        <w:br/>
      </w:r>
      <w:r>
        <w:rPr>
          <w:rFonts w:hint="eastAsia"/>
        </w:rPr>
        <w:t>　　图表 2020-2025年中国气缸罩盖行业产量统计</w:t>
      </w:r>
      <w:r>
        <w:rPr>
          <w:rFonts w:hint="eastAsia"/>
        </w:rPr>
        <w:br/>
      </w:r>
      <w:r>
        <w:rPr>
          <w:rFonts w:hint="eastAsia"/>
        </w:rPr>
        <w:t>　　图表 气缸罩盖行业动态</w:t>
      </w:r>
      <w:r>
        <w:rPr>
          <w:rFonts w:hint="eastAsia"/>
        </w:rPr>
        <w:br/>
      </w:r>
      <w:r>
        <w:rPr>
          <w:rFonts w:hint="eastAsia"/>
        </w:rPr>
        <w:t>　　图表 2020-2025年中国气缸罩盖市场需求量</w:t>
      </w:r>
      <w:r>
        <w:rPr>
          <w:rFonts w:hint="eastAsia"/>
        </w:rPr>
        <w:br/>
      </w:r>
      <w:r>
        <w:rPr>
          <w:rFonts w:hint="eastAsia"/>
        </w:rPr>
        <w:t>　　图表 2025年中国气缸罩盖行业需求区域调研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2020-2025年中国气缸罩盖行情</w:t>
      </w:r>
      <w:r>
        <w:rPr>
          <w:rFonts w:hint="eastAsia"/>
        </w:rPr>
        <w:br/>
      </w:r>
      <w:r>
        <w:rPr>
          <w:rFonts w:hint="eastAsia"/>
        </w:rPr>
        <w:t>　　图表 2020-2025年中国气缸罩盖价格走势图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2020-2025年中国气缸罩盖行业销售收入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2020-2025年中国气缸罩盖行业盈利情况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2020-2025年中国气缸罩盖行业利润总额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2020-2025年中国气缸罩盖进口统计</w:t>
      </w:r>
      <w:r>
        <w:rPr>
          <w:rFonts w:hint="eastAsia"/>
        </w:rPr>
        <w:br/>
      </w:r>
      <w:r>
        <w:rPr>
          <w:rFonts w:hint="eastAsia"/>
        </w:rPr>
        <w:t>　　图表 2020-2025年中国气缸罩盖出口统计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2020-2025年中国气缸罩盖行业企业数量统计</w:t>
      </w:r>
      <w:r>
        <w:rPr>
          <w:rFonts w:hint="eastAsia"/>
        </w:rPr>
        <w:br/>
      </w:r>
      <w:r>
        <w:rPr>
          <w:rFonts w:hint="eastAsia"/>
        </w:rPr>
        <w:t>　　图表 **地区气缸罩盖市场规模</w:t>
      </w:r>
      <w:r>
        <w:rPr>
          <w:rFonts w:hint="eastAsia"/>
        </w:rPr>
        <w:br/>
      </w:r>
      <w:r>
        <w:rPr>
          <w:rFonts w:hint="eastAsia"/>
        </w:rPr>
        <w:t>　　图表 **地区气缸罩盖行业市场需求</w:t>
      </w:r>
      <w:r>
        <w:rPr>
          <w:rFonts w:hint="eastAsia"/>
        </w:rPr>
        <w:br/>
      </w:r>
      <w:r>
        <w:rPr>
          <w:rFonts w:hint="eastAsia"/>
        </w:rPr>
        <w:t>　　图表 **地区气缸罩盖市场调研</w:t>
      </w:r>
      <w:r>
        <w:rPr>
          <w:rFonts w:hint="eastAsia"/>
        </w:rPr>
        <w:br/>
      </w:r>
      <w:r>
        <w:rPr>
          <w:rFonts w:hint="eastAsia"/>
        </w:rPr>
        <w:t>　　图表 **地区气缸罩盖行业市场需求分析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**地区气缸罩盖市场规模</w:t>
      </w:r>
      <w:r>
        <w:rPr>
          <w:rFonts w:hint="eastAsia"/>
        </w:rPr>
        <w:br/>
      </w:r>
      <w:r>
        <w:rPr>
          <w:rFonts w:hint="eastAsia"/>
        </w:rPr>
        <w:t>　　图表 **地区气缸罩盖行业市场需求</w:t>
      </w:r>
      <w:r>
        <w:rPr>
          <w:rFonts w:hint="eastAsia"/>
        </w:rPr>
        <w:br/>
      </w:r>
      <w:r>
        <w:rPr>
          <w:rFonts w:hint="eastAsia"/>
        </w:rPr>
        <w:t>　　图表 **地区气缸罩盖市场调研</w:t>
      </w:r>
      <w:r>
        <w:rPr>
          <w:rFonts w:hint="eastAsia"/>
        </w:rPr>
        <w:br/>
      </w:r>
      <w:r>
        <w:rPr>
          <w:rFonts w:hint="eastAsia"/>
        </w:rPr>
        <w:t>　　图表 **地区气缸罩盖行业市场需求分析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气缸罩盖行业竞争对手分析</w:t>
      </w:r>
      <w:r>
        <w:rPr>
          <w:rFonts w:hint="eastAsia"/>
        </w:rPr>
        <w:br/>
      </w:r>
      <w:r>
        <w:rPr>
          <w:rFonts w:hint="eastAsia"/>
        </w:rPr>
        <w:t>　　图表 气缸罩盖重点企业（一）基本信息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气缸罩盖重点企业（一）经营情况分析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气缸罩盖重点企业（一）主要经济指标情况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气缸罩盖重点企业（二）经营情况分析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气缸罩盖重点企业（二）主要经济指标情况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气缸罩盖重点企业（二）盈利能力情况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气缸罩盖重点企业（三）经营情况分析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气缸罩盖重点企业（三）主要经济指标情况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气缸罩盖重点企业（三）成长能力情况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2026-2032年中国气缸罩盖行业产能预测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2026-2032年中国气缸罩盖行业产量预测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2026-2032年中国气缸罩盖市场需求预测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2026-2032年中国气缸罩盖行业市场规模预测</w:t>
      </w:r>
      <w:r>
        <w:rPr>
          <w:rFonts w:hint="eastAsia"/>
        </w:rPr>
        <w:br/>
      </w:r>
      <w:r>
        <w:rPr>
          <w:rFonts w:hint="eastAsia"/>
        </w:rPr>
        <w:t>　　图表 气缸罩盖行业准入条件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2026-2032年中国气缸罩盖市场前景</w:t>
      </w:r>
      <w:r>
        <w:rPr>
          <w:rFonts w:hint="eastAsia"/>
        </w:rPr>
        <w:br/>
      </w:r>
      <w:r>
        <w:rPr>
          <w:rFonts w:hint="eastAsia"/>
        </w:rPr>
        <w:t>　　图表 2026-2032年中国气缸罩盖行业信息化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2026-2032年中国气缸罩盖行业风险分析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2026-2032年中国气缸罩盖行业发展趋势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d3d9f83d484eda" w:history="1">
        <w:r>
          <w:rPr>
            <w:rStyle w:val="Hyperlink"/>
          </w:rPr>
          <w:t>中国气缸罩盖行业发展研究与前景趋势分析报告（2026-2032年）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d3d9f83d484eda" w:history="1">
        <w:r>
          <w:rPr>
            <w:rStyle w:val="Hyperlink"/>
          </w:rPr>
          <w:t>https://www.20087.com/9/72/QiGangZhaoGaiDeQianJing.html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缸罩盖图片、气缸罩盖的作用、气缸盖里面的东西叫什么、气缸罩盖拆卸过程、气缸罩盖坏了动力会怎样、气缸罩盖安装视频教程、气缸罩盖没有密封好会出现什么现象、气缸盖罩衬垫、气缸盖结构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be5570b50e4fd2" w:history="1">
      <w:r>
        <w:rPr>
          <w:rStyle w:val="Hyperlink"/>
        </w:rPr>
        <w:t>中国气缸罩盖行业发展研究与前景趋势分析报告（2026-2032年）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QiGangZhaoGaiDeQianJing.html" TargetMode="External" Id="R32d3d9f83d484e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QiGangZhaoGaiDeQianJing.html" TargetMode="External" Id="R1dbe5570b50e4f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2026-10-27T04:10:28Z</dcterms:created>
  <dcterms:modified xsi:type="dcterms:W3CDTF">2026-10-27T05:10:28Z</dcterms:modified>
  <dc:subject>中国气缸罩盖行业发展研究与前景趋势分析报告（2026-2032年）</dc:subject>
  <dc:title>中国气缸罩盖行业发展研究与前景趋势分析报告（2026-2032年）</dc:title>
  <cp:keywords>中国气缸罩盖行业发展研究与前景趋势分析报告（2026-2032年）</cp:keywords>
  <dc:description>中国气缸罩盖行业发展研究与前景趋势分析报告（2026-2032年）</dc:description>
</cp:coreProperties>
</file>