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ce111f55c42ea" w:history="1">
              <w:r>
                <w:rPr>
                  <w:rStyle w:val="Hyperlink"/>
                </w:rPr>
                <w:t>2024-2030年全球与中国泥浆分离器行业市场分析及前景趋势报告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ce111f55c42ea" w:history="1">
              <w:r>
                <w:rPr>
                  <w:rStyle w:val="Hyperlink"/>
                </w:rPr>
                <w:t>2024-2030年全球与中国泥浆分离器行业市场分析及前景趋势报告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5ce111f55c42ea" w:history="1">
                <w:r>
                  <w:rPr>
                    <w:rStyle w:val="Hyperlink"/>
                  </w:rPr>
                  <w:t>https://www.20087.com/9/12/NiJiangFenLiQiHangYeFaZhanQuShi.html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浆分离器在钻井、隧道挖掘和非开挖管道施工等行业扮演着至关重要的角色。它能够有效地从泥浆中分离出固体颗粒，保持泥浆的性能稳定，减少对环境的影响，并降低钻探成本。近年来，随着环保法规的严格实施和施工技术的进步，泥浆分离器的性能和效率得到了显著提升，新型的分离技术和设备，如高频振动筛、离心机和旋流器，已被广泛应用于实际工作中，提高了分离精度和处理能力。</w:t>
      </w:r>
      <w:r>
        <w:rPr>
          <w:rFonts w:hint="eastAsia"/>
        </w:rPr>
        <w:br/>
      </w:r>
      <w:r>
        <w:rPr>
          <w:rFonts w:hint="eastAsia"/>
        </w:rPr>
        <w:t>　　未来，泥浆分离器的发展将更加侧重于智能化和环保化。智能化体现在设备的自动化控制和远程监控能力，通过集成传感器和物联网技术，实现对分离过程的实时监测和优化，提高设备的稳定性和工作效率。环保化则意味着采用更高效的分离技术，减少水和化学添加剂的使用，同时提高固体废物的回收利用率，减少对土壤和水源的污染。此外，随着新能源和绿色建筑的兴起，泥浆分离器在这些领域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ce111f55c42ea" w:history="1">
        <w:r>
          <w:rPr>
            <w:rStyle w:val="Hyperlink"/>
          </w:rPr>
          <w:t>2024-2030年全球与中国泥浆分离器行业市场分析及前景趋势报告</w:t>
        </w:r>
      </w:hyperlink>
      <w:r>
        <w:rPr>
          <w:rFonts w:hint="eastAsia"/>
        </w:rPr>
        <w:t>》在多年泥浆分离器行业研究的基础上，结合全球及中国泥浆分离器行业市场的发展现状，通过资深研究团队对泥浆分离器市场资料进行整理，并依托国家权威数据资源和长期市场监测的数据库，对泥浆分离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5ce111f55c42ea" w:history="1">
        <w:r>
          <w:rPr>
            <w:rStyle w:val="Hyperlink"/>
          </w:rPr>
          <w:t>2024-2030年全球与中国泥浆分离器行业市场分析及前景趋势报告</w:t>
        </w:r>
      </w:hyperlink>
      <w:r>
        <w:rPr>
          <w:rFonts w:hint="eastAsia"/>
        </w:rPr>
        <w:t>》可以帮助投资者准确把握泥浆分离器行业的市场现状，为投资者进行投资作出泥浆分离器行业前景预判，挖掘泥浆分离器行业投资价值，同时提出泥浆分离器行业投资策略、营销策略等方面的建议。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泥浆分离器市场概述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按照不同产品类型，泥浆分离器主要可以分为如下几个类别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不同产品类型泥浆分离器销售额增长趋势2019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开放式</w:t>
      </w:r>
      <w:r>
        <w:rPr>
          <w:rFonts w:hint="eastAsia"/>
        </w:rPr>
        <w:br/>
      </w:r>
      <w:r>
        <w:rPr>
          <w:rFonts w:hint="eastAsia"/>
        </w:rPr>
        <w:t>　　　　1.2.3 封闭式</w:t>
      </w:r>
      <w:r>
        <w:rPr>
          <w:rFonts w:hint="eastAsia"/>
        </w:rPr>
        <w:br/>
      </w:r>
      <w:r>
        <w:rPr>
          <w:rFonts w:hint="eastAsia"/>
        </w:rPr>
        <w:t>　　1.3 从不同应用，泥浆分离器主要包括如下几个方面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不同应用泥浆分离器销售额增长趋势2019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建筑行业</w:t>
      </w:r>
      <w:r>
        <w:rPr>
          <w:rFonts w:hint="eastAsia"/>
        </w:rPr>
        <w:br/>
      </w:r>
      <w:r>
        <w:rPr>
          <w:rFonts w:hint="eastAsia"/>
        </w:rPr>
        <w:t>　　　　1.3.2 水利行业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1.4 泥浆分离器行业背景、发展历史、现状及趋势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泥浆分离器行业目前现状分析</w:t>
      </w:r>
      <w:r>
        <w:rPr>
          <w:rFonts w:hint="eastAsia"/>
        </w:rPr>
        <w:br/>
      </w:r>
      <w:r>
        <w:rPr>
          <w:rFonts w:hint="eastAsia"/>
        </w:rPr>
        <w:t>　　　　1.4.2 泥浆分离器发展趋势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全球泥浆分离器总体规模分析</w:t>
      </w:r>
      <w:r>
        <w:rPr>
          <w:rFonts w:hint="eastAsia"/>
        </w:rPr>
        <w:br/>
      </w:r>
      <w:r>
        <w:rPr>
          <w:rFonts w:hint="eastAsia"/>
        </w:rPr>
        <w:t>　　2.1 全球泥浆分离器供需现状及预测（2019-2030）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全球泥浆分离器产能、产量、产能利用率及发展趋势（2019-2030）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全球泥浆分离器产量、需求量及发展趋势（2019-2030）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全球主要地区泥浆分离器产量及发展趋势（2019-2030）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中国泥浆分离器供需现状及预测（2019-2030）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中国泥浆分离器产能、产量、产能利用率及发展趋势（2019-2030）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中国泥浆分离器产量、市场需求量及发展趋势（2019-2030）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全球泥浆分离器销量及销售额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全球市场泥浆分离器销售额（2019-2030）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全球市场泥浆分离器销量（2019-2030）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全球市场泥浆分离器价格趋势（2019-2030）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全球市场主要厂商泥浆分离器产能市场份额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全球市场主要厂商泥浆分离器销量（2019-2024）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全球市场主要厂商泥浆分离器销量（2019-2024）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全球市场主要厂商泥浆分离器销售收入（2019-2024）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全球市场主要厂商泥浆分离器销售价格（2019-2024）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2024年全球主要生产商泥浆分离器收入排名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中国市场主要厂商泥浆分离器销量（2019-2024）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中国市场主要厂商泥浆分离器销量（2019-2024）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中国市场主要厂商泥浆分离器销售收入（2019-2024）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中国市场主要厂商泥浆分离器销售价格（2019-2024）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2024年中国主要生产商泥浆分离器收入排名</w:t>
      </w:r>
      <w:r>
        <w:rPr>
          <w:rFonts w:hint="eastAsia"/>
        </w:rPr>
        <w:br/>
      </w:r>
      <w:r>
        <w:rPr>
          <w:rFonts w:hint="eastAsia"/>
        </w:rPr>
        <w:t>　　3.4 全球主要厂商泥浆分离器产地分布及商业化日期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全球主要厂商泥浆分离器产品类型列表</w:t>
      </w:r>
      <w:r>
        <w:rPr>
          <w:rFonts w:hint="eastAsia"/>
        </w:rPr>
        <w:br/>
      </w:r>
      <w:r>
        <w:rPr>
          <w:rFonts w:hint="eastAsia"/>
        </w:rPr>
        <w:t>　　3.6 泥浆分离器行业集中度、竞争程度分析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泥浆分离器行业集中度分析：2024全球Top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全球泥浆分离器第一梯队、第二梯队和第三梯队生产商（品牌）及市场份额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全球泥浆分离器主要地区分析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全球主要地区泥浆分离器市场规模分析：2019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全球主要地区泥浆分离器销售收入及市场份额（2019-2024年）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全球主要地区泥浆分离器销售收入预测（2024-2030年）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全球主要地区泥浆分离器销量分析：2019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全球主要地区泥浆分离器销量及市场份额（2019-2024年）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全球主要地区泥浆分离器销量及市场份额预测（2024-2030）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北美市场泥浆分离器销量、收入及增长率（2019-2030）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欧洲市场泥浆分离器销量、收入及增长率（2019-2030）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中国市场泥浆分离器销量、收入及增长率（2019-2030）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日本市场泥浆分离器销量、收入及增长率（2019-2030）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全球泥浆分离器主要生产商分析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重点企业（1）基本信息、泥浆分离器生产基地、销售区域、竞争对手及市场地位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重点企业（1）泥浆分离器产品规格、参数及市场应用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重点企业（1）泥浆分离器销量、收入、价格及毛利率（2019-2024）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重点企业（2）基本信息、泥浆分离器生产基地、销售区域、竞争对手及市场地位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重点企业（2）泥浆分离器产品规格、参数及市场应用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重点企业（2）泥浆分离器销量、收入、价格及毛利率（2019-2024）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重点企业（3）基本信息、泥浆分离器生产基地、销售区域、竞争对手及市场地位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重点企业（3）泥浆分离器产品规格、参数及市场应用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重点企业（3）泥浆分离器销量、收入、价格及毛利率（2019-2024）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重点企业（4）基本信息、泥浆分离器生产基地、销售区域、竞争对手及市场地位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重点企业（4）泥浆分离器产品规格、参数及市场应用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重点企业（4）泥浆分离器销量、收入、价格及毛利率（2019-2024）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重点企业（5）基本信息、泥浆分离器生产基地、销售区域、竞争对手及市场地位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重点企业（5）泥浆分离器产品规格、参数及市场应用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重点企业（5）泥浆分离器销量、收入、价格及毛利率（2019-2024）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重点企业（6）基本信息、泥浆分离器生产基地、销售区域、竞争对手及市场地位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重点企业（6）泥浆分离器产品规格、参数及市场应用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重点企业（6）泥浆分离器销量、收入、价格及毛利率（2019-2024）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不同产品类型泥浆分离器分析</w:t>
      </w:r>
      <w:r>
        <w:rPr>
          <w:rFonts w:hint="eastAsia"/>
        </w:rPr>
        <w:br/>
      </w:r>
      <w:r>
        <w:rPr>
          <w:rFonts w:hint="eastAsia"/>
        </w:rPr>
        <w:t>　　6.1 全球不同产品类型泥浆分离器销量（2019-2030）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全球不同产品类型泥浆分离器销量及市场份额（2019-2024）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全球不同产品类型泥浆分离器销量预测（2024-2030）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全球不同产品类型泥浆分离器收入（2019-2030）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全球不同产品类型泥浆分离器收入及市场份额（2019-2024）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全球不同产品类型泥浆分离器收入预测（2024-2030）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全球不同产品类型泥浆分离器价格走势（2019-2030）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不同应用泥浆分离器分析</w:t>
      </w:r>
      <w:r>
        <w:rPr>
          <w:rFonts w:hint="eastAsia"/>
        </w:rPr>
        <w:br/>
      </w:r>
      <w:r>
        <w:rPr>
          <w:rFonts w:hint="eastAsia"/>
        </w:rPr>
        <w:t>　　7.1 全球不同应用泥浆分离器销量（2019-2030）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全球不同应用泥浆分离器销量及市场份额（2019-2024）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全球不同应用泥浆分离器销量预测（2024-2030）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全球不同应用泥浆分离器收入（2019-2030）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全球不同应用泥浆分离器收入及市场份额（2019-2024）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全球不同应用泥浆分离器收入预测（2024-2030）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全球不同应用泥浆分离器价格走势（2019-2030）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泥浆分离器产业链分析</w:t>
      </w:r>
      <w:r>
        <w:rPr>
          <w:rFonts w:hint="eastAsia"/>
        </w:rPr>
        <w:br/>
      </w:r>
      <w:r>
        <w:rPr>
          <w:rFonts w:hint="eastAsia"/>
        </w:rPr>
        <w:t>　　8.2 泥浆分离器产业上游供应分析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泥浆分离器下游典型客户</w:t>
      </w:r>
      <w:r>
        <w:rPr>
          <w:rFonts w:hint="eastAsia"/>
        </w:rPr>
        <w:br/>
      </w:r>
      <w:r>
        <w:rPr>
          <w:rFonts w:hint="eastAsia"/>
        </w:rPr>
        <w:t>　　8.4 泥浆分离器销售渠道分析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泥浆分离器行业发展机遇及主要驱动因素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泥浆分离器行业发展面临的风险</w:t>
      </w:r>
      <w:r>
        <w:rPr>
          <w:rFonts w:hint="eastAsia"/>
        </w:rPr>
        <w:br/>
      </w:r>
      <w:r>
        <w:rPr>
          <w:rFonts w:hint="eastAsia"/>
        </w:rPr>
        <w:t>　　9.3 泥浆分离器行业政策分析</w:t>
      </w:r>
      <w:r>
        <w:rPr>
          <w:rFonts w:hint="eastAsia"/>
        </w:rPr>
        <w:br/>
      </w:r>
      <w:r>
        <w:rPr>
          <w:rFonts w:hint="eastAsia"/>
        </w:rPr>
        <w:t>　　9.4 泥浆分离器中国企业SWOT分析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不同产品类型泥浆分离器增长趋势2019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泥浆分离器行业目前发展现状</w:t>
      </w:r>
      <w:r>
        <w:rPr>
          <w:rFonts w:hint="eastAsia"/>
        </w:rPr>
        <w:br/>
      </w:r>
      <w:r>
        <w:rPr>
          <w:rFonts w:hint="eastAsia"/>
        </w:rPr>
        <w:t>　　表4 泥浆分离器发展趋势</w:t>
      </w:r>
      <w:r>
        <w:rPr>
          <w:rFonts w:hint="eastAsia"/>
        </w:rPr>
        <w:br/>
      </w:r>
      <w:r>
        <w:rPr>
          <w:rFonts w:hint="eastAsia"/>
        </w:rPr>
        <w:t>　　表5 全球主要地区泥浆分离器产量（千台）：2019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全球主要地区泥浆分离器产量（2019-2024）&amp;（千台）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全球主要地区泥浆分离器产量市场份额（2019-2024）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全球主要地区泥浆分离器产量（2024-2030）&amp;（千台）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全球市场主要厂商泥浆分离器产能（2023-2024）&amp;（千台）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全球市场主要厂商泥浆分离器销量（2019-2024）&amp;（千台）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全球市场主要厂商泥浆分离器销量市场份额（2019-2024）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全球市场主要厂商泥浆分离器销售收入（2019-2024）&amp;（百万美元）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全球市场主要厂商泥浆分离器销售收入市场份额（2019-2024）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全球市场主要厂商泥浆分离器销售价格（2019-2024）&amp;（美元\u002F千台）</w:t>
      </w:r>
      <w:r>
        <w:rPr>
          <w:rFonts w:hint="eastAsia"/>
        </w:rPr>
        <w:br/>
      </w:r>
      <w:r>
        <w:rPr>
          <w:rFonts w:hint="eastAsia"/>
        </w:rPr>
        <w:t>　　表15 2024年全球主要生产商泥浆分离器收入排名（百万美元）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中国市场主要厂商泥浆分离器销量（2019-2024）&amp;（千台）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中国市场主要厂商泥浆分离器销量市场份额（2019-2024）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中国市场主要厂商泥浆分离器销售收入（2019-2024）&amp;（百万美元）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中国市场主要厂商泥浆分离器销售收入市场份额（2019-2024）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中国市场主要厂商泥浆分离器销售价格（2019-2024）&amp;（美元\u002F千台）</w:t>
      </w:r>
      <w:r>
        <w:rPr>
          <w:rFonts w:hint="eastAsia"/>
        </w:rPr>
        <w:br/>
      </w:r>
      <w:r>
        <w:rPr>
          <w:rFonts w:hint="eastAsia"/>
        </w:rPr>
        <w:t>　　表21 2024年中国主要生产商泥浆分离器收入排名（百万美元）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全球主要厂商泥浆分离器产地分布及商业化日期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全球主要厂商泥浆分离器产品类型列表</w:t>
      </w:r>
      <w:r>
        <w:rPr>
          <w:rFonts w:hint="eastAsia"/>
        </w:rPr>
        <w:br/>
      </w:r>
      <w:r>
        <w:rPr>
          <w:rFonts w:hint="eastAsia"/>
        </w:rPr>
        <w:t>　　表24 2024全球泥浆分离器主要厂商市场地位（第一梯队、第二梯队和第三梯队）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全球泥浆分离器市场投资、并购等现状分析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全球主要地区泥浆分离器销售收入（百万美元）：2019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全球主要地区泥浆分离器销售收入（2019-2024）&amp;（百万美元）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全球主要地区泥浆分离器销售收入市场份额（2019-2024）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全球主要地区泥浆分离器收入（2024-2030）&amp;（百万美元）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全球主要地区泥浆分离器收入市场份额（2024-2030）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全球主要地区泥浆分离器销量（千台）：2019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全球主要地区泥浆分离器销量（2019-2024）&amp;（千台）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全球主要地区泥浆分离器销量市场份额（2019-2024）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全球主要地区泥浆分离器销量（2024-2030）&amp;（千台）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全球主要地区泥浆分离器销量份额（2024-2030）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重点企业（1）泥浆分离器生产基地、销售区域、竞争对手及市场地位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重点企业（1）泥浆分离器产品规格、参数及市场应用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重点企业（1）泥浆分离器销量（千台）、收入（百万美元）、价格（美元\u002F千台）及毛利率（2019-2024）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重点企业（2）泥浆分离器生产基地、销售区域、竞争对手及市场地位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重点企业（2）泥浆分离器产品规格、参数及市场应用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重点企业（2）泥浆分离器销量（千台）、收入（百万美元）、价格（美元\u002F千台）及毛利率（2019-2024）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重点企业（3）泥浆分离器生产基地、销售区域、竞争对手及市场地位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重点企业（3）泥浆分离器产品规格、参数及市场应用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重点企业（3）泥浆分离器销量（千台）、收入（百万美元）、价格（美元\u002F千台）及毛利率（2019-2024）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重点企业（4）泥浆分离器生产基地、销售区域、竞争对手及市场地位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重点企业（4）泥浆分离器产品规格、参数及市场应用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重点企业（4）泥浆分离器销量（千台）、收入（百万美元）、价格（美元\u002F千台）及毛利率（2019-2024）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重点企业（5）泥浆分离器生产基地、销售区域、竞争对手及市场地位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重点企业（5）泥浆分离器产品规格、参数及市场应用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重点企业（5）泥浆分离器销量（千台）、收入（百万美元）、价格（美元\u002F千台）及毛利率（2019-2024）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重点企业（6）泥浆分离器生产基地、销售区域、竞争对手及市场地位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重点企业（6）泥浆分离器产品规格、参数及市场应用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重点企业（6）泥浆分离器销量（千台）、收入（百万美元）、价格（美元\u002F千台）及毛利率（2019-2024）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全球不同产品类型泥浆分离器销量（2019-2024）&amp;（千台）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表67 全球不同产品类型泥浆分离器销量市场份额（2019-2024）</w:t>
      </w:r>
      <w:r>
        <w:rPr>
          <w:rFonts w:hint="eastAsia"/>
        </w:rPr>
        <w:br/>
      </w:r>
      <w:r>
        <w:rPr>
          <w:rFonts w:hint="eastAsia"/>
        </w:rPr>
        <w:t>　　表68 全球不同产品类型泥浆分离器销量预测（2024-2030）&amp;（千台）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表69 全球不同产品类型泥浆分离器销量市场份额预测（2024-2030）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表70 全球不同产品类型泥浆分离器收入（百万美元）&amp;（2019-2024）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表71 全球不同产品类型泥浆分离器收入市场份额（2019-2024）</w:t>
      </w:r>
      <w:r>
        <w:rPr>
          <w:rFonts w:hint="eastAsia"/>
        </w:rPr>
        <w:br/>
      </w:r>
      <w:r>
        <w:rPr>
          <w:rFonts w:hint="eastAsia"/>
        </w:rPr>
        <w:t>　　表72 全球不同产品类型泥浆分离器收入预测（百万美元）&amp;（2024-2030）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表73 全球不同类型泥浆分离器收入市场份额预测（2024-2030）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表74 全球不同产品类型泥浆分离器价格走势（2019-2030）</w:t>
      </w:r>
      <w:r>
        <w:rPr>
          <w:rFonts w:hint="eastAsia"/>
        </w:rPr>
        <w:br/>
      </w:r>
      <w:r>
        <w:rPr>
          <w:rFonts w:hint="eastAsia"/>
        </w:rPr>
        <w:t>　　表75 全球不同应用泥浆分离器销量（2019-2024年）&amp;（千台）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表76 全球不同应用泥浆分离器销量市场份额（2019-2024）</w:t>
      </w:r>
      <w:r>
        <w:rPr>
          <w:rFonts w:hint="eastAsia"/>
        </w:rPr>
        <w:br/>
      </w:r>
      <w:r>
        <w:rPr>
          <w:rFonts w:hint="eastAsia"/>
        </w:rPr>
        <w:t>　　表77 全球不同应用泥浆分离器销量预测（2024-2030）&amp;（千台）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表78 全球不同应用泥浆分离器销量市场份额预测（2024-2030）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表79 全球不同应用泥浆分离器收入（2019-2024年）&amp;（百万美元）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全球不同应用泥浆分离器收入市场份额（2019-2024）</w:t>
      </w:r>
      <w:r>
        <w:rPr>
          <w:rFonts w:hint="eastAsia"/>
        </w:rPr>
        <w:br/>
      </w:r>
      <w:r>
        <w:rPr>
          <w:rFonts w:hint="eastAsia"/>
        </w:rPr>
        <w:t>　　表81 全球不同应用泥浆分离器收入预测（2024-2030）&amp;（百万美元）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全球不同应用泥浆分离器收入市场份额预测（2024-2030）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表83 全球不同应用泥浆分离器价格走势（2019-2030）</w:t>
      </w:r>
      <w:r>
        <w:rPr>
          <w:rFonts w:hint="eastAsia"/>
        </w:rPr>
        <w:br/>
      </w:r>
      <w:r>
        <w:rPr>
          <w:rFonts w:hint="eastAsia"/>
        </w:rPr>
        <w:t>　　表84 泥浆分离器上游原料供应商及联系方式列表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泥浆分离器典型客户列表</w:t>
      </w:r>
      <w:r>
        <w:rPr>
          <w:rFonts w:hint="eastAsia"/>
        </w:rPr>
        <w:br/>
      </w:r>
      <w:r>
        <w:rPr>
          <w:rFonts w:hint="eastAsia"/>
        </w:rPr>
        <w:t>　　表86 泥浆分离器主要销售模式及销售渠道</w:t>
      </w:r>
      <w:r>
        <w:rPr>
          <w:rFonts w:hint="eastAsia"/>
        </w:rPr>
        <w:br/>
      </w:r>
      <w:r>
        <w:rPr>
          <w:rFonts w:hint="eastAsia"/>
        </w:rPr>
        <w:t>　　表87 泥浆分离器行业发展机遇及主要驱动因素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表88 泥浆分离器行业发展面临的风险</w:t>
      </w:r>
      <w:r>
        <w:rPr>
          <w:rFonts w:hint="eastAsia"/>
        </w:rPr>
        <w:br/>
      </w:r>
      <w:r>
        <w:rPr>
          <w:rFonts w:hint="eastAsia"/>
        </w:rPr>
        <w:t>　　表89 泥浆分离器行业政策分析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泥浆分离器产品图片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全球不同产品类型泥浆分离器产量市场份额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开放式产品图片</w:t>
      </w:r>
      <w:r>
        <w:rPr>
          <w:rFonts w:hint="eastAsia"/>
        </w:rPr>
        <w:br/>
      </w:r>
      <w:r>
        <w:rPr>
          <w:rFonts w:hint="eastAsia"/>
        </w:rPr>
        <w:t>　　图4 封闭式产品图片</w:t>
      </w:r>
      <w:r>
        <w:rPr>
          <w:rFonts w:hint="eastAsia"/>
        </w:rPr>
        <w:br/>
      </w:r>
      <w:r>
        <w:rPr>
          <w:rFonts w:hint="eastAsia"/>
        </w:rPr>
        <w:t>　　图5 全球不同应用泥浆分离器消费量市场份额2023 vs 2024</w:t>
      </w:r>
      <w:r>
        <w:rPr>
          <w:rFonts w:hint="eastAsia"/>
        </w:rPr>
        <w:br/>
      </w:r>
      <w:r>
        <w:rPr>
          <w:rFonts w:hint="eastAsia"/>
        </w:rPr>
        <w:t>　　图6 建筑行业</w:t>
      </w:r>
      <w:r>
        <w:rPr>
          <w:rFonts w:hint="eastAsia"/>
        </w:rPr>
        <w:br/>
      </w:r>
      <w:r>
        <w:rPr>
          <w:rFonts w:hint="eastAsia"/>
        </w:rPr>
        <w:t>　　图7 水利行业</w:t>
      </w:r>
      <w:r>
        <w:rPr>
          <w:rFonts w:hint="eastAsia"/>
        </w:rPr>
        <w:br/>
      </w:r>
      <w:r>
        <w:rPr>
          <w:rFonts w:hint="eastAsia"/>
        </w:rPr>
        <w:t>　　图8 矿业</w:t>
      </w:r>
      <w:r>
        <w:rPr>
          <w:rFonts w:hint="eastAsia"/>
        </w:rPr>
        <w:br/>
      </w:r>
      <w:r>
        <w:rPr>
          <w:rFonts w:hint="eastAsia"/>
        </w:rPr>
        <w:t>　　图9 全球泥浆分离器产能、产量、产能利用率及发展趋势（2019-2030）&amp;（千台）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全球泥浆分离器产量、需求量及发展趋势（2019-2030）&amp;（千台）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全球主要地区泥浆分离器产量市场份额（2019-2030）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中国泥浆分离器产能、产量、产能利用率及发展趋势（2019-2030）&amp;（千台）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中国泥浆分离器产量、市场需求量及发展趋势（2019-2030）&amp;（千台）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全球泥浆分离器市场销售额及增长率：（2019-2030）&amp;（百万美元）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全球市场泥浆分离器市场规模：2019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全球市场泥浆分离器销量及增长率（2019-2030）&amp;（千台）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图17 全球市场泥浆分离器价格趋势（2019-2030）&amp;（千台）&amp;（美元\u002F千台）</w:t>
      </w:r>
      <w:r>
        <w:rPr>
          <w:rFonts w:hint="eastAsia"/>
        </w:rPr>
        <w:br/>
      </w:r>
      <w:r>
        <w:rPr>
          <w:rFonts w:hint="eastAsia"/>
        </w:rPr>
        <w:t>　　图18 2024年全球市场主要厂商泥浆分离器销量市场份额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2024年全球市场主要厂商泥浆分离器收入市场份额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2024年中国市场主要厂商泥浆分离器销量市场份额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2024年中国市场主要厂商泥浆分离器收入市场份额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2024年全球前五大生产商泥浆分离器市场份额</w:t>
      </w:r>
      <w:r>
        <w:rPr>
          <w:rFonts w:hint="eastAsia"/>
        </w:rPr>
        <w:br/>
      </w:r>
      <w:r>
        <w:rPr>
          <w:rFonts w:hint="eastAsia"/>
        </w:rPr>
        <w:t>　　图23 2024全球泥浆分离器第一梯队、第二梯队和第三梯队生产商（品牌）及市场份额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全球主要地区泥浆分离器销售收入市场份额（2023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北美市场泥浆分离器销量及增长率（2019-2030）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图26 北美市场泥浆分离器收入及增长率（2019-2030）&amp;（百万美元）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欧洲市场泥浆分离器销量及增长率（2019-2030）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图28 欧洲市场泥浆分离器收入及增长率（2019-2030）&amp;（百万美元）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中国市场泥浆分离器销量及增长率（2019-2030）&amp;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图30 中国市场泥浆分离器收入及增长率（2019-2030）&amp;（百万美元）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日本市场泥浆分离器销量及增长率（2019-2030）&amp;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图32 日本市场泥浆分离器收入及增长率（2019-2030）&amp;（百万美元）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全球不同产品类型泥浆分离器价格走势（2019-2030）&amp;（美元\u002F千台）</w:t>
      </w:r>
      <w:r>
        <w:rPr>
          <w:rFonts w:hint="eastAsia"/>
        </w:rPr>
        <w:br/>
      </w:r>
      <w:r>
        <w:rPr>
          <w:rFonts w:hint="eastAsia"/>
        </w:rPr>
        <w:t>　　图34 全球不同应用泥浆分离器价格走势（2019-2030）&amp;（美元\u002F千台）</w:t>
      </w:r>
      <w:r>
        <w:rPr>
          <w:rFonts w:hint="eastAsia"/>
        </w:rPr>
        <w:br/>
      </w:r>
      <w:r>
        <w:rPr>
          <w:rFonts w:hint="eastAsia"/>
        </w:rPr>
        <w:t>　　图35 泥浆分离器产业链</w:t>
      </w:r>
      <w:r>
        <w:rPr>
          <w:rFonts w:hint="eastAsia"/>
        </w:rPr>
        <w:br/>
      </w:r>
      <w:r>
        <w:rPr>
          <w:rFonts w:hint="eastAsia"/>
        </w:rPr>
        <w:t>　　图36 泥浆分离器中国企业SWOT分析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ce111f55c42ea" w:history="1">
        <w:r>
          <w:rPr>
            <w:rStyle w:val="Hyperlink"/>
          </w:rPr>
          <w:t>2024-2030年全球与中国泥浆分离器行业市场分析及前景趋势报告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5ce111f55c42ea" w:history="1">
        <w:r>
          <w:rPr>
            <w:rStyle w:val="Hyperlink"/>
          </w:rPr>
          <w:t>https://www.20087.com/9/12/NiJiangFenLiQiHangYeFaZhanQuShi.html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2afd6c18e4657" w:history="1">
      <w:r>
        <w:rPr>
          <w:rStyle w:val="Hyperlink"/>
        </w:rPr>
        <w:t>2024-2030年全球与中国泥浆分离器行业市场分析及前景趋势报告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NiJiangFenLiQiHangYeFaZhanQuShi.html" TargetMode="External" Id="R725ce111f55c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NiJiangFenLiQiHangYeFaZhanQuShi.html" TargetMode="External" Id="R9922afd6c18e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2024-02-09T06:10:00Z</dcterms:created>
  <dcterms:modified xsi:type="dcterms:W3CDTF">2024-02-09T07:10:00Z</dcterms:modified>
  <dc:subject>2024-2030年全球与中国泥浆分离器行业市场分析及前景趋势报告</dc:subject>
  <dc:title>2024-2030年全球与中国泥浆分离器行业市场分析及前景趋势报告</dc:title>
  <cp:keywords>2024-2030年全球与中国泥浆分离器行业市场分析及前景趋势报告</cp:keywords>
  <dc:description>2024-2030年全球与中国泥浆分离器行业市场分析及前景趋势报告</dc:description>
</cp:coreProperties>
</file>