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46e68dd954fe4" w:history="1">
              <w:r>
                <w:rPr>
                  <w:rStyle w:val="Hyperlink"/>
                </w:rPr>
                <w:t>2024-2030年全球与中国液化气储罐行业研究及市场前景报告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46e68dd954fe4" w:history="1">
              <w:r>
                <w:rPr>
                  <w:rStyle w:val="Hyperlink"/>
                </w:rPr>
                <w:t>2024-2030年全球与中国液化气储罐行业研究及市场前景报告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46e68dd954fe4" w:history="1">
                <w:r>
                  <w:rPr>
                    <w:rStyle w:val="Hyperlink"/>
                  </w:rPr>
                  <w:t>https://www.20087.com/9/62/YeHuaQiChuGuanHangYeQianJingFenXi.html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储罐是储存和运输液化石油气（LPG）的关键设备，在能源、化工、交通运输等领域扮演着不可或缺的角色。近年来，随着液化石油气市场的稳步增长和安全标准的不断提高，液化气储罐的设计与制造技术不断进步，如采用高强度合金钢、增强型复合材料，以及先进的焊接和防腐蚀技术，显著提升了储罐的安全性能和使用寿命。同时，智能监测系统的集成，如液位传感器、温度监控装置，增强了储罐的运行监控和预警能力。</w:t>
      </w:r>
      <w:r>
        <w:rPr>
          <w:rFonts w:hint="eastAsia"/>
        </w:rPr>
        <w:br/>
      </w:r>
      <w:r>
        <w:rPr>
          <w:rFonts w:hint="eastAsia"/>
        </w:rPr>
        <w:t>　　未来，液化气储罐的发展将更加注重智能化与安全性的结合，通过物联网、大数据分析等技术，实现对储罐状态的实时监测和远程管理，及时预警潜在风险。同时，随着清洁能源和新能源的推广，液化气储罐将需要适应更多的气体类型，如液化天然气（LNG）、氢气等，要求储罐具备更高的绝热性能和密封性。此外，可持续发展背景下，储罐的轻量化设计与环保材料的使用将成为趋势，以减少能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46e68dd954fe4" w:history="1">
        <w:r>
          <w:rPr>
            <w:rStyle w:val="Hyperlink"/>
          </w:rPr>
          <w:t>2024-2030年全球与中国液化气储罐行业研究及市场前景报告</w:t>
        </w:r>
      </w:hyperlink>
      <w:r>
        <w:rPr>
          <w:rFonts w:hint="eastAsia"/>
        </w:rPr>
        <w:t>》主要分析了液化气储罐行业的市场规模、液化气储罐市场供需状况、液化气储罐市场竞争状况和液化气储罐主要企业经营情况，同时对液化气储罐行业的未来发展做出了科学预测。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46e68dd954fe4" w:history="1">
        <w:r>
          <w:rPr>
            <w:rStyle w:val="Hyperlink"/>
          </w:rPr>
          <w:t>2024-2030年全球与中国液化气储罐行业研究及市场前景报告</w:t>
        </w:r>
      </w:hyperlink>
      <w:r>
        <w:rPr>
          <w:rFonts w:hint="eastAsia"/>
        </w:rPr>
        <w:t>》在多年液化气储罐行业研究的基础上，结合全球及中国液化气储罐行业市场的发展现状，通过资深研究团队对液化气储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46e68dd954fe4" w:history="1">
        <w:r>
          <w:rPr>
            <w:rStyle w:val="Hyperlink"/>
          </w:rPr>
          <w:t>2024-2030年全球与中国液化气储罐行业研究及市场前景报告</w:t>
        </w:r>
      </w:hyperlink>
      <w:r>
        <w:rPr>
          <w:rFonts w:hint="eastAsia"/>
        </w:rPr>
        <w:t>》可以帮助投资者准确把握液化气储罐行业的市场现状，为投资者进行投资作出液化气储罐行业前景预判，挖掘液化气储罐行业投资价值，同时提出液化气储罐行业投资策略、生产策略、营销策略等方面的建议。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液化气储罐市场概述</w:t>
      </w:r>
      <w:r>
        <w:rPr>
          <w:rFonts w:hint="eastAsia"/>
        </w:rPr>
        <w:br/>
      </w:r>
      <w:r>
        <w:rPr>
          <w:rFonts w:hint="eastAsia"/>
        </w:rPr>
        <w:t>　　1.1 液化气储罐行业概述及统计范围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按照不同产品类型，液化气储罐主要可以分为如下几个类别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不同产品类型液化气储罐增长趋势2019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从不同应用，液化气储罐主要包括如下几个方面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不同应用液化气储罐增长趋势2019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液化气储罐行业发展总体概况</w:t>
      </w:r>
      <w:r>
        <w:rPr>
          <w:rFonts w:hint="eastAsia"/>
        </w:rPr>
        <w:br/>
      </w:r>
      <w:r>
        <w:rPr>
          <w:rFonts w:hint="eastAsia"/>
        </w:rPr>
        <w:t>　　　　1.4.2 液化气储罐行业发展主要特点</w:t>
      </w:r>
      <w:r>
        <w:rPr>
          <w:rFonts w:hint="eastAsia"/>
        </w:rPr>
        <w:br/>
      </w:r>
      <w:r>
        <w:rPr>
          <w:rFonts w:hint="eastAsia"/>
        </w:rPr>
        <w:t>　　　　1.4.3 液化气储罐行业发展影响因素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全球液化气储罐供需现状及预测（2019-2030）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全球液化气储罐产能、产量、产能利用率及发展趋势（2019-2030）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全球液化气储罐产量、需求量及发展趋势（2019-2030）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全球主要地区液化气储罐产量及发展趋势（2019-2030）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中国液化气储罐供需现状及预测（2019-2030）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中国液化气储罐产能、产量、产能利用率及发展趋势（2019-2030）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中国液化气储罐产量、市场需求量及发展趋势（2019-2030）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中国液化气储罐产能和产量占全球的比重（2019-2030）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全球液化气储罐销量及收入（2019-2030）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全球市场液化气储罐收入（2019-2030）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全球市场液化气储罐销量（2019-2030）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全球市场液化气储罐价格趋势（2019-2030）</w:t>
      </w:r>
      <w:r>
        <w:rPr>
          <w:rFonts w:hint="eastAsia"/>
        </w:rPr>
        <w:br/>
      </w:r>
      <w:r>
        <w:rPr>
          <w:rFonts w:hint="eastAsia"/>
        </w:rPr>
        <w:t>　　2.4 中国液化气储罐销量及收入（2019-2030）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中国市场液化气储罐收入（2019-2030）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中国市场液化气储罐销量（2019-2030）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中国市场液化气储罐销量和收入占全球的比重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全球液化气储罐主要地区分析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全球主要地区液化气储罐市场规模分析：2019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全球主要地区液化气储罐销售收入及市场份额（2019-2024年）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全球主要地区液化气储罐销售收入预测（2024-2030年）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全球主要地区液化气储罐销量分析：2019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全球主要地区液化气储罐销量及市场份额（2019-2024年）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全球主要地区液化气储罐销量及市场份额预测（2024-2030）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北美（美国和加拿大）液化气储罐销量（2019-2030）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北美（美国和加拿大）液化气储罐收入（2019-2030）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欧洲（德国、英国、法国和意大利等国家）液化气储罐销量（2019-2030）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欧洲（德国、英国、法国和意大利等国家）液化气储罐收入（2019-2030）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亚太（中国、日本、韩国、中国台湾、印度和东南亚等）液化气储罐销量（2019-2030）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亚太（中国、日本、韩国、中国台湾、印度和东南亚等）液化气储罐收入（2019-2030）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拉美地区（墨西哥、巴西等国家）液化气储罐销量（2019-2030）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拉美地区（墨西哥、巴西等国家）液化气储罐收入（2019-2030）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中东及非洲（土耳其、沙特等国家）液化气储罐销量（2019-2030）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中东及非洲（土耳其、沙特等国家）液化气储罐收入（2019-2030）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全球市场主要厂商液化气储罐产能市场份额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全球市场主要厂商液化气储罐销量（2019-2024）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全球市场主要厂商液化气储罐销售收入（2019-2024）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全球市场主要厂商液化气储罐销售价格（2019-2024）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2024年全球主要生产商液化气储罐收入排名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中国市场主要厂商液化气储罐销量（2019-2024）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中国市场主要厂商液化气储罐销售收入（2019-2024）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中国市场主要厂商液化气储罐销售价格（2019-2024）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2024年中国主要生产商液化气储罐收入排名</w:t>
      </w:r>
      <w:r>
        <w:rPr>
          <w:rFonts w:hint="eastAsia"/>
        </w:rPr>
        <w:br/>
      </w:r>
      <w:r>
        <w:rPr>
          <w:rFonts w:hint="eastAsia"/>
        </w:rPr>
        <w:t>　　4.3 全球主要厂商液化气储罐产地分布及商业化日期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全球主要厂商液化气储罐产品类型列表</w:t>
      </w:r>
      <w:r>
        <w:rPr>
          <w:rFonts w:hint="eastAsia"/>
        </w:rPr>
        <w:br/>
      </w:r>
      <w:r>
        <w:rPr>
          <w:rFonts w:hint="eastAsia"/>
        </w:rPr>
        <w:t>　　4.5 液化气储罐行业集中度、竞争程度分析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液化气储罐行业集中度分析：全球头部厂商份额（Top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全球液化气储罐第一梯队、第二梯队和第三梯队生产商（品牌）及市场份额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不同产品类型液化气储罐分析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全球市场不同产品类型液化气储罐销量（2019-2030）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全球市场不同产品类型液化气储罐销量及市场份额（2019-2024）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全球市场不同产品类型液化气储罐销量预测（2024-2030）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全球市场不同产品类型液化气储罐收入（2019-2030）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全球市场不同产品类型液化气储罐收入及市场份额（2019-2024）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全球市场不同产品类型液化气储罐收入预测（2024-2030）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全球市场不同产品类型液化气储罐价格走势（2019-2030）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中国市场不同产品类型液化气储罐销量（2019-2030）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中国市场不同产品类型液化气储罐销量及市场份额（2019-2024）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中国市场不同产品类型液化气储罐销量预测（2024-2030）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中国市场不同产品类型液化气储罐收入（2019-2030）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中国市场不同产品类型液化气储罐收入及市场份额（2019-2024）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中国市场不同产品类型液化气储罐收入预测（2024-2030）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不同应用液化气储罐分析</w:t>
      </w:r>
      <w:r>
        <w:rPr>
          <w:rFonts w:hint="eastAsia"/>
        </w:rPr>
        <w:br/>
      </w:r>
      <w:r>
        <w:rPr>
          <w:rFonts w:hint="eastAsia"/>
        </w:rPr>
        <w:t>　　6.1 全球市场不同应用液化气储罐销量（2019-2030）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全球市场不同应用液化气储罐销量及市场份额（2019-2024）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全球市场不同应用液化气储罐销量预测（2024-2030）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全球市场不同应用液化气储罐收入（2019-2030）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全球市场不同应用液化气储罐收入及市场份额（2019-2024）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全球市场不同应用液化气储罐收入预测（2024-2030）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全球市场不同应用液化气储罐价格走势（2019-2030）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中国市场不同应用液化气储罐销量（2019-2030）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中国市场不同应用液化气储罐销量及市场份额（2019-2024）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中国市场不同应用液化气储罐销量预测（2024-2030）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中国市场不同应用液化气储罐收入（2019-2030）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中国市场不同应用液化气储罐收入及市场份额（2019-2024）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中国市场不同应用液化气储罐收入预测（2024-2030）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液化气储罐行业发展趋势</w:t>
      </w:r>
      <w:r>
        <w:rPr>
          <w:rFonts w:hint="eastAsia"/>
        </w:rPr>
        <w:br/>
      </w:r>
      <w:r>
        <w:rPr>
          <w:rFonts w:hint="eastAsia"/>
        </w:rPr>
        <w:t>　　7.2 液化气储罐行业主要驱动因素</w:t>
      </w:r>
      <w:r>
        <w:rPr>
          <w:rFonts w:hint="eastAsia"/>
        </w:rPr>
        <w:br/>
      </w:r>
      <w:r>
        <w:rPr>
          <w:rFonts w:hint="eastAsia"/>
        </w:rPr>
        <w:t>　　7.3 液化气储罐中国企业SWOT分析</w:t>
      </w:r>
      <w:r>
        <w:rPr>
          <w:rFonts w:hint="eastAsia"/>
        </w:rPr>
        <w:br/>
      </w:r>
      <w:r>
        <w:rPr>
          <w:rFonts w:hint="eastAsia"/>
        </w:rPr>
        <w:t>　　7.4 中国液化气储罐行业政策环境分析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液化气储罐行业产业链简介</w:t>
      </w:r>
      <w:r>
        <w:rPr>
          <w:rFonts w:hint="eastAsia"/>
        </w:rPr>
        <w:br/>
      </w:r>
      <w:r>
        <w:rPr>
          <w:rFonts w:hint="eastAsia"/>
        </w:rPr>
        <w:t>　　　　8.2.1 液化气储罐行业供应链分析</w:t>
      </w:r>
      <w:r>
        <w:rPr>
          <w:rFonts w:hint="eastAsia"/>
        </w:rPr>
        <w:br/>
      </w:r>
      <w:r>
        <w:rPr>
          <w:rFonts w:hint="eastAsia"/>
        </w:rPr>
        <w:t>　　　　8.2.2 液化气储罐主要原料及供应情况</w:t>
      </w:r>
      <w:r>
        <w:rPr>
          <w:rFonts w:hint="eastAsia"/>
        </w:rPr>
        <w:br/>
      </w:r>
      <w:r>
        <w:rPr>
          <w:rFonts w:hint="eastAsia"/>
        </w:rPr>
        <w:t>　　　　8.2.3 液化气储罐行业主要下游客户</w:t>
      </w:r>
      <w:r>
        <w:rPr>
          <w:rFonts w:hint="eastAsia"/>
        </w:rPr>
        <w:br/>
      </w:r>
      <w:r>
        <w:rPr>
          <w:rFonts w:hint="eastAsia"/>
        </w:rPr>
        <w:t>　　8.3 液化气储罐行业采购模式</w:t>
      </w:r>
      <w:r>
        <w:rPr>
          <w:rFonts w:hint="eastAsia"/>
        </w:rPr>
        <w:br/>
      </w:r>
      <w:r>
        <w:rPr>
          <w:rFonts w:hint="eastAsia"/>
        </w:rPr>
        <w:t>　　8.4 液化气储罐行业生产模式</w:t>
      </w:r>
      <w:r>
        <w:rPr>
          <w:rFonts w:hint="eastAsia"/>
        </w:rPr>
        <w:br/>
      </w:r>
      <w:r>
        <w:rPr>
          <w:rFonts w:hint="eastAsia"/>
        </w:rPr>
        <w:t>　　8.5 液化气储罐行业销售模式及销售渠道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全球市场主要液化气储罐厂商简介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重点企业（23）液化气储罐销量、收入、价格及毛利率（2019-2024）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中国市场液化气储罐产量、销量、进出口分析及未来趋势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中国市场液化气储罐产量、销量、进出口分析及未来趋势（2019-2030）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中国市场液化气储罐进出口贸易趋势</w:t>
      </w:r>
      <w:r>
        <w:rPr>
          <w:rFonts w:hint="eastAsia"/>
        </w:rPr>
        <w:br/>
      </w:r>
      <w:r>
        <w:rPr>
          <w:rFonts w:hint="eastAsia"/>
        </w:rPr>
        <w:t>　　10.3 中国市场液化气储罐主要进口来源</w:t>
      </w:r>
      <w:r>
        <w:rPr>
          <w:rFonts w:hint="eastAsia"/>
        </w:rPr>
        <w:br/>
      </w:r>
      <w:r>
        <w:rPr>
          <w:rFonts w:hint="eastAsia"/>
        </w:rPr>
        <w:t>　　10.4 中国市场液化气储罐主要出口目的地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中国市场液化气储罐主要地区分布</w:t>
      </w:r>
      <w:r>
        <w:rPr>
          <w:rFonts w:hint="eastAsia"/>
        </w:rPr>
        <w:br/>
      </w:r>
      <w:r>
        <w:rPr>
          <w:rFonts w:hint="eastAsia"/>
        </w:rPr>
        <w:t>　　11.1 中国液化气储罐生产地区分布</w:t>
      </w:r>
      <w:r>
        <w:rPr>
          <w:rFonts w:hint="eastAsia"/>
        </w:rPr>
        <w:br/>
      </w:r>
      <w:r>
        <w:rPr>
          <w:rFonts w:hint="eastAsia"/>
        </w:rPr>
        <w:t>　　11.2 中国液化气储罐消费地区分布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全球不同产品类型液化气储罐增长趋势2019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不同应用液化气储罐增长趋势2019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液化气储罐行业发展主要特点</w:t>
      </w:r>
      <w:r>
        <w:rPr>
          <w:rFonts w:hint="eastAsia"/>
        </w:rPr>
        <w:br/>
      </w:r>
      <w:r>
        <w:rPr>
          <w:rFonts w:hint="eastAsia"/>
        </w:rPr>
        <w:t>　　表4 液化气储罐行业发展有利因素分析</w:t>
      </w:r>
      <w:r>
        <w:rPr>
          <w:rFonts w:hint="eastAsia"/>
        </w:rPr>
        <w:br/>
      </w:r>
      <w:r>
        <w:rPr>
          <w:rFonts w:hint="eastAsia"/>
        </w:rPr>
        <w:t>　　表5 液化气储罐行业发展不利因素分析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进入液化气储罐行业壁垒</w:t>
      </w:r>
      <w:r>
        <w:rPr>
          <w:rFonts w:hint="eastAsia"/>
        </w:rPr>
        <w:br/>
      </w:r>
      <w:r>
        <w:rPr>
          <w:rFonts w:hint="eastAsia"/>
        </w:rPr>
        <w:t>　　表7 全球主要地区液化气储罐产量（台）：2019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全球主要地区液化气储罐产量（2019-2024）&amp;（台）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全球主要地区液化气储罐产量市场份额（2019-2024）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全球主要地区液化气储罐产量（2024-2030）&amp;（台）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全球主要地区液化气储罐销售收入（百万美元）：2019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全球主要地区液化气储罐销售收入（2019-2024）&amp;（百万美元）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全球主要地区液化气储罐销售收入市场份额（2019-2024）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全球主要地区液化气储罐收入（2024-2030）&amp;（百万美元）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全球主要地区液化气储罐收入市场份额（2024-2030）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全球主要地区液化气储罐销量（台）：2019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全球主要地区液化气储罐销量（2019-2024）&amp;（台）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全球主要地区液化气储罐销量市场份额（2019-2024）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全球主要地区液化气储罐销量（2024-2030）&amp;（台）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全球主要地区液化气储罐销量份额（2024-2030）</w:t>
      </w:r>
      <w:r>
        <w:rPr>
          <w:rFonts w:hint="eastAsia"/>
        </w:rPr>
        <w:br/>
      </w:r>
      <w:r>
        <w:rPr>
          <w:rFonts w:hint="eastAsia"/>
        </w:rPr>
        <w:t>　　表21 北美液化气储罐基本情况分析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北美（美国和加拿大）液化气储罐销量（2019-2030）&amp;（台）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北美（美国和加拿大）液化气储罐收入（2019-2030）&amp;（百万美元）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欧洲液化气储罐基本情况分析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欧洲（德国、英国、法国和意大利等国家）液化气储罐销量（2019-2030）&amp;（台）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欧洲（德国、英国、法国和意大利等国家）液化气储罐收入（2019-2030）&amp;（百万美元）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亚太地区液化气储罐基本情况分析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亚太（中国、日本、韩国、中国台湾、印度和东南亚等）液化气储罐销量（2019-2030）&amp;（台）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亚太（中国、日本、韩国、中国台湾、印度和东南亚等）液化气储罐收入（2019-2030）&amp;（百万美元）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拉美地区液化气储罐基本情况分析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拉美地区（墨西哥、巴西等国家）液化气储罐销量（2019-2030）&amp;（台）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拉美地区（墨西哥、巴西等国家）液化气储罐收入（2019-2030）&amp;（百万美元）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中东及非洲液化气储罐基本情况分析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中东及非洲（土耳其、沙特等国家）液化气储罐销量（2019-2030）&amp;（台）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中东及非洲（土耳其、沙特等国家）液化气储罐收入（2019-2030）&amp;（百万美元）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全球市场主要厂商液化气储罐产能（2023-2024）&amp;（台）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全球市场主要厂商液化气储罐销量（2019-2024）&amp;（台）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全球市场主要厂商液化气储罐销量市场份额（2019-2024）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全球市场主要厂商液化气储罐销售收入（2019-2024）&amp;（百万美元）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全球市场主要厂商液化气储罐销售收入市场份额（2019-2024）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全球市场主要厂商液化气储罐销售价格（2019-2024）&amp;（美元\u002F台）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2024年全球主要生产商液化气储罐收入排名（百万美元）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中国市场主要厂商液化气储罐销量（2019-2024）&amp;（台）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中国市场主要厂商液化气储罐销量市场份额（2019-2024）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中国市场主要厂商液化气储罐销售收入（2019-2024）&amp;（百万美元）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中国市场主要厂商液化气储罐销售收入市场份额（2019-2024）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中国市场主要厂商液化气储罐销售价格（2019-2024）&amp;（美元\u002F台）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2024年中国主要生产商液化气储罐收入排名（百万美元）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全球主要厂商液化气储罐产地分布及商业化日期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全球主要厂商液化气储罐产品类型列表</w:t>
      </w:r>
      <w:r>
        <w:rPr>
          <w:rFonts w:hint="eastAsia"/>
        </w:rPr>
        <w:br/>
      </w:r>
      <w:r>
        <w:rPr>
          <w:rFonts w:hint="eastAsia"/>
        </w:rPr>
        <w:t>　　表51 2024全球液化气储罐主要厂商市场地位（第一梯队、第二梯队和第三梯队）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全球不同产品类型液化气储罐销量（2019-2024年）&amp;（台）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全球不同产品类型液化气储罐销量市场份额（2019-2024）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全球不同产品类型液化气储罐销量预测（2024-2030）&amp;（台）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全球市场不同产品类型液化气储罐销量市场份额预测（2024-2030）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全球不同产品类型液化气储罐收入（2019-2024年）&amp;（百万美元）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全球不同产品类型液化气储罐收入市场份额（2019-2024）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全球不同产品类型液化气储罐收入预测（2024-2030）&amp;（百万美元）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全球不同产品类型液化气储罐收入市场份额预测（2024-2030）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全球不同产品类型液化气储罐价格走势（2019-2030）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中国不同产品类型液化气储罐销量（2019-2024年）&amp;（台）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中国不同产品类型液化气储罐销量市场份额（2019-2024）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中国不同产品类型液化气储罐销量预测（2024-2030）&amp;（台）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中国不同产品类型液化气储罐销量市场份额预测（2024-2030）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中国不同产品类型液化气储罐收入（2019-2024年）&amp;（百万美元）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中国不同产品类型液化气储罐收入市场份额（2019-2024）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中国不同产品类型液化气储罐收入预测（2024-2030）&amp;（百万美元）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中国不同产品类型液化气储罐收入市场份额预测（2024-2030）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全球不同应用液化气储罐销量（2019-2024年）&amp;（台）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全球不同应用液化气储罐销量市场份额（2019-2024）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全球不同应用液化气储罐销量预测（2024-2030）&amp;（台）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全球市场不同应用液化气储罐销量市场份额预测（2024-2030）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全球不同应用液化气储罐收入（2019-2024年）&amp;（百万美元）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全球不同应用液化气储罐收入市场份额（2019-2024）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全球不同应用液化气储罐收入预测（2024-2030）&amp;（百万美元）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全球不同应用液化气储罐收入市场份额预测（2024-2030）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全球不同应用液化气储罐价格走势（2019-2030）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中国不同应用液化气储罐销量（2019-2024年）&amp;（台）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中国不同应用液化气储罐销量市场份额（2019-2024）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中国不同应用液化气储罐销量预测（2024-2030）&amp;（台）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中国不同应用液化气储罐销量市场份额预测（2024-2030）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中国不同应用液化气储罐收入（2019-2024年）&amp;（百万美元）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中国不同应用液化气储罐收入市场份额（2019-2024）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中国不同应用液化气储罐收入预测（2024-2030）&amp;（百万美元）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中国不同应用液化气储罐收入市场份额预测（2024-2030）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液化气储罐行业技术发展趋势</w:t>
      </w:r>
      <w:r>
        <w:rPr>
          <w:rFonts w:hint="eastAsia"/>
        </w:rPr>
        <w:br/>
      </w:r>
      <w:r>
        <w:rPr>
          <w:rFonts w:hint="eastAsia"/>
        </w:rPr>
        <w:t>　　表87 液化气储罐行业主要驱动因素</w:t>
      </w:r>
      <w:r>
        <w:rPr>
          <w:rFonts w:hint="eastAsia"/>
        </w:rPr>
        <w:br/>
      </w:r>
      <w:r>
        <w:rPr>
          <w:rFonts w:hint="eastAsia"/>
        </w:rPr>
        <w:t>　　表88 液化气储罐行业供应链分析</w:t>
      </w:r>
      <w:r>
        <w:rPr>
          <w:rFonts w:hint="eastAsia"/>
        </w:rPr>
        <w:br/>
      </w:r>
      <w:r>
        <w:rPr>
          <w:rFonts w:hint="eastAsia"/>
        </w:rPr>
        <w:t>　　表89 液化气储罐上游原料供应商</w:t>
      </w:r>
      <w:r>
        <w:rPr>
          <w:rFonts w:hint="eastAsia"/>
        </w:rPr>
        <w:br/>
      </w:r>
      <w:r>
        <w:rPr>
          <w:rFonts w:hint="eastAsia"/>
        </w:rPr>
        <w:t>　　表90 液化气储罐行业主要下游客户</w:t>
      </w:r>
      <w:r>
        <w:rPr>
          <w:rFonts w:hint="eastAsia"/>
        </w:rPr>
        <w:br/>
      </w:r>
      <w:r>
        <w:rPr>
          <w:rFonts w:hint="eastAsia"/>
        </w:rPr>
        <w:t>　　表91 液化气储罐行业典型经销商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重点企业（21）液化气储罐公生产基地、销售区域、竞争对手及市场地位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重点企业（23）液化气储罐生产基地、销售区域、竞争对手及市场地位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重点企业（23）液化气储罐产品规格、参数及市场应用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重点企业（23）液化气储罐销量（台）、收入（百万美元）、价格（美元\u002F台）及毛利率（2019-2024）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中国市场液化气储罐产量、销量、进出口（2019-2024年）&amp;（台）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表208 中国市场液化气储罐产量、销量、进出口预测（2024-2030）&amp;（台）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表209 中国市场液化气储罐进出口贸易趋势</w:t>
      </w:r>
      <w:r>
        <w:rPr>
          <w:rFonts w:hint="eastAsia"/>
        </w:rPr>
        <w:br/>
      </w:r>
      <w:r>
        <w:rPr>
          <w:rFonts w:hint="eastAsia"/>
        </w:rPr>
        <w:t>　　表210 中国市场液化气储罐主要进口来源</w:t>
      </w:r>
      <w:r>
        <w:rPr>
          <w:rFonts w:hint="eastAsia"/>
        </w:rPr>
        <w:br/>
      </w:r>
      <w:r>
        <w:rPr>
          <w:rFonts w:hint="eastAsia"/>
        </w:rPr>
        <w:t>　　表211 中国市场液化气储罐主要出口目的地</w:t>
      </w:r>
      <w:r>
        <w:rPr>
          <w:rFonts w:hint="eastAsia"/>
        </w:rPr>
        <w:br/>
      </w:r>
      <w:r>
        <w:rPr>
          <w:rFonts w:hint="eastAsia"/>
        </w:rPr>
        <w:t>　　表212 中国液化气储罐生产地区分布</w:t>
      </w:r>
      <w:r>
        <w:rPr>
          <w:rFonts w:hint="eastAsia"/>
        </w:rPr>
        <w:br/>
      </w:r>
      <w:r>
        <w:rPr>
          <w:rFonts w:hint="eastAsia"/>
        </w:rPr>
        <w:t>　　表213 中国液化气储罐消费地区分布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液化气储罐产品图片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全球不同产品类型液化气储罐市场份额2023 &amp; 2024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全球不同应用液化气储罐市场份额2023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全球液化气储罐产能、产量、产能利用率及发展趋势（2019-2030）&amp;（台）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全球液化气储罐产量、需求量及发展趋势（2019-2030）&amp;（台）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全球主要地区液化气储罐产量市场份额（2019-2030）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中国液化气储罐产能、产量、产能利用率及发展趋势（2019-2030）&amp;（台）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中国液化气储罐产量、市场需求量及发展趋势（2019-2030）&amp;（台）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中国液化气储罐总产能占全球比重（2019-2030）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中国液化气储罐总产量占全球比重（2019-2030）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全球液化气储罐市场收入及增长率：（2019-2030）&amp;（百万美元）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全球市场液化气储罐市场规模：2019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全球市场液化气储罐销量及增长率（2019-2030）&amp;（台）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全球市场液化气储罐价格趋势（2019-2030）&amp;（美元\u002F台）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中国液化气储罐市场收入及增长率：（2019-2030）&amp;（百万美元）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中国市场液化气储罐市场规模：2019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中国市场液化气储罐销量及增长率（2019-2030）&amp;（台）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中国市场液化气储罐销量占全球比重（2019-2030）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中国液化气储罐收入占全球比重（2019-2030）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全球主要地区液化气储罐销售收入市场份额（2019-2024）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全球主要地区液化气储罐销售收入市场份额（2023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全球主要地区液化气储罐收入市场份额（2024-2030）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北美（美国和加拿大）液化气储罐销量份额（2019-2030）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北美（美国和加拿大）液化气储罐收入份额（2019-2030）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欧洲（德国、英国、法国和意大利等国家）液化气储罐销量份额（2019-2030）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欧洲（德国、英国、法国和意大利等国家）液化气储罐收入份额（2019-2030）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亚太（中国、日本、韩国、中国台湾、印度和东南亚等）液化气储罐销量份额（2019-2030）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亚太（中国、日本、韩国、中国台湾、印度和东南亚等）液化气储罐收入份额（2019-2030）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拉美地区（墨西哥、巴西等国家）液化气储罐销量份额（2019-2030）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拉美地区（墨西哥、巴西等国家）液化气储罐收入份额（2019-2030）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中东及非洲（土耳其、沙特等国家）液化气储罐销量份额（2019-2030）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中东及非洲（土耳其、沙特等国家）液化气储罐收入份额（2019-2030）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2024年全球市场主要厂商液化气储罐销量市场份额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2024年全球市场主要厂商液化气储罐收入市场份额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2024年中国市场主要厂商液化气储罐销量市场份额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2024年中国市场主要厂商液化气储罐收入市场份额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2024年全球前五大生产商液化气储罐市场份额</w:t>
      </w:r>
      <w:r>
        <w:rPr>
          <w:rFonts w:hint="eastAsia"/>
        </w:rPr>
        <w:br/>
      </w:r>
      <w:r>
        <w:rPr>
          <w:rFonts w:hint="eastAsia"/>
        </w:rPr>
        <w:t>　　图43 全球液化气储罐第一梯队、第二梯队和第三梯队生产商（品牌）及市场份额（2024）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全球不同产品类型液化气储罐价格走势（2019-2030）&amp;（美元\u002F台）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全球不同应用液化气储罐价格走势（2019-2030）&amp;（美元\u002F台）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液化气储罐中国企业SWOT分析</w:t>
      </w:r>
      <w:r>
        <w:rPr>
          <w:rFonts w:hint="eastAsia"/>
        </w:rPr>
        <w:br/>
      </w:r>
      <w:r>
        <w:rPr>
          <w:rFonts w:hint="eastAsia"/>
        </w:rPr>
        <w:t>　　图47 液化气储罐产业链</w:t>
      </w:r>
      <w:r>
        <w:rPr>
          <w:rFonts w:hint="eastAsia"/>
        </w:rPr>
        <w:br/>
      </w:r>
      <w:r>
        <w:rPr>
          <w:rFonts w:hint="eastAsia"/>
        </w:rPr>
        <w:t>　　图48 液化气储罐行业采购模式分析</w:t>
      </w:r>
      <w:r>
        <w:rPr>
          <w:rFonts w:hint="eastAsia"/>
        </w:rPr>
        <w:br/>
      </w:r>
      <w:r>
        <w:rPr>
          <w:rFonts w:hint="eastAsia"/>
        </w:rPr>
        <w:t>　　图49 液化气储罐行业销售模式分析</w:t>
      </w:r>
      <w:r>
        <w:rPr>
          <w:rFonts w:hint="eastAsia"/>
        </w:rPr>
        <w:br/>
      </w:r>
      <w:r>
        <w:rPr>
          <w:rFonts w:hint="eastAsia"/>
        </w:rPr>
        <w:t>　　图50 液化气储罐行业销售模式分析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46e68dd954fe4" w:history="1">
        <w:r>
          <w:rPr>
            <w:rStyle w:val="Hyperlink"/>
          </w:rPr>
          <w:t>2024-2030年全球与中国液化气储罐行业研究及市场前景报告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46e68dd954fe4" w:history="1">
        <w:r>
          <w:rPr>
            <w:rStyle w:val="Hyperlink"/>
          </w:rPr>
          <w:t>https://www.20087.com/9/62/YeHuaQiChuGuanHangYeQianJingFenXi.html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60b25225e48fd" w:history="1">
      <w:r>
        <w:rPr>
          <w:rStyle w:val="Hyperlink"/>
        </w:rPr>
        <w:t>2024-2030年全球与中国液化气储罐行业研究及市场前景报告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eHuaQiChuGuanHangYeQianJingFenXi.html" TargetMode="External" Id="Ra0546e68dd95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eHuaQiChuGuanHangYeQianJingFenXi.html" TargetMode="External" Id="R21160b25225e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2024-02-22T07:25:00Z</dcterms:created>
  <dcterms:modified xsi:type="dcterms:W3CDTF">2024-02-22T08:25:00Z</dcterms:modified>
  <dc:subject>2024-2030年全球与中国液化气储罐行业研究及市场前景报告</dc:subject>
  <dc:title>2024-2030年全球与中国液化气储罐行业研究及市场前景报告</dc:title>
  <cp:keywords>2024-2030年全球与中国液化气储罐行业研究及市场前景报告</cp:keywords>
  <dc:description>2024-2030年全球与中国液化气储罐行业研究及市场前景报告</dc:description>
</cp:coreProperties>
</file>