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c341d577ca49de" w:history="1">
              <w:r>
                <w:rPr>
                  <w:rStyle w:val="Hyperlink"/>
                </w:rPr>
                <w:t>全球与中国液氨泵市场现状分析及发展趋势报告（2025-2031年）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c341d577ca49de" w:history="1">
              <w:r>
                <w:rPr>
                  <w:rStyle w:val="Hyperlink"/>
                </w:rPr>
                <w:t>全球与中国液氨泵市场现状分析及发展趋势报告（2025-2031年）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3692529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c341d577ca49de" w:history="1">
                <w:r>
                  <w:rPr>
                    <w:rStyle w:val="Hyperlink"/>
                  </w:rPr>
                  <w:t>https://www.20087.com/9/52/YeAnBengDeQianJingQuShi.html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液氨泵主要用于化工、制冷和能源等领域，负责输送液氨这种低温液体介质。现今市场上的液氨泵具备高度专业化和安全化特点，包括耐低温、防爆、低泄漏等特性，以满足严格的安全生产要求。</w:t>
      </w:r>
      <w:r>
        <w:rPr>
          <w:rFonts w:hint="eastAsia"/>
        </w:rPr>
        <w:br/>
      </w:r>
      <w:r>
        <w:rPr>
          <w:rFonts w:hint="eastAsia"/>
        </w:rPr>
        <w:t>　　随着清洁能源和高效能源储存技术的推进，液氨作为氢能源载体的潜力日益显现，进而带动液氨泵市场需求的增长。未来，液氨泵将朝着更大流量、更高效率、更长寿命和更高安全等级的方向发展，同时，考虑到环保与可持续性，研发低碳排放、节能高效的液氨输送解决方案将是行业的重要课题。此外，液氨泵的智能化和远程监控功能也将得到加强，以满足现代化化工生产和能源行业的智能工厂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c341d577ca49de" w:history="1">
        <w:r>
          <w:rPr>
            <w:rStyle w:val="Hyperlink"/>
          </w:rPr>
          <w:t>全球与中国液氨泵市场现状分析及发展趋势报告（2025-2031年）</w:t>
        </w:r>
      </w:hyperlink>
      <w:r>
        <w:rPr>
          <w:rFonts w:hint="eastAsia"/>
        </w:rPr>
        <w:t>》依托权威数据资源与长期市场监测，系统分析了液氨泵行业的市场规模、市场需求及产业链结构，深入探讨了液氨泵价格变动与细分市场特征。报告科学预测了液氨泵市场前景及未来发展趋势，重点剖析了行业集中度、竞争格局及重点企业的市场地位，并通过SWOT分析揭示了液氨泵行业机遇与潜在风险。报告为投资者及业内企业提供了全面的市场洞察与决策参考，助力把握液氨泵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液氨泵市场概述</w:t>
      </w:r>
      <w:r>
        <w:rPr>
          <w:rFonts w:hint="eastAsia"/>
        </w:rPr>
        <w:br/>
      </w:r>
      <w:r>
        <w:rPr>
          <w:rFonts w:hint="eastAsia"/>
        </w:rPr>
        <w:t>　　第一节 液氨泵产品定义及统计范围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按照不同产品类型，液氨泵主要可以分为如下几个类别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一、不同产品类型液氨泵增长趋势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从不同应用，液氨泵主要包括如下几个方面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全球与中国液氨泵发展现状及趋势</w:t>
      </w:r>
      <w:r>
        <w:rPr>
          <w:rFonts w:hint="eastAsia"/>
        </w:rPr>
        <w:br/>
      </w:r>
      <w:r>
        <w:rPr>
          <w:rFonts w:hint="eastAsia"/>
        </w:rPr>
        <w:t>　　　　一、全球液氨泵发展现状及未来趋势（2020-2025年）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二、中国液氨泵发展现状及未来趋势（2020-2025年）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全球液氨泵供需现状及2025-2031年预测（2020-2025年）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一、全球液氨泵产能、产量、产能利用率及发展趋势（2020-2025年）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二、全球液氨泵产量、表观消费量及发展趋势（2020-2025年）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中国液氨泵供需现状及2025-2031年预测（2020-2025年）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一、中国液氨泵产能、产量、产能利用率及2025-2031年趋势（2020-2025年）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二、中国液氨泵产量、表观消费量及发展趋势（2020-2025年）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三、中国液氨泵产量、市场需求量及发展趋势（2020-2025年）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中国及欧美日等液氨泵行业政策分析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全球与中国主要厂商液氨泵产量、产值及竞争分析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全球液氨泵主要厂商列表（2020-2025年）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一、全球液氨泵主要厂商产量列表（2020-2025年）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二、全球液氨泵主要厂商产值列表（2020-2025年）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三、2025年全球主要生产商液氨泵收入排名</w:t>
      </w:r>
      <w:r>
        <w:rPr>
          <w:rFonts w:hint="eastAsia"/>
        </w:rPr>
        <w:br/>
      </w:r>
      <w:r>
        <w:rPr>
          <w:rFonts w:hint="eastAsia"/>
        </w:rPr>
        <w:t>　　　　四、全球液氨泵主要厂商产品价格列表（2020-2025年）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中国液氨泵主要厂商产量、产值及市场份额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一、中国液氨泵主要厂商产量列表（2020-2025年）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二、中国液氨泵主要厂商产值列表（2020-2025年）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液氨泵厂商产地分布及商业化日期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液氨泵行业集中度、竞争程度分析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一、液氨泵行业集中度分析：全球Top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二、全球液氨泵第一梯队、第二梯队和第三梯队生产商（品牌）及市场份额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全球领先液氨泵企业SWOT分析</w:t>
      </w:r>
      <w:r>
        <w:rPr>
          <w:rFonts w:hint="eastAsia"/>
        </w:rPr>
        <w:br/>
      </w:r>
      <w:r>
        <w:rPr>
          <w:rFonts w:hint="eastAsia"/>
        </w:rPr>
        <w:t>　　第六节 全球主要液氨泵企业采访及观点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全球主要液氨泵生产地区分析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全球主要地区液氨泵市场规模分析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一、全球主要地区液氨泵产量及市场份额（2020-2025年）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二、全球主要地区液氨泵产量及市场份额预测（2025-2031年）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三、全球主要地区液氨泵产值及市场份额（2020-2025年）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四、全球主要地区液氨泵产值及市场份额预测（2025-2031年）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北美市场液氨泵产量、产值及增长率（2020-2025年）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欧洲市场液氨泵产量、产值及增长率（2020-2025年）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中国市场液氨泵产量、产值及增长率（2020-2025年）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日本市场液氨泵产量、产值及增长率（2020-2025年）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东南亚市场液氨泵产量、产值及增长率（2020-2025年）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印度市场液氨泵产量、产值及增长率（2020-2025年）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全球主要地区液氨泵消费展望（2025-2031年）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全球主要地区液氨泵消费量及增长率（2020-2025年）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全球主要地区液氨泵消费量预测（2025-2031年）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中国市场液氨泵消费量、增长率及发展预测（2020-2025年）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北美市场液氨泵消费量、增长率及发展预测（2020-2025年）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欧洲市场液氨泵消费量、增长率及发展预测（2020-2025年）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日本市场液氨泵消费量、增长率及发展预测（2020-2025年）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东南亚市场液氨泵消费量、增长率及发展预测（2020-2025年）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印度市场液氨泵消费量、增长率及发展预测（2020-2025年）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全球液氨泵行业重点企业调研分析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液氨泵重点企业（一）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一、重点企业（一）基本信息、液氨泵生产基地、销售区域、竞争对手及市场地位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二、重点企业（一）液氨泵产品规格、参数及市场应用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三、重点企业（一）液氨泵产能、产量、产值、价格及毛利率统计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液氨泵重点企业（二）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一、重点企业（二）基本信息、液氨泵生产基地、销售区域、竞争对手及市场地位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二、重点企业（二）液氨泵产品规格、参数及市场应用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三、重点企业（二）液氨泵产能、产量、产值、价格及毛利率统计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液氨泵重点企业（三）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一、重点企业（三）基本信息、液氨泵生产基地、销售区域、竞争对手及市场地位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二、重点企业（三）液氨泵产品规格、参数及市场应用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三、重点企业（三）液氨泵产能、产量、产值、价格及毛利率统计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液氨泵重点企业（四）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一、重点企业（四）基本信息、液氨泵生产基地、销售区域、竞争对手及市场地位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二、重点企业（四）液氨泵产品规格、参数及市场应用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三、重点企业（四）液氨泵产能、产量、产值、价格及毛利率统计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液氨泵重点企业（五）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一、重点企业（五）基本信息、液氨泵生产基地、销售区域、竞争对手及市场地位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二、重点企业（五）液氨泵产品规格、参数及市场应用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三、重点企业（五）液氨泵产能、产量、产值、价格及毛利率统计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液氨泵重点企业（六）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一、重点企业（六）基本信息、液氨泵生产基地、销售区域、竞争对手及市场地位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二、重点企业（六）液氨泵产品规格、参数及市场应用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三、重点企业（六）液氨泵产能、产量、产值、价格及毛利率统计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液氨泵重点企业（七）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一、重点企业（七）基本信息、液氨泵生产基地、销售区域、竞争对手及市场地位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二、重点企业（七）液氨泵产品规格、参数及市场应用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三、重点企业（七）液氨泵产能、产量、产值、价格及毛利率统计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不同类型液氨泵市场分析</w:t>
      </w:r>
      <w:r>
        <w:rPr>
          <w:rFonts w:hint="eastAsia"/>
        </w:rPr>
        <w:br/>
      </w:r>
      <w:r>
        <w:rPr>
          <w:rFonts w:hint="eastAsia"/>
        </w:rPr>
        <w:t>　　第一节 全球不同类型液氨泵产量（2020-2031年）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一、全球不同类型液氨泵产量及市场份额（2020-2025年）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二、全球不同类型液氨泵产量预测（2025-2031年）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全球不同类型液氨泵产值（2020-2031年）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一、全球不同类型液氨泵产值及市场份额（2020-2025年）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二、全球不同类型液氨泵产值预测（2025-2031年）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全球不同类型液氨泵价格走势（2020-2025年）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不同价格区间液氨泵市场份额对比（2020-2025年）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中国不同类型液氨泵产量（2020-2031年）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一、中国不同类型液氨泵产量及市场份额（2020-2025年）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二、中国不同类型液氨泵产量预测（2025-2031年）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中国不同类型液氨泵产值（2020-2031年）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一、中国不同类型液氨泵产值及市场份额（2020-2025年）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二、中国不同类型液氨泵产值预测（2025-2031年）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液氨泵上游原料及下游主要应用分析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液氨泵产业链分析</w:t>
      </w:r>
      <w:r>
        <w:rPr>
          <w:rFonts w:hint="eastAsia"/>
        </w:rPr>
        <w:br/>
      </w:r>
      <w:r>
        <w:rPr>
          <w:rFonts w:hint="eastAsia"/>
        </w:rPr>
        <w:t>　　第二节 液氨泵产业上游供应分析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全球不同应用液氨泵消费量、市场份额及增长率（2020-2031年）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一、全球不同应用液氨泵消费量（2020-2025年）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二、全球不同应用液氨泵消费量预测（2025-2031年）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中国不同应用液氨泵消费量、市场份额及增长率（2020-2031年）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一、中国不同应用液氨泵消费量（2020-2025年）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二、中国不同应用液氨泵消费量预测（2025-2031年）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中国液氨泵产量、消费量、进出口分析及未来趋势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中国液氨泵产量、消费量、进出口分析及未来趋势（2020-2031年）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中国液氨泵进出口贸易趋势</w:t>
      </w:r>
      <w:r>
        <w:rPr>
          <w:rFonts w:hint="eastAsia"/>
        </w:rPr>
        <w:br/>
      </w:r>
      <w:r>
        <w:rPr>
          <w:rFonts w:hint="eastAsia"/>
        </w:rPr>
        <w:t>　　第三节 中国液氨泵主要进口来源</w:t>
      </w:r>
      <w:r>
        <w:rPr>
          <w:rFonts w:hint="eastAsia"/>
        </w:rPr>
        <w:br/>
      </w:r>
      <w:r>
        <w:rPr>
          <w:rFonts w:hint="eastAsia"/>
        </w:rPr>
        <w:t>　　第四节 中国液氨泵主要出口目的地</w:t>
      </w:r>
      <w:r>
        <w:rPr>
          <w:rFonts w:hint="eastAsia"/>
        </w:rPr>
        <w:br/>
      </w:r>
      <w:r>
        <w:rPr>
          <w:rFonts w:hint="eastAsia"/>
        </w:rPr>
        <w:t>　　第五节 中国液氨泵未来发展的有利因素、不利因素分析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中国液氨泵主要生产消费地区分布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中国液氨泵生产地区分布</w:t>
      </w:r>
      <w:r>
        <w:rPr>
          <w:rFonts w:hint="eastAsia"/>
        </w:rPr>
        <w:br/>
      </w:r>
      <w:r>
        <w:rPr>
          <w:rFonts w:hint="eastAsia"/>
        </w:rPr>
        <w:t>　　第二节 中国液氨泵消费地区分布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影响中国液氨泵供需的主要因素分析</w:t>
      </w:r>
      <w:r>
        <w:rPr>
          <w:rFonts w:hint="eastAsia"/>
        </w:rPr>
        <w:br/>
      </w:r>
      <w:r>
        <w:rPr>
          <w:rFonts w:hint="eastAsia"/>
        </w:rPr>
        <w:t>　　第一节 液氨泵技术及相关行业技术发展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液氨泵进出口贸易现状及趋势</w:t>
      </w:r>
      <w:r>
        <w:rPr>
          <w:rFonts w:hint="eastAsia"/>
        </w:rPr>
        <w:br/>
      </w:r>
      <w:r>
        <w:rPr>
          <w:rFonts w:hint="eastAsia"/>
        </w:rPr>
        <w:t>　　第三节 液氨泵下游行业需求变化因素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液氨泵行业、产品及技术发展趋势（2025-2031年）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液氨泵行业及市场环境发展趋势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液氨泵产品及技术发展趋势</w:t>
      </w:r>
      <w:r>
        <w:rPr>
          <w:rFonts w:hint="eastAsia"/>
        </w:rPr>
        <w:br/>
      </w:r>
      <w:r>
        <w:rPr>
          <w:rFonts w:hint="eastAsia"/>
        </w:rPr>
        <w:t>　　第三节 液氨泵产品价格走势</w:t>
      </w:r>
      <w:r>
        <w:rPr>
          <w:rFonts w:hint="eastAsia"/>
        </w:rPr>
        <w:br/>
      </w:r>
      <w:r>
        <w:rPr>
          <w:rFonts w:hint="eastAsia"/>
        </w:rPr>
        <w:t>　　第四节 液氨泵市场消费形态、消费者偏好（2025-2031年）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液氨泵销售渠道分析及建议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国内液氨泵销售渠道</w:t>
      </w:r>
      <w:r>
        <w:rPr>
          <w:rFonts w:hint="eastAsia"/>
        </w:rPr>
        <w:br/>
      </w:r>
      <w:r>
        <w:rPr>
          <w:rFonts w:hint="eastAsia"/>
        </w:rPr>
        <w:t>　　第二节 海外市场液氨泵销售渠道</w:t>
      </w:r>
      <w:r>
        <w:rPr>
          <w:rFonts w:hint="eastAsia"/>
        </w:rPr>
        <w:br/>
      </w:r>
      <w:r>
        <w:rPr>
          <w:rFonts w:hint="eastAsia"/>
        </w:rPr>
        <w:t>　　第三节 液氨泵销售/营销策略建议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按照不同产品类型，液氨泵主要可以分为如下几个类别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不同种类液氨泵增长趋势</w:t>
      </w:r>
      <w:r>
        <w:rPr>
          <w:rFonts w:hint="eastAsia"/>
        </w:rPr>
        <w:br/>
      </w:r>
      <w:r>
        <w:rPr>
          <w:rFonts w:hint="eastAsia"/>
        </w:rPr>
        <w:t>　　表 按不同应用，液氨泵主要包括如下几个方面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不同应用液氨泵消费量增长趋势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中国及欧美日等地区液氨泵相关政策分析</w:t>
      </w:r>
      <w:r>
        <w:rPr>
          <w:rFonts w:hint="eastAsia"/>
        </w:rPr>
        <w:br/>
      </w:r>
      <w:r>
        <w:rPr>
          <w:rFonts w:hint="eastAsia"/>
        </w:rPr>
        <w:t>　　表 全球液氨泵主要厂商产量列表（2020-2025年）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全球液氨泵主要厂商产量市场份额列表（2020-2025年）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全球液氨泵主要厂商产值列表（2020-2025年）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全球液氨泵主要厂商产值、市场份额列表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2025年全球主要生产商液氨泵收入排名</w:t>
      </w:r>
      <w:r>
        <w:rPr>
          <w:rFonts w:hint="eastAsia"/>
        </w:rPr>
        <w:br/>
      </w:r>
      <w:r>
        <w:rPr>
          <w:rFonts w:hint="eastAsia"/>
        </w:rPr>
        <w:t>　　表 全球液氨泵主要厂商产品价格列表（2020-2025年）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中国液氨泵主要厂商产品价格列表</w:t>
      </w:r>
      <w:r>
        <w:rPr>
          <w:rFonts w:hint="eastAsia"/>
        </w:rPr>
        <w:br/>
      </w:r>
      <w:r>
        <w:rPr>
          <w:rFonts w:hint="eastAsia"/>
        </w:rPr>
        <w:t>　　表 中国液氨泵主要厂商产量市场份额列表（2020-2025年）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中国液氨泵主要厂商产值列表（2020-2025年）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中国液氨泵主要厂商产值市场份额列表（2020-2025年）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全球主要液氨泵厂商产地分布及商业化日期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全球主要液氨泵企业采访及观点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全球主要地区液氨泵产值对比</w:t>
      </w:r>
      <w:r>
        <w:rPr>
          <w:rFonts w:hint="eastAsia"/>
        </w:rPr>
        <w:br/>
      </w:r>
      <w:r>
        <w:rPr>
          <w:rFonts w:hint="eastAsia"/>
        </w:rPr>
        <w:t>　　表 全球主要地区液氨泵产量市场份额列表（2020-2025年）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全球主要地区液氨泵产量列表（2025-2031年）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全球主要地区液氨泵产量份额（2025-2031年）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全球主要地区液氨泵产值列表（2020-2025年）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全球主要地区液氨泵产值份额列表（2020-2025年）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全球主要地区液氨泵消费量列表（2020-2025年）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全球主要地区液氨泵消费量市场份额列表（2020-2025年）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重点企业（一）液氨泵产品规格、参数及市场应用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重点企业（一）液氨泵产能、产量、产值、价格及毛利率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重点企业（一）液氨泵产品规格及价格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重点企业（二）液氨泵产品规格、参数及市场应用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重点企业（二）液氨泵产能、产量、产值、价格及毛利率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重点企业（二）液氨泵产品规格及价格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重点企业（三）液氨泵产品规格、参数及市场应用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重点企业（三）液氨泵产能、产量、产值、价格及毛利率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重点企业（三）液氨泵产品规格及价格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重点企业（四）液氨泵产品规格、参数及市场应用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重点企业（四）液氨泵产能、产量、产值、价格及毛利率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重点企业（四）液氨泵产品规格及价格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重点企业（五）液氨泵产品规格、参数及市场应用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重点企业（五）液氨泵产能、产量、产值、价格及毛利率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重点企业（五）液氨泵产品规格及价格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重点企业（六）液氨泵产品规格、参数及市场应用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重点企业（六）液氨泵产能、产量、产值、价格及毛利率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重点企业（六）液氨泵产品规格及价格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重点企业（七）液氨泵产品规格、参数及市场应用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重点企业（七）液氨泵产能、产量、产值、价格及毛利率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重点企业（七）液氨泵产品规格及价格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全球不同产品类型液氨泵产量（2020-2025年）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全球不同产品类型液氨泵产量市场份额（2020-2025年）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全球不同产品类型液氨泵产量预测（2025-2031年）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全球不同产品类型液氨泵产量市场份额预测（2025-2031年）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全球不同类型液氨泵产值（2020-2025年）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全球不同类型液氨泵产值市场份额（2020-2025年）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全球不同类型液氨泵产值预测（2025-2031年）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全球不同类型液氨泵产值市场份额预测（2025-2031年）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全球不同价格区间液氨泵市场份额对比（2020-2025年）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中国不同产品类型液氨泵产量（2020-2025年）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中国不同产品类型液氨泵产量市场份额（2020-2025年）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中国不同产品类型液氨泵产量预测（2025-2031年）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中国不同产品类型液氨泵产量市场份额预测（2025-2031年）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中国不同产品类型液氨泵产值（2020-2025年）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中国不同产品类型液氨泵产值市场份额（2020-2025年）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中国不同产品类型液氨泵产值预测（2025-2031年）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中国不同产品类型液氨泵产值市场份额预测（2025-2031年）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液氨泵上游原料供应商及联系方式列表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全球不同应用液氨泵消费量（2020-2025年）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全球不同应用液氨泵消费量市场份额（2020-2025年）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全球不同应用液氨泵消费量预测（2025-2031年）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全球不同应用液氨泵消费量市场份额预测（2025-2031年）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中国不同应用液氨泵消费量（2020-2025年）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中国不同应用液氨泵消费量市场份额（2020-2025年）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中国不同应用液氨泵消费量预测（2025-2031年）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中国不同应用液氨泵消费量市场份额预测（2025-2031年）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中国液氨泵产量、消费量、进出口（2020-2025年）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中国液氨泵产量、消费量、进出口预测（2025-2031年）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中国市场液氨泵进出口贸易趋势</w:t>
      </w:r>
      <w:r>
        <w:rPr>
          <w:rFonts w:hint="eastAsia"/>
        </w:rPr>
        <w:br/>
      </w:r>
      <w:r>
        <w:rPr>
          <w:rFonts w:hint="eastAsia"/>
        </w:rPr>
        <w:t>　　表 中国市场液氨泵主要进口来源</w:t>
      </w:r>
      <w:r>
        <w:rPr>
          <w:rFonts w:hint="eastAsia"/>
        </w:rPr>
        <w:br/>
      </w:r>
      <w:r>
        <w:rPr>
          <w:rFonts w:hint="eastAsia"/>
        </w:rPr>
        <w:t>　　表 中国市场液氨泵主要出口目的地</w:t>
      </w:r>
      <w:r>
        <w:rPr>
          <w:rFonts w:hint="eastAsia"/>
        </w:rPr>
        <w:br/>
      </w:r>
      <w:r>
        <w:rPr>
          <w:rFonts w:hint="eastAsia"/>
        </w:rPr>
        <w:t>　　表 中国液氨泵市场未来发展的有利因素、不利因素分析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中国液氨泵生产地区分布</w:t>
      </w:r>
      <w:r>
        <w:rPr>
          <w:rFonts w:hint="eastAsia"/>
        </w:rPr>
        <w:br/>
      </w:r>
      <w:r>
        <w:rPr>
          <w:rFonts w:hint="eastAsia"/>
        </w:rPr>
        <w:t>　　表 中国液氨泵消费地区分布</w:t>
      </w:r>
      <w:r>
        <w:rPr>
          <w:rFonts w:hint="eastAsia"/>
        </w:rPr>
        <w:br/>
      </w:r>
      <w:r>
        <w:rPr>
          <w:rFonts w:hint="eastAsia"/>
        </w:rPr>
        <w:t>　　表 液氨泵行业及市场环境发展趋势</w:t>
      </w:r>
      <w:r>
        <w:rPr>
          <w:rFonts w:hint="eastAsia"/>
        </w:rPr>
        <w:br/>
      </w:r>
      <w:r>
        <w:rPr>
          <w:rFonts w:hint="eastAsia"/>
        </w:rPr>
        <w:t>　　表 液氨泵产品及技术发展趋势</w:t>
      </w:r>
      <w:r>
        <w:rPr>
          <w:rFonts w:hint="eastAsia"/>
        </w:rPr>
        <w:br/>
      </w:r>
      <w:r>
        <w:rPr>
          <w:rFonts w:hint="eastAsia"/>
        </w:rPr>
        <w:t>　　表 国内液氨泵主要销售模式及销售渠道趋势（2020-2025年）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欧美日等地区液氨泵主要销售模式及销售渠道趋势（2020-2025年）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液氨泵产品市场定位及目标消费者分析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液氨泵产品图片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2025年全球不同产品类型液氨泵产量市场份额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全球不同类型液氨泵消费量市场份额对比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全球液氨泵产量及增长率（2020-2025年）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全球液氨泵产值及增长率（2020-2025年）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中国液氨泵产量及发展趋势（2020-2025年）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中国液氨泵产值及未来发展趋势（2020-2025年）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全球液氨泵产能、产量、产能利用率及发展趋势（2020-2025年）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全球液氨泵产量、市场需求量及发展趋势（2020-2025年）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中国液氨泵产能、产量、产能利用率及发展趋势（2020-2025年）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中国液氨泵产量、市场需求量及发展趋势（2020-2025年）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全球液氨泵主要厂商2025年产量市场份额列表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全球液氨泵主要厂商2025年产值市场份额列表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中国市场液氨泵主要厂商产量市场份额列表（2020-2025年）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中国液氨泵主要厂商2025年产量市场份额列表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中国液氨泵主要厂商2025年产值市场份额列表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2025年全球前五及前十大生产商液氨泵市场份额</w:t>
      </w:r>
      <w:r>
        <w:rPr>
          <w:rFonts w:hint="eastAsia"/>
        </w:rPr>
        <w:br/>
      </w:r>
      <w:r>
        <w:rPr>
          <w:rFonts w:hint="eastAsia"/>
        </w:rPr>
        <w:t>　　图 全球液氨泵第一梯队、第二梯队和第三梯队生产商（品牌）及市场份额（2020-2025年）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液氨泵全球领先企业SWOT分析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全球主要地区液氨泵消费量市场份额对比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北美市场液氨泵产量及增长率（2020-2025年）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北美市场液氨泵产值及增长率（2020-2025年）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欧洲市场液氨泵产量及增长率（2020-2025年）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欧洲市场液氨泵产值及增长率（2020-2025年）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中国市场液氨泵产量及增长率（2020-2025年）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中国市场液氨泵产值及增长率（2020-2025年）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日本市场液氨泵产量及增长率（2020-2025年）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日本市场液氨泵产值及增长率（2020-2025年）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东南亚市场液氨泵产量及增长率（2020-2025年）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东南亚市场液氨泵产值及增长率（2020-2025年）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印度市场液氨泵产量及增长率（2020-2025年）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印度市场液氨泵产值及增长率（2020-2025年）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全球主要地区液氨泵消费量市场份额（2020-2025年）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全球主要地区液氨泵消费量市场份额预测（2025-2031年）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中国市场液氨泵消费量、增长率及发展预测（2020-2025年）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北美市场液氨泵消费量、增长率及发展预测（2020-2025年）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欧洲市场液氨泵消费量、增长率及发展预测（2020-2025年）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日本市场液氨泵消费量、增长率及发展预测（2020-2025年）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东南亚市场液氨泵消费量、增长率及发展预测（2020-2025年）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印度市场液氨泵消费量、增长率及发展预测（2020-2025年）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液氨泵产业链分析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液氨泵产品价格走势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c341d577ca49de" w:history="1">
        <w:r>
          <w:rPr>
            <w:rStyle w:val="Hyperlink"/>
          </w:rPr>
          <w:t>全球与中国液氨泵市场现状分析及发展趋势报告（2025-2031年）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3692529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c341d577ca49de" w:history="1">
        <w:r>
          <w:rPr>
            <w:rStyle w:val="Hyperlink"/>
          </w:rPr>
          <w:t>https://www.20087.com/9/52/YeAnBengDeQianJingQuShi.html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热点：氨水输送泵、液氨泵启动前冷却排气的目的是、双吸离心泵型号大全、液氨泵型号规格、液氮泵、液氨泵结构、液化气泵、液氨泵选型、屏蔽泵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1bba0f8384709" w:history="1">
      <w:r>
        <w:rPr>
          <w:rStyle w:val="Hyperlink"/>
        </w:rPr>
        <w:t>全球与中国液氨泵市场现状分析及发展趋势报告（2025-2031年）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YeAnBengDeQianJingQuShi.html" TargetMode="External" Id="R0ac341d577ca49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YeAnBengDeQianJingQuShi.html" TargetMode="External" Id="R4781bba0f83847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2025-04-18T03:08:00Z</dcterms:created>
  <dcterms:modified xsi:type="dcterms:W3CDTF">2025-04-18T04:08:00Z</dcterms:modified>
  <dc:subject>全球与中国液氨泵市场现状分析及发展趋势报告（2025-2031年）</dc:subject>
  <dc:title>全球与中国液氨泵市场现状分析及发展趋势报告（2025-2031年）</dc:title>
  <cp:keywords>全球与中国液氨泵市场现状分析及发展趋势报告（2025-2031年）</cp:keywords>
  <dc:description>全球与中国液氨泵市场现状分析及发展趋势报告（2025-2031年）</dc:description>
</cp:coreProperties>
</file>