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cd671d1346a9" w:history="1">
              <w:r>
                <w:rPr>
                  <w:rStyle w:val="Hyperlink"/>
                </w:rPr>
                <w:t>全球与中国烛式过滤器发展现状分析及前景趋势预测报告（2025-2031年）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cd671d1346a9" w:history="1">
              <w:r>
                <w:rPr>
                  <w:rStyle w:val="Hyperlink"/>
                </w:rPr>
                <w:t>全球与中国烛式过滤器发展现状分析及前景趋势预测报告（2025-2031年）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cd671d1346a9" w:history="1">
                <w:r>
                  <w:rPr>
                    <w:rStyle w:val="Hyperlink"/>
                  </w:rPr>
                  <w:t>https://www.20087.com/9/62/ZhuShiGuoLvQiFaZhanQianJingFenXi.html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式过滤器是一种采用垂直安装的管状滤芯（俗称“烛棒”）作为过滤介质的压滤设备，其工作原理是待过滤的液体或气体从滤芯外部向内流动，固体颗粒被截留在滤芯表面或内部，洁净的流体则通过滤芯壁进入中心通道后流出。滤芯通常由金属烧结、陶瓷、聚合物或纤维材料制成，具有较高的机械强度和化学稳定性。目前，该类过滤器因其过滤面积大、纳污能力强、可实现密闭操作、便于反冲洗或排渣等优点，广泛应用于化工、制药、食品饮料、水处理、采矿和冶金等行业的固液分离或气固分离过程。特别是在需要高精度过滤、处理高粘度或含高固含量物料的场合，烛式过滤器展现出独特优势。设备结构包括压力容器、多根并联的烛棒滤芯、反冲洗系统（如气体反吹、液体反冲）和控制系统。操作模式可分为间歇式（过滤-排渣-清洗-再过滤）和连续式（通过错流或反冲洗维持过滤）。制造需确保滤芯的均匀性、密封性和耐压性。然而，对于极细颗粒的过滤，滤芯可能面临堵塞风险；反冲洗效果受物料性质影响；且设备初始投资和滤芯更换成本相对较高。</w:t>
      </w:r>
      <w:r>
        <w:rPr>
          <w:rFonts w:hint="eastAsia"/>
        </w:rPr>
        <w:br/>
      </w:r>
      <w:r>
        <w:rPr>
          <w:rFonts w:hint="eastAsia"/>
        </w:rPr>
        <w:t>　　未来，烛式过滤器的发展将聚焦于滤材创新、结构优化、智能化控制和系统集成。在滤材领域，将持续研发具有更高通量、更强抗污染能力、更长寿命和更易清洗的新型滤芯材料，如梯度孔径结构、亲水/疏水改性表面、自清洁涂层或复合膜材料，以适应更复杂物料的过滤需求并降低运行成本。结构设计将更加优化，通过改进流体分布器、优化烛棒排列和支撑结构，改善流场均匀性，减少死区，提高过滤效率和纳污容量。智能化控制是重要方向，集成压力、流量、浊度等传感器，结合先进控制算法，实现过滤周期的自动优化、反冲洗时机的精准判断（基于压差或时间）、反冲洗参数的自适应调节以及故障预警，提升系统运行的稳定性和自动化水平。系统集成将加强，烛式过滤器可能作为更大工艺流程（如结晶、萃取、反应）中的一个环节，实现与其他单元操作的无缝衔接和协同控制。模块化设计将便于系统的扩展和维护。此外，针对特定应用（如超细颗粒、高温气体）开发专用型号，并探索更环保的清洗和排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cd671d1346a9" w:history="1">
        <w:r>
          <w:rPr>
            <w:rStyle w:val="Hyperlink"/>
          </w:rPr>
          <w:t>全球与中国烛式过滤器发展现状分析及前景趋势预测报告（2025-2031年）</w:t>
        </w:r>
      </w:hyperlink>
      <w:r>
        <w:rPr>
          <w:rFonts w:hint="eastAsia"/>
        </w:rPr>
        <w:t>》基于国家统计局及相关协会的详实数据，系统分析了烛式过滤器行业的市场规模、重点企业表现、产业链结构、竞争格局及价格动态。报告内容严谨、数据详实，结合丰富图表，全面呈现烛式过滤器行业现状与未来发展趋势。通过对烛式过滤器技术现状、SWOT分析及市场前景的解读，报告为烛式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烛式过滤器市场概述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按照不同产品类型，烛式过滤器主要可以分为如下几个类别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全球不同产品类型烛式过滤器销售额增长趋势2020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烧结蜡烛过滤器</w:t>
      </w:r>
      <w:r>
        <w:rPr>
          <w:rFonts w:hint="eastAsia"/>
        </w:rPr>
        <w:br/>
      </w:r>
      <w:r>
        <w:rPr>
          <w:rFonts w:hint="eastAsia"/>
        </w:rPr>
        <w:t>　　　　1.2.3 穿孔蜡烛过滤器</w:t>
      </w:r>
      <w:r>
        <w:rPr>
          <w:rFonts w:hint="eastAsia"/>
        </w:rPr>
        <w:br/>
      </w:r>
      <w:r>
        <w:rPr>
          <w:rFonts w:hint="eastAsia"/>
        </w:rPr>
        <w:t>　　　　1.2.4 折叠蜡烛过滤器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从不同应用，烛式过滤器主要包括如下几个方面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全球不同应用烛式过滤器销售额增长趋势2020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石油行业</w:t>
      </w:r>
      <w:r>
        <w:rPr>
          <w:rFonts w:hint="eastAsia"/>
        </w:rPr>
        <w:br/>
      </w:r>
      <w:r>
        <w:rPr>
          <w:rFonts w:hint="eastAsia"/>
        </w:rPr>
        <w:t>　　　　1.3.7 采矿和冶金行业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烛式过滤器行业背景、发展历史、现状及趋势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烛式过滤器行业目前现状分析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烛式过滤器发展趋势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全球烛式过滤器总体规模分析</w:t>
      </w:r>
      <w:r>
        <w:rPr>
          <w:rFonts w:hint="eastAsia"/>
        </w:rPr>
        <w:br/>
      </w:r>
      <w:r>
        <w:rPr>
          <w:rFonts w:hint="eastAsia"/>
        </w:rPr>
        <w:t>　　2.1 全球烛式过滤器供需现状及预测（2020-2031）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全球烛式过滤器产能、产量、产能利用率及发展趋势（2020-2031）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全球烛式过滤器产量、需求量及发展趋势（2020-2031）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全球主要地区烛式过滤器产量及发展趋势（2020-2031）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全球主要地区烛式过滤器产量（2020-2025）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全球主要地区烛式过滤器产量（2026-2031）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全球主要地区烛式过滤器产量市场份额（2020-2031）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中国烛式过滤器供需现状及预测（2020-2031）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中国烛式过滤器产能、产量、产能利用率及发展趋势（2020-2031）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中国烛式过滤器产量、市场需求量及发展趋势（2020-2031）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全球烛式过滤器销量及销售额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全球市场烛式过滤器销售额（2020-2031）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全球市场烛式过滤器销量（2020-2031）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全球市场烛式过滤器价格趋势（2020-2031）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全球烛式过滤器主要地区分析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全球主要地区烛式过滤器市场规模分析：2020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全球主要地区烛式过滤器销售收入及市场份额（2020-2025年）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全球主要地区烛式过滤器销售收入预测（2026-2031年）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全球主要地区烛式过滤器销量分析：2020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全球主要地区烛式过滤器销量及市场份额（2020-2025年）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全球主要地区烛式过滤器销量及市场份额预测（2026-2031）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北美市场烛式过滤器销量、收入及增长率（2020-2031）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欧洲市场烛式过滤器销量、收入及增长率（2020-2031）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中国市场烛式过滤器销量、收入及增长率（2020-2031）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日本市场烛式过滤器销量、收入及增长率（2020-2031）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东南亚市场烛式过滤器销量、收入及增长率（2020-2031）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印度市场烛式过滤器销量、收入及增长率（2020-2031）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全球市场主要厂商烛式过滤器产能市场份额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全球市场主要厂商烛式过滤器销量（2020-2025）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全球市场主要厂商烛式过滤器销量（2020-2025）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全球市场主要厂商烛式过滤器销售收入（2020-2025）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全球市场主要厂商烛式过滤器销售价格（2020-2025）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2024年全球主要生产商烛式过滤器收入排名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中国市场主要厂商烛式过滤器销量（2020-2025）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中国市场主要厂商烛式过滤器销量（2020-2025）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中国市场主要厂商烛式过滤器销售收入（2020-2025）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2024年中国主要生产商烛式过滤器收入排名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中国市场主要厂商烛式过滤器销售价格（2020-2025）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全球主要厂商烛式过滤器总部及产地分布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全球主要厂商成立时间及烛式过滤器商业化日期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全球主要厂商烛式过滤器产品类型及应用</w:t>
      </w:r>
      <w:r>
        <w:rPr>
          <w:rFonts w:hint="eastAsia"/>
        </w:rPr>
        <w:br/>
      </w:r>
      <w:r>
        <w:rPr>
          <w:rFonts w:hint="eastAsia"/>
        </w:rPr>
        <w:t>　　4.7 烛式过滤器行业集中度、竞争程度分析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烛式过滤器行业集中度分析：2024年全球Top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全球烛式过滤器第一梯队、第二梯队和第三梯队生产商（品牌）及市场份额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烛式过滤器销量、收入、价格及毛利率（2020-2025）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不同产品类型烛式过滤器分析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全球不同产品类型烛式过滤器销量（2020-2031）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全球不同产品类型烛式过滤器销量及市场份额（2020-2025）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全球不同产品类型烛式过滤器销量预测（2026-2031）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全球不同产品类型烛式过滤器收入（2020-2031）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全球不同产品类型烛式过滤器收入及市场份额（2020-2025）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全球不同产品类型烛式过滤器收入预测（2026-2031）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全球不同产品类型烛式过滤器价格走势（2020-2031）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不同应用烛式过滤器分析</w:t>
      </w:r>
      <w:r>
        <w:rPr>
          <w:rFonts w:hint="eastAsia"/>
        </w:rPr>
        <w:br/>
      </w:r>
      <w:r>
        <w:rPr>
          <w:rFonts w:hint="eastAsia"/>
        </w:rPr>
        <w:t>　　7.1 全球不同应用烛式过滤器销量（2020-2031）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全球不同应用烛式过滤器销量及市场份额（2020-2025）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全球不同应用烛式过滤器销量预测（2026-2031）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全球不同应用烛式过滤器收入（2020-2031）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全球不同应用烛式过滤器收入及市场份额（2020-2025）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全球不同应用烛式过滤器收入预测（2026-2031）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全球不同应用烛式过滤器价格走势（2020-2031）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烛式过滤器产业链分析</w:t>
      </w:r>
      <w:r>
        <w:rPr>
          <w:rFonts w:hint="eastAsia"/>
        </w:rPr>
        <w:br/>
      </w:r>
      <w:r>
        <w:rPr>
          <w:rFonts w:hint="eastAsia"/>
        </w:rPr>
        <w:t>　　8.2 烛式过滤器工艺制造技术分析</w:t>
      </w:r>
      <w:r>
        <w:rPr>
          <w:rFonts w:hint="eastAsia"/>
        </w:rPr>
        <w:br/>
      </w:r>
      <w:r>
        <w:rPr>
          <w:rFonts w:hint="eastAsia"/>
        </w:rPr>
        <w:t>　　8.3 烛式过滤器产业上游供应分析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烛式过滤器下游客户分析</w:t>
      </w:r>
      <w:r>
        <w:rPr>
          <w:rFonts w:hint="eastAsia"/>
        </w:rPr>
        <w:br/>
      </w:r>
      <w:r>
        <w:rPr>
          <w:rFonts w:hint="eastAsia"/>
        </w:rPr>
        <w:t>　　8.5 烛式过滤器销售渠道分析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烛式过滤器行业发展机遇及主要驱动因素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烛式过滤器行业发展面临的风险</w:t>
      </w:r>
      <w:r>
        <w:rPr>
          <w:rFonts w:hint="eastAsia"/>
        </w:rPr>
        <w:br/>
      </w:r>
      <w:r>
        <w:rPr>
          <w:rFonts w:hint="eastAsia"/>
        </w:rPr>
        <w:t>　　9.3 烛式过滤器行业政策分析</w:t>
      </w:r>
      <w:r>
        <w:rPr>
          <w:rFonts w:hint="eastAsia"/>
        </w:rPr>
        <w:br/>
      </w:r>
      <w:r>
        <w:rPr>
          <w:rFonts w:hint="eastAsia"/>
        </w:rPr>
        <w:t>　　9.4 烛式过滤器中国企业SWOT分析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全球不同产品类型烛式过滤器销售额增长（CAGR）趋势2020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烛式过滤器行业目前发展现状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烛式过滤器发展趋势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全球主要地区烛式过滤器产量增速（CAGR）：（2020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全球主要地区烛式过滤器产量（2020-2025）&amp;（千台）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全球主要地区烛式过滤器产量（2026-2031）&amp;（千台）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全球主要地区烛式过滤器产量市场份额（2020-2025）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全球主要地区烛式过滤器产量（2026-2031）&amp;（千台）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全球主要地区烛式过滤器销售收入增速：（2020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全球主要地区烛式过滤器销售收入（2020-2025）&amp;（百万美元）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全球主要地区烛式过滤器销售收入市场份额（2020-2025）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全球主要地区烛式过滤器收入（2026-2031）&amp;（百万美元）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全球主要地区烛式过滤器收入市场份额（2026-2031）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全球主要地区烛式过滤器销量（千台）：2020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全球主要地区烛式过滤器销量（2020-2025）&amp;（千台）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全球主要地区烛式过滤器销量市场份额（2020-2025）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全球主要地区烛式过滤器销量（2026-2031）&amp;（千台）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全球主要地区烛式过滤器销量份额（2026-2031）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全球市场主要厂商烛式过滤器产能（2024-2025）&amp;（千台）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全球市场主要厂商烛式过滤器销量（2020-2025）&amp;（千台）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全球市场主要厂商烛式过滤器销量市场份额（2020-2025）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全球市场主要厂商烛式过滤器销售收入（2020-2025）&amp;（百万美元）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全球市场主要厂商烛式过滤器销售收入市场份额（2020-2025）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全球市场主要厂商烛式过滤器销售价格（2020-2025）&amp;（美元/台）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2024年全球主要生产商烛式过滤器收入排名（百万美元）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中国市场主要厂商烛式过滤器销量（2020-2025）&amp;（千台）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中国市场主要厂商烛式过滤器销量市场份额（2020-2025）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中国市场主要厂商烛式过滤器销售收入（2020-2025）&amp;（百万美元）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中国市场主要厂商烛式过滤器销售收入市场份额（2020-2025）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2024年中国主要生产商烛式过滤器收入排名（百万美元）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中国市场主要厂商烛式过滤器销售价格（2020-2025）&amp;（美元/台）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全球主要厂商烛式过滤器总部及产地分布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全球主要厂商成立时间及烛式过滤器商业化日期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全球主要厂商烛式过滤器产品类型及应用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2024年全球烛式过滤器主要厂商市场地位（第一梯队、第二梯队和第三梯队）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全球烛式过滤器市场投资、并购等现状分析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烛式过滤器生产基地、销售区域、竞争对手及市场地位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烛式过滤器产品规格、参数及市场应用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烛式过滤器销量（千台）、收入（百万美元）、价格（美元/台）及毛利率（2020-2025）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全球不同产品类型烛式过滤器销量（2020-2025年）&amp;（千台）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全球不同产品类型烛式过滤器销量市场份额（2020-2025）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全球不同产品类型烛式过滤器销量预测（2026-2031）&amp;（千台）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全球市场不同产品类型烛式过滤器销量市场份额预测（2026-2031）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全球不同产品类型烛式过滤器收入（2020-2025年）&amp;（百万美元）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全球不同产品类型烛式过滤器收入市场份额（2020-2025）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全球不同产品类型烛式过滤器收入预测（2026-2031）&amp;（百万美元）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全球不同产品类型烛式过滤器收入市场份额预测（2026-2031）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全球不同应用烛式过滤器销量（2020-2025年）&amp;（千台）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全球不同应用烛式过滤器销量市场份额（2020-2025）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全球不同应用烛式过滤器销量预测（2026-2031）&amp;（千台）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全球市场不同应用烛式过滤器销量市场份额预测（2026-2031）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全球不同应用烛式过滤器收入（2020-2025年）&amp;（百万美元）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全球不同应用烛式过滤器收入市场份额（2020-2025）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全球不同应用烛式过滤器收入预测（2026-2031）&amp;（百万美元）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全球不同应用烛式过滤器收入市场份额预测（2026-2031）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烛式过滤器上游原料供应商及联系方式列表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烛式过滤器典型客户列表</w:t>
      </w:r>
      <w:r>
        <w:rPr>
          <w:rFonts w:hint="eastAsia"/>
        </w:rPr>
        <w:br/>
      </w:r>
      <w:r>
        <w:rPr>
          <w:rFonts w:hint="eastAsia"/>
        </w:rPr>
        <w:t>　　表 106： 烛式过滤器主要销售模式及销售渠道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烛式过滤器行业发展机遇及主要驱动因素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烛式过滤器行业发展面临的风险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烛式过滤器行业政策分析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烛式过滤器产品图片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全球不同产品类型烛式过滤器销售额2020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全球不同产品类型烛式过滤器市场份额2024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烧结蜡烛过滤器产品图片</w:t>
      </w:r>
      <w:r>
        <w:rPr>
          <w:rFonts w:hint="eastAsia"/>
        </w:rPr>
        <w:br/>
      </w:r>
      <w:r>
        <w:rPr>
          <w:rFonts w:hint="eastAsia"/>
        </w:rPr>
        <w:t>　　图 5： 穿孔蜡烛过滤器产品图片</w:t>
      </w:r>
      <w:r>
        <w:rPr>
          <w:rFonts w:hint="eastAsia"/>
        </w:rPr>
        <w:br/>
      </w:r>
      <w:r>
        <w:rPr>
          <w:rFonts w:hint="eastAsia"/>
        </w:rPr>
        <w:t>　　图 6： 折叠蜡烛过滤器产品图片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全球不同应用烛式过滤器市场份额2024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电力行业</w:t>
      </w:r>
      <w:r>
        <w:rPr>
          <w:rFonts w:hint="eastAsia"/>
        </w:rPr>
        <w:br/>
      </w:r>
      <w:r>
        <w:rPr>
          <w:rFonts w:hint="eastAsia"/>
        </w:rPr>
        <w:t>　　图 14： 石油行业</w:t>
      </w:r>
      <w:r>
        <w:rPr>
          <w:rFonts w:hint="eastAsia"/>
        </w:rPr>
        <w:br/>
      </w:r>
      <w:r>
        <w:rPr>
          <w:rFonts w:hint="eastAsia"/>
        </w:rPr>
        <w:t>　　图 15： 采矿和冶金行业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全球烛式过滤器产能、产量、产能利用率及发展趋势（2020-2031）&amp;（千台）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全球烛式过滤器产量、需求量及发展趋势（2020-2031）&amp;（千台）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全球主要地区烛式过滤器产量（2020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全球主要地区烛式过滤器产量市场份额（2020-2031）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中国烛式过滤器产能、产量、产能利用率及发展趋势（2020-2031）&amp;（千台）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中国烛式过滤器产量、市场需求量及发展趋势（2020-2031）&amp;（千台）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全球烛式过滤器市场销售额及增长率：（2020-2031）&amp;（百万美元）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全球市场烛式过滤器市场规模：2020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全球市场烛式过滤器价格趋势（2020-2031）&amp;（美元/台）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全球主要地区烛式过滤器销售收入（2020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全球主要地区烛式过滤器销售收入市场份额（2020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北美市场烛式过滤器收入及增长率（2020-2031）&amp;（百万美元）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欧洲市场烛式过滤器收入及增长率（2020-2031）&amp;（百万美元）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中国市场烛式过滤器收入及增长率（2020-2031）&amp;（百万美元）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日本市场烛式过滤器收入及增长率（2020-2031）&amp;（百万美元）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东南亚市场烛式过滤器收入及增长率（2020-2031）&amp;（百万美元）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印度市场烛式过滤器销量及增长率（2020-2031）&amp;（千台）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印度市场烛式过滤器收入及增长率（2020-2031）&amp;（百万美元）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2024年全球市场主要厂商烛式过滤器销量市场份额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2024年全球市场主要厂商烛式过滤器收入市场份额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2024年中国市场主要厂商烛式过滤器销量市场份额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2024年中国市场主要厂商烛式过滤器收入市场份额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2024年全球前五大生产商烛式过滤器市场份额</w:t>
      </w:r>
      <w:r>
        <w:rPr>
          <w:rFonts w:hint="eastAsia"/>
        </w:rPr>
        <w:br/>
      </w:r>
      <w:r>
        <w:rPr>
          <w:rFonts w:hint="eastAsia"/>
        </w:rPr>
        <w:t>　　图 46： 2024年全球烛式过滤器第一梯队、第二梯队和第三梯队厂商及市场份额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全球不同产品类型烛式过滤器价格走势（2020-2031）&amp;（美元/台）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全球不同应用烛式过滤器价格走势（2020-2031）&amp;（美元/台）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烛式过滤器产业链</w:t>
      </w:r>
      <w:r>
        <w:rPr>
          <w:rFonts w:hint="eastAsia"/>
        </w:rPr>
        <w:br/>
      </w:r>
      <w:r>
        <w:rPr>
          <w:rFonts w:hint="eastAsia"/>
        </w:rPr>
        <w:t>　　图 50： 烛式过滤器中国企业SWOT分析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cd671d1346a9" w:history="1">
        <w:r>
          <w:rPr>
            <w:rStyle w:val="Hyperlink"/>
          </w:rPr>
          <w:t>全球与中国烛式过滤器发展现状分析及前景趋势预测报告（2025-2031年）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cd671d1346a9" w:history="1">
        <w:r>
          <w:rPr>
            <w:rStyle w:val="Hyperlink"/>
          </w:rPr>
          <w:t>https://www.20087.com/9/62/ZhuShiGuoLvQiFaZhanQianJingFenXi.html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热点：pe滤芯、烛式过滤器结构图、烛式过滤器工作原理、烛式过滤器属于滤饼层过滤器,需定期反吹清除滤饼、烛式过滤器生产厂家、烛式过滤器滤布、叠片过滤器、烛式过滤器原理、自清式过滤机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8d22efafb415b" w:history="1">
      <w:r>
        <w:rPr>
          <w:rStyle w:val="Hyperlink"/>
        </w:rPr>
        <w:t>全球与中国烛式过滤器发展现状分析及前景趋势预测报告（2025-2031年）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uShiGuoLvQiFaZhanQianJingFenXi.html" TargetMode="External" Id="R8febcd671d1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uShiGuoLvQiFaZhanQianJingFenXi.html" TargetMode="External" Id="Rf378d22efaf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2025-02-20T01:26:29Z</dcterms:created>
  <dcterms:modified xsi:type="dcterms:W3CDTF">2025-02-20T02:26:29Z</dcterms:modified>
  <dc:subject>全球与中国烛式过滤器发展现状分析及前景趋势预测报告（2025-2031年）</dc:subject>
  <dc:title>全球与中国烛式过滤器发展现状分析及前景趋势预测报告（2025-2031年）</dc:title>
  <cp:keywords>全球与中国烛式过滤器发展现状分析及前景趋势预测报告（2025-2031年）</cp:keywords>
  <dc:description>全球与中国烛式过滤器发展现状分析及前景趋势预测报告（2025-2031年）</dc:description>
</cp:coreProperties>
</file>