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1364d28c6402f" w:history="1">
              <w:r>
                <w:rPr>
                  <w:rStyle w:val="Hyperlink"/>
                </w:rPr>
                <w:t>2025-2031年中国电动打磨机行业市场分析与发展前景报告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1364d28c6402f" w:history="1">
              <w:r>
                <w:rPr>
                  <w:rStyle w:val="Hyperlink"/>
                </w:rPr>
                <w:t>2025-2031年中国电动打磨机行业市场分析与发展前景报告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1364d28c6402f" w:history="1">
                <w:r>
                  <w:rPr>
                    <w:rStyle w:val="Hyperlink"/>
                  </w:rPr>
                  <w:t>https://www.20087.com/9/22/DianDongDaMoJiShiChangQianJingFenXi.html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打磨机是一种广泛应用于金属加工、木材修整、汽车维修等领域的工具，因其高效、便捷的特点受到专业人士的喜爱。随着技术的进步，电动打磨机不仅在功率和转速上有显著提升，而且在人体工学设计、噪音控制和安全性方面也取得了重要进展。目前，电动打磨机的种类多样，涵盖了手持式、台式等多种型号，满足不同应用场景的需求。制造商们还不断推出新产品，以适应市场对高效、低噪和易于操作的需求。</w:t>
      </w:r>
      <w:r>
        <w:rPr>
          <w:rFonts w:hint="eastAsia"/>
        </w:rPr>
        <w:br/>
      </w:r>
      <w:r>
        <w:rPr>
          <w:rFonts w:hint="eastAsia"/>
        </w:rPr>
        <w:t>　　未来，电动打磨机的发展将更加注重智能化和环保化。一方面，通过引入智能控制系统和传感器技术，电动打磨机将能够实现自动调整转速和压力，从而提高打磨精度和效率。此外，随着物联网技术的应用，电动打磨机将具备远程监控和维护功能，帮助用户更好地管理设备状态，降低维护成本。另一方面，随着对环境保护要求的提高，电动打磨机将更加注重节能减排，采用高效电机和优化设计，减少能耗和噪音污染。同时，电动打磨机还将向着更加人性化和安全性的方向发展，例如集成更多安全保护机制，确保用户在操作过程中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1364d28c6402f" w:history="1">
        <w:r>
          <w:rPr>
            <w:rStyle w:val="Hyperlink"/>
          </w:rPr>
          <w:t>2025-2031年中国电动打磨机行业市场分析与发展前景报告</w:t>
        </w:r>
      </w:hyperlink>
      <w:r>
        <w:rPr>
          <w:rFonts w:hint="eastAsia"/>
        </w:rPr>
        <w:t>》以专业、客观的视角，全面分析了电动打磨机行业的产业链结构、市场规模与需求，探讨了电动打磨机价格走势。电动打磨机报告客观展现了行业现状，科学预测了电动打磨机市场前景与发展趋势。同时，报告聚焦于电动打磨机重点企业，剖析了市场竞争格局、集中度及品牌影响力。进一步细分市场，挖掘了电动打磨机各细分领域的增长潜能。电动打磨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电动打磨机行业概述</w:t>
      </w:r>
      <w:r>
        <w:rPr>
          <w:rFonts w:hint="eastAsia"/>
        </w:rPr>
        <w:br/>
      </w:r>
      <w:r>
        <w:rPr>
          <w:rFonts w:hint="eastAsia"/>
        </w:rPr>
        <w:t>　　第一节 电动打磨机定义与分类</w:t>
      </w:r>
      <w:r>
        <w:rPr>
          <w:rFonts w:hint="eastAsia"/>
        </w:rPr>
        <w:br/>
      </w:r>
      <w:r>
        <w:rPr>
          <w:rFonts w:hint="eastAsia"/>
        </w:rPr>
        <w:t>　　第二节 电动打磨机应用领域</w:t>
      </w:r>
      <w:r>
        <w:rPr>
          <w:rFonts w:hint="eastAsia"/>
        </w:rPr>
        <w:br/>
      </w:r>
      <w:r>
        <w:rPr>
          <w:rFonts w:hint="eastAsia"/>
        </w:rPr>
        <w:t>　　第三节 电动打磨机行业经济指标分析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一、电动打磨机行业赢利性评估</w:t>
      </w:r>
      <w:r>
        <w:rPr>
          <w:rFonts w:hint="eastAsia"/>
        </w:rPr>
        <w:br/>
      </w:r>
      <w:r>
        <w:rPr>
          <w:rFonts w:hint="eastAsia"/>
        </w:rPr>
        <w:t>　　　　二、电动打磨机行业成长速度分析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三、电动打磨机附加值提升空间探讨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四、电动打磨机行业进入壁垒分析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五、电动打磨机行业风险性评估</w:t>
      </w:r>
      <w:r>
        <w:rPr>
          <w:rFonts w:hint="eastAsia"/>
        </w:rPr>
        <w:br/>
      </w:r>
      <w:r>
        <w:rPr>
          <w:rFonts w:hint="eastAsia"/>
        </w:rPr>
        <w:t>　　　　六、电动打磨机行业周期性分析</w:t>
      </w:r>
      <w:r>
        <w:rPr>
          <w:rFonts w:hint="eastAsia"/>
        </w:rPr>
        <w:br/>
      </w:r>
      <w:r>
        <w:rPr>
          <w:rFonts w:hint="eastAsia"/>
        </w:rPr>
        <w:t>　　　　七、电动打磨机行业竞争程度指标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八、电动打磨机行业成熟度综合分析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电动打磨机产业链及经营模式分析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三、电动打磨机销售模式与渠道策略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全球电动打磨机市场发展分析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2024-2025年全球电动打磨机行业发展分析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一、全球电动打磨机行业市场规模与趋势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二、全球电动打磨机行业发展特点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三、全球电动打磨机行业竞争格局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主要国家与地区电动打磨机市场分析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2025-2031年全球电动打磨机行业发展趋势与前景预测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一、电动打磨机行业发展趋势</w:t>
      </w:r>
      <w:r>
        <w:rPr>
          <w:rFonts w:hint="eastAsia"/>
        </w:rPr>
        <w:br/>
      </w:r>
      <w:r>
        <w:rPr>
          <w:rFonts w:hint="eastAsia"/>
        </w:rPr>
        <w:t>　　　　二、电动打磨机行业发展潜力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中国电动打磨机行业市场分析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2024-2025年电动打磨机产能与投资动态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一、国内电动打磨机产能现状与利用效率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二、电动打磨机产能扩张与投资动态分析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2025-2031年电动打磨机行业产量统计与趋势预测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一、2019-2024年电动打磨机行业产量与增长趋势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1、2019-2024年电动打磨机产量及增长趋势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2、2019-2024年电动打磨机细分产品产量及份额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二、电动打磨机产量影响因素分析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三、2025-2031年电动打磨机产量预测</w:t>
      </w:r>
      <w:r>
        <w:rPr>
          <w:rFonts w:hint="eastAsia"/>
        </w:rPr>
        <w:br/>
      </w:r>
      <w:r>
        <w:rPr>
          <w:rFonts w:hint="eastAsia"/>
        </w:rPr>
        <w:t>　　第三节 2025-2031年电动打磨机市场需求与销售分析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一、2024-2025年电动打磨机行业需求现状</w:t>
      </w:r>
      <w:r>
        <w:rPr>
          <w:rFonts w:hint="eastAsia"/>
        </w:rPr>
        <w:br/>
      </w:r>
      <w:r>
        <w:rPr>
          <w:rFonts w:hint="eastAsia"/>
        </w:rPr>
        <w:t>　　　　二、电动打磨机客户群体与需求特点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三、2019-2024年电动打磨机行业销售规模分析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四、2025-2031年电动打磨机市场增长潜力与规模预测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2024-2025年电动打磨机行业技术发展现状及趋势分析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电动打磨机行业技术发展现状分析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国内外电动打磨机行业技术差距分析及差距形成的主要原因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电动打磨机行业技术发展方向、趋势预测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提升电动打磨机行业技术能力策略建议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中国电动打磨机细分市场分析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一、2024-2025年电动打磨机主要细分产品市场现状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电动打磨机价格机制与竞争策略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一、2019-2024年电动打磨机市场价格走势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电动打磨机定价策略与方法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2025-2031年电动打磨机价格竞争态势与趋势预测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中国电动打磨机行业重点区域市场研究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2024-2025年重点区域电动打磨机市场发展概况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二、2019-2024年电动打磨机市场需求规模情况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三、2025-2031年电动打磨机行业发展潜力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二、2019-2024年电动打磨机市场需求规模情况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三、2025-2031年电动打磨机行业发展潜力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二、2019-2024年电动打磨机市场需求规模情况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三、2025-2031年电动打磨机行业发展潜力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二、2019-2024年电动打磨机市场需求规模情况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三、2025-2031年电动打磨机行业发展潜力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二、2019-2024年电动打磨机市场需求规模情况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三、2025-2031年电动打磨机行业发展潜力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2019-2024年中国电动打磨机行业进出口情况分析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电动打磨机行业进口规模与来源分析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一、2019-2024年电动打磨机进口规模分析</w:t>
      </w:r>
      <w:r>
        <w:rPr>
          <w:rFonts w:hint="eastAsia"/>
        </w:rPr>
        <w:br/>
      </w:r>
      <w:r>
        <w:rPr>
          <w:rFonts w:hint="eastAsia"/>
        </w:rPr>
        <w:t>　　　　二、电动打磨机主要进口来源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电动打磨机行业出口规模与目的地分析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一、2019-2024年电动打磨机出口规模分析</w:t>
      </w:r>
      <w:r>
        <w:rPr>
          <w:rFonts w:hint="eastAsia"/>
        </w:rPr>
        <w:br/>
      </w:r>
      <w:r>
        <w:rPr>
          <w:rFonts w:hint="eastAsia"/>
        </w:rPr>
        <w:t>　　　　二、电动打磨机主要出口目的地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2019-2024年中国电动打磨机总体规模与财务指标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中国电动打磨机行业总体规模分析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一、电动打磨机企业数量与结构</w:t>
      </w:r>
      <w:r>
        <w:rPr>
          <w:rFonts w:hint="eastAsia"/>
        </w:rPr>
        <w:br/>
      </w:r>
      <w:r>
        <w:rPr>
          <w:rFonts w:hint="eastAsia"/>
        </w:rPr>
        <w:t>　　　　二、电动打磨机从业人员规模</w:t>
      </w:r>
      <w:r>
        <w:rPr>
          <w:rFonts w:hint="eastAsia"/>
        </w:rPr>
        <w:br/>
      </w:r>
      <w:r>
        <w:rPr>
          <w:rFonts w:hint="eastAsia"/>
        </w:rPr>
        <w:t>　　　　三、电动打磨机行业资产状况</w:t>
      </w:r>
      <w:r>
        <w:rPr>
          <w:rFonts w:hint="eastAsia"/>
        </w:rPr>
        <w:br/>
      </w:r>
      <w:r>
        <w:rPr>
          <w:rFonts w:hint="eastAsia"/>
        </w:rPr>
        <w:t>　　第二节 中国电动打磨机行业财务指标总体分析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电动打磨机行业重点企业经营状况分析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电动打磨机重点企业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电动打磨机领先企业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电动打磨机标杆企业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电动打磨机代表企业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电动打磨机龙头企业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电动打磨机重点企业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中国电动打磨机行业竞争格局分析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电动打磨机行业竞争格局总览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2024-2025年电动打磨机行业竞争力分析</w:t>
      </w:r>
      <w:r>
        <w:rPr>
          <w:rFonts w:hint="eastAsia"/>
        </w:rPr>
        <w:br/>
      </w:r>
      <w:r>
        <w:rPr>
          <w:rFonts w:hint="eastAsia"/>
        </w:rPr>
        <w:t>　　　　一、电动打磨机供应商议价能力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四、电动打磨机替代品威胁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2019-2024年电动打磨机行业企业并购活动分析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2024-2025年电动打磨机行业会展与招投标活动分析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一、电动打磨机行业会展活动及其市场影响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2025年中国电动打磨机企业发展策略分析</w:t>
      </w:r>
      <w:r>
        <w:rPr>
          <w:rFonts w:hint="eastAsia"/>
        </w:rPr>
        <w:br/>
      </w:r>
      <w:r>
        <w:rPr>
          <w:rFonts w:hint="eastAsia"/>
        </w:rPr>
        <w:t>　　第一节 电动打磨机市场策略分析</w:t>
      </w:r>
      <w:r>
        <w:rPr>
          <w:rFonts w:hint="eastAsia"/>
        </w:rPr>
        <w:br/>
      </w:r>
      <w:r>
        <w:rPr>
          <w:rFonts w:hint="eastAsia"/>
        </w:rPr>
        <w:t>　　　　一、电动打磨机市场定位与拓展策略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二、电动打磨机市场细分与目标客户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电动打磨机销售策略分析</w:t>
      </w:r>
      <w:r>
        <w:rPr>
          <w:rFonts w:hint="eastAsia"/>
        </w:rPr>
        <w:br/>
      </w:r>
      <w:r>
        <w:rPr>
          <w:rFonts w:hint="eastAsia"/>
        </w:rPr>
        <w:t>　　　　一、电动打磨机销售渠道与网络建设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提高电动打磨机企业竞争力建议</w:t>
      </w:r>
      <w:r>
        <w:rPr>
          <w:rFonts w:hint="eastAsia"/>
        </w:rPr>
        <w:br/>
      </w:r>
      <w:r>
        <w:rPr>
          <w:rFonts w:hint="eastAsia"/>
        </w:rPr>
        <w:t>　　　　一、电动打磨机技术创新与管理优化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电动打磨机品牌战略思考</w:t>
      </w:r>
      <w:r>
        <w:rPr>
          <w:rFonts w:hint="eastAsia"/>
        </w:rPr>
        <w:br/>
      </w:r>
      <w:r>
        <w:rPr>
          <w:rFonts w:hint="eastAsia"/>
        </w:rPr>
        <w:t>　　　　一、电动打磨机品牌建设与维护</w:t>
      </w:r>
      <w:r>
        <w:rPr>
          <w:rFonts w:hint="eastAsia"/>
        </w:rPr>
        <w:br/>
      </w:r>
      <w:r>
        <w:rPr>
          <w:rFonts w:hint="eastAsia"/>
        </w:rPr>
        <w:t>　　　　二、电动打磨机品牌影响力与市场竞争力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中国电动打磨机行业风险与对策</w:t>
      </w:r>
      <w:r>
        <w:rPr>
          <w:rFonts w:hint="eastAsia"/>
        </w:rPr>
        <w:br/>
      </w:r>
      <w:r>
        <w:rPr>
          <w:rFonts w:hint="eastAsia"/>
        </w:rPr>
        <w:t>　　第一节 电动打磨机行业SWOT分析</w:t>
      </w:r>
      <w:r>
        <w:rPr>
          <w:rFonts w:hint="eastAsia"/>
        </w:rPr>
        <w:br/>
      </w:r>
      <w:r>
        <w:rPr>
          <w:rFonts w:hint="eastAsia"/>
        </w:rPr>
        <w:t>　　　　一、电动打磨机行业优势分析</w:t>
      </w:r>
      <w:r>
        <w:rPr>
          <w:rFonts w:hint="eastAsia"/>
        </w:rPr>
        <w:br/>
      </w:r>
      <w:r>
        <w:rPr>
          <w:rFonts w:hint="eastAsia"/>
        </w:rPr>
        <w:t>　　　　二、电动打磨机行业劣势分析</w:t>
      </w:r>
      <w:r>
        <w:rPr>
          <w:rFonts w:hint="eastAsia"/>
        </w:rPr>
        <w:br/>
      </w:r>
      <w:r>
        <w:rPr>
          <w:rFonts w:hint="eastAsia"/>
        </w:rPr>
        <w:t>　　　　三、电动打磨机市场机会探索</w:t>
      </w:r>
      <w:r>
        <w:rPr>
          <w:rFonts w:hint="eastAsia"/>
        </w:rPr>
        <w:br/>
      </w:r>
      <w:r>
        <w:rPr>
          <w:rFonts w:hint="eastAsia"/>
        </w:rPr>
        <w:t>　　　　四、电动打磨机市场威胁评估</w:t>
      </w:r>
      <w:r>
        <w:rPr>
          <w:rFonts w:hint="eastAsia"/>
        </w:rPr>
        <w:br/>
      </w:r>
      <w:r>
        <w:rPr>
          <w:rFonts w:hint="eastAsia"/>
        </w:rPr>
        <w:t>　　第二节 电动打磨机行业风险及对策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2025-2031年中国电动打磨机行业前景与发展趋势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电动打磨机行业发展环境分析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2025-2031年电动打磨机行业发展趋势与方向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一、电动打磨机行业发展方向预测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二、电动打磨机发展趋势分析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2025-2031年电动打磨机行业发展潜力与机遇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一、电动打磨机市场发展潜力评估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二、电动打磨机新兴市场与机遇探索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电动打磨机行业研究结论与建议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(中.智林)电动打磨机行业发展建议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电动打磨机行业类别</w:t>
      </w:r>
      <w:r>
        <w:rPr>
          <w:rFonts w:hint="eastAsia"/>
        </w:rPr>
        <w:br/>
      </w:r>
      <w:r>
        <w:rPr>
          <w:rFonts w:hint="eastAsia"/>
        </w:rPr>
        <w:t>　　图表 电动打磨机行业产业链调研</w:t>
      </w:r>
      <w:r>
        <w:rPr>
          <w:rFonts w:hint="eastAsia"/>
        </w:rPr>
        <w:br/>
      </w:r>
      <w:r>
        <w:rPr>
          <w:rFonts w:hint="eastAsia"/>
        </w:rPr>
        <w:t>　　图表 电动打磨机行业现状</w:t>
      </w:r>
      <w:r>
        <w:rPr>
          <w:rFonts w:hint="eastAsia"/>
        </w:rPr>
        <w:br/>
      </w:r>
      <w:r>
        <w:rPr>
          <w:rFonts w:hint="eastAsia"/>
        </w:rPr>
        <w:t>　　图表 电动打磨机行业标准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2019-2024年中国电动打磨机行业市场规模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2025年中国电动打磨机行业产能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2019-2024年中国电动打磨机行业产量统计</w:t>
      </w:r>
      <w:r>
        <w:rPr>
          <w:rFonts w:hint="eastAsia"/>
        </w:rPr>
        <w:br/>
      </w:r>
      <w:r>
        <w:rPr>
          <w:rFonts w:hint="eastAsia"/>
        </w:rPr>
        <w:t>　　图表 电动打磨机行业动态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2019-2024年中国电动打磨机市场需求量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2025年中国电动打磨机行业需求区域调研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2019-2024年中国电动打磨机行情</w:t>
      </w:r>
      <w:r>
        <w:rPr>
          <w:rFonts w:hint="eastAsia"/>
        </w:rPr>
        <w:br/>
      </w:r>
      <w:r>
        <w:rPr>
          <w:rFonts w:hint="eastAsia"/>
        </w:rPr>
        <w:t>　　图表 2019-2024年中国电动打磨机价格走势图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2019-2024年中国电动打磨机行业销售收入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2019-2024年中国电动打磨机行业盈利情况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2019-2024年中国电动打磨机行业利润总额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2019-2024年中国电动打磨机进口统计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2019-2024年中国电动打磨机出口统计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2019-2024年中国电动打磨机行业企业数量统计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**地区电动打磨机市场规模</w:t>
      </w:r>
      <w:r>
        <w:rPr>
          <w:rFonts w:hint="eastAsia"/>
        </w:rPr>
        <w:br/>
      </w:r>
      <w:r>
        <w:rPr>
          <w:rFonts w:hint="eastAsia"/>
        </w:rPr>
        <w:t>　　图表 **地区电动打磨机行业市场需求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**地区电动打磨机市场调研</w:t>
      </w:r>
      <w:r>
        <w:rPr>
          <w:rFonts w:hint="eastAsia"/>
        </w:rPr>
        <w:br/>
      </w:r>
      <w:r>
        <w:rPr>
          <w:rFonts w:hint="eastAsia"/>
        </w:rPr>
        <w:t>　　图表 **地区电动打磨机行业市场需求分析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**地区电动打磨机市场规模</w:t>
      </w:r>
      <w:r>
        <w:rPr>
          <w:rFonts w:hint="eastAsia"/>
        </w:rPr>
        <w:br/>
      </w:r>
      <w:r>
        <w:rPr>
          <w:rFonts w:hint="eastAsia"/>
        </w:rPr>
        <w:t>　　图表 **地区电动打磨机行业市场需求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**地区电动打磨机市场调研</w:t>
      </w:r>
      <w:r>
        <w:rPr>
          <w:rFonts w:hint="eastAsia"/>
        </w:rPr>
        <w:br/>
      </w:r>
      <w:r>
        <w:rPr>
          <w:rFonts w:hint="eastAsia"/>
        </w:rPr>
        <w:t>　　图表 **地区电动打磨机行业市场需求分析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电动打磨机行业竞争对手分析</w:t>
      </w:r>
      <w:r>
        <w:rPr>
          <w:rFonts w:hint="eastAsia"/>
        </w:rPr>
        <w:br/>
      </w:r>
      <w:r>
        <w:rPr>
          <w:rFonts w:hint="eastAsia"/>
        </w:rPr>
        <w:t>　　图表 电动打磨机重点企业（一）基本信息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电动打磨机重点企业（一）经营情况分析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电动打磨机重点企业（一）主要经济指标情况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电动打磨机重点企业（一）盈利能力情况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电动打磨机重点企业（一）偿债能力情况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电动打磨机重点企业（一）运营能力情况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电动打磨机重点企业（一）成长能力情况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电动打磨机重点企业（二）基本信息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电动打磨机重点企业（二）经营情况分析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电动打磨机重点企业（二）主要经济指标情况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电动打磨机重点企业（二）盈利能力情况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电动打磨机重点企业（二）偿债能力情况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电动打磨机重点企业（二）运营能力情况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电动打磨机重点企业（二）成长能力情况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电动打磨机重点企业（三）基本信息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电动打磨机重点企业（三）经营情况分析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电动打磨机重点企业（三）主要经济指标情况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电动打磨机重点企业（三）盈利能力情况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电动打磨机重点企业（三）偿债能力情况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电动打磨机重点企业（三）运营能力情况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电动打磨机重点企业（三）成长能力情况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2025-2031年中国电动打磨机行业产能预测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2025-2031年中国电动打磨机行业产量预测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2025-2031年中国电动打磨机市场需求预测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2025-2031年中国电动打磨机行业市场规模预测</w:t>
      </w:r>
      <w:r>
        <w:rPr>
          <w:rFonts w:hint="eastAsia"/>
        </w:rPr>
        <w:br/>
      </w:r>
      <w:r>
        <w:rPr>
          <w:rFonts w:hint="eastAsia"/>
        </w:rPr>
        <w:t>　　图表 电动打磨机行业准入条件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2025年中国电动打磨机市场前景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2025-2031年中国电动打磨机行业信息化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2025-2031年中国电动打磨机行业风险分析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2025-2031年中国电动打磨机行业发展趋势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1364d28c6402f" w:history="1">
        <w:r>
          <w:rPr>
            <w:rStyle w:val="Hyperlink"/>
          </w:rPr>
          <w:t>2025-2031年中国电动打磨机行业市场分析与发展前景报告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1364d28c6402f" w:history="1">
        <w:r>
          <w:rPr>
            <w:rStyle w:val="Hyperlink"/>
          </w:rPr>
          <w:t>https://www.20087.com/9/22/DianDongDaMoJiShiChangQianJingFenXi.html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热点：自动化打磨机设备、电动打磨机多少钱一台、打沙机图片价格、手持电动打磨机、电动研磨机、手拿电动打磨机、小型抛光打磨机、手工电动打磨机、精密激光打孔机微孔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50c67e67a4bf2" w:history="1">
      <w:r>
        <w:rPr>
          <w:rStyle w:val="Hyperlink"/>
        </w:rPr>
        <w:t>2025-2031年中国电动打磨机行业市场分析与发展前景报告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DianDongDaMoJiShiChangQianJingFenXi.html" TargetMode="External" Id="Rede1364d28c6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DianDongDaMoJiShiChangQianJingFenXi.html" TargetMode="External" Id="R05550c67e67a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2025-04-19T07:59:18Z</dcterms:created>
  <dcterms:modified xsi:type="dcterms:W3CDTF">2025-04-19T08:59:18Z</dcterms:modified>
  <dc:subject>2025-2031年中国电动打磨机行业市场分析与发展前景报告</dc:subject>
  <dc:title>2025-2031年中国电动打磨机行业市场分析与发展前景报告</dc:title>
  <cp:keywords>2025-2031年中国电动打磨机行业市场分析与发展前景报告</cp:keywords>
  <dc:description>2025-2031年中国电动打磨机行业市场分析与发展前景报告</dc:description>
</cp:coreProperties>
</file>