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914374d24f81" w:history="1">
              <w:r>
                <w:rPr>
                  <w:rStyle w:val="Hyperlink"/>
                </w:rPr>
                <w:t>2025-2031年全球与中国电子喇叭市场现状及前景趋势报告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914374d24f81" w:history="1">
              <w:r>
                <w:rPr>
                  <w:rStyle w:val="Hyperlink"/>
                </w:rPr>
                <w:t>2025-2031年全球与中国电子喇叭市场现状及前景趋势报告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5914374d24f81" w:history="1">
                <w:r>
                  <w:rPr>
                    <w:rStyle w:val="Hyperlink"/>
                  </w:rPr>
                  <w:t>https://www.20087.com/9/72/DianZiLaBaDeXianZhuangYuFaZhanQianJing.html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喇叭是音频输出设备的核心部件，近年来经历了显著的技术革新。随着消费电子产品的多样化和便携化趋势，电子喇叭的设计向着更轻薄、更高音质、更广频响范围的方向发展。目前，钕铁硼磁铁、轻量化振膜材料以及数字信号处理技术的应用，显著提升了电子喇叭的性能。此外，无线连接技术的成熟，如蓝牙和Wi-Fi，使得电子喇叭能够摆脱线缆束缚，提供更为便捷的音频播放体验。</w:t>
      </w:r>
      <w:r>
        <w:rPr>
          <w:rFonts w:hint="eastAsia"/>
        </w:rPr>
        <w:br/>
      </w:r>
      <w:r>
        <w:rPr>
          <w:rFonts w:hint="eastAsia"/>
        </w:rPr>
        <w:t>　　未来，电子喇叭将更加注重智能化和个性化。通过集成AI语音助手，电子喇叭将能够实现语音控制、智能推荐和多语言翻译等功能，增强用户交互体验。同时，个性化音频定制服务，如基于用户听觉偏好和听力状况的音效调整，将成为新的市场热点。随着可穿戴设备的普及，微型化、高保真电子喇叭的需求将增加，推动相关技术的进一步创新。此外，环保材料和可回收设计的应用，将是电子喇叭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914374d24f81" w:history="1">
        <w:r>
          <w:rPr>
            <w:rStyle w:val="Hyperlink"/>
          </w:rPr>
          <w:t>2025-2031年全球与中国电子喇叭市场现状及前景趋势报告</w:t>
        </w:r>
      </w:hyperlink>
      <w:r>
        <w:rPr>
          <w:rFonts w:hint="eastAsia"/>
        </w:rPr>
        <w:t>》依据国家统计局、相关行业协会及科研机构的详实数据，系统分析了电子喇叭行业的产业链结构、市场规模与需求状况，并探讨了电子喇叭市场价格及行业现状。报告特别关注了电子喇叭行业的重点企业，对电子喇叭市场竞争格局、集中度和品牌影响力进行了剖析。此外，报告对电子喇叭行业的市场前景和发展趋势进行了科学预测，同时进一步细分市场，指出了电子喇叭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按产品类型细分，全球电子喇叭市场规模2020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单音型</w:t>
      </w:r>
      <w:r>
        <w:rPr>
          <w:rFonts w:hint="eastAsia"/>
        </w:rPr>
        <w:br/>
      </w:r>
      <w:r>
        <w:rPr>
          <w:rFonts w:hint="eastAsia"/>
        </w:rPr>
        <w:t>　　　　1.3.3 双音型</w:t>
      </w:r>
      <w:r>
        <w:rPr>
          <w:rFonts w:hint="eastAsia"/>
        </w:rPr>
        <w:br/>
      </w:r>
      <w:r>
        <w:rPr>
          <w:rFonts w:hint="eastAsia"/>
        </w:rPr>
        <w:t>　　　　1.3.4 多音型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按应用细分，全球电子喇叭市场规模2020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船</w:t>
      </w:r>
      <w:r>
        <w:rPr>
          <w:rFonts w:hint="eastAsia"/>
        </w:rPr>
        <w:br/>
      </w:r>
      <w:r>
        <w:rPr>
          <w:rFonts w:hint="eastAsia"/>
        </w:rPr>
        <w:t>　　　　1.4.4 火车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电子喇叭行业发展总体概况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电子喇叭行业发展主要特点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电子喇叭行业发展影响因素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电子喇叭有利因素</w:t>
      </w:r>
      <w:r>
        <w:rPr>
          <w:rFonts w:hint="eastAsia"/>
        </w:rPr>
        <w:br/>
      </w:r>
      <w:r>
        <w:rPr>
          <w:rFonts w:hint="eastAsia"/>
        </w:rPr>
        <w:t>　　　　1.5.3 .2 电子喇叭不利因素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全球市场，近三年电子喇叭主要企业占有率及排名（按销量）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电子喇叭主要企业在国际市场占有率（按销量，2020-2025）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全球市场主要企业电子喇叭销量（2020-2025）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全球市场，近三年电子喇叭主要企业占有率及排名（按收入）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电子喇叭主要企业在国际市场占有率（按收入，2020-2025）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全球市场主要企业电子喇叭销售收入（2020-2025）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全球市场主要企业电子喇叭销售价格（2020-2025）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中国市场，近三年电子喇叭主要企业占有率及排名（按销量）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电子喇叭主要企业在中国市场占有率（按销量，2020-2025）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中国市场主要企业电子喇叭销量（2020-2025）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中国市场，近三年电子喇叭主要企业占有率及排名（按收入）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电子喇叭主要企业在中国市场占有率（按收入，2020-2025）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中国市场主要企业电子喇叭销售收入（2020-2025）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全球主要厂商电子喇叭总部及产地分布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全球主要厂商成立时间及电子喇叭商业化日期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全球主要厂商电子喇叭产品类型及应用</w:t>
      </w:r>
      <w:r>
        <w:rPr>
          <w:rFonts w:hint="eastAsia"/>
        </w:rPr>
        <w:br/>
      </w:r>
      <w:r>
        <w:rPr>
          <w:rFonts w:hint="eastAsia"/>
        </w:rPr>
        <w:t>　　2.9 电子喇叭行业集中度、竞争程度分析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电子喇叭行业集中度分析：2025年全球Top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全球电子喇叭总体规模分析</w:t>
      </w:r>
      <w:r>
        <w:rPr>
          <w:rFonts w:hint="eastAsia"/>
        </w:rPr>
        <w:br/>
      </w:r>
      <w:r>
        <w:rPr>
          <w:rFonts w:hint="eastAsia"/>
        </w:rPr>
        <w:t>　　3.1 全球电子喇叭供需现状及预测（2020-2031）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全球主要地区电子喇叭产量（2020-2025）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全球主要地区电子喇叭产量（2025-2031）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全球主要地区电子喇叭产量市场份额（2020-2031）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全球电子喇叭销量及销售额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全球市场电子喇叭销售额（2020-2031）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全球市场电子喇叭销量（2020-2031）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全球市场电子喇叭价格趋势（2020-2031）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全球电子喇叭主要地区分析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全球主要地区电子喇叭销售收入预测（2025-2031年）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印度市场电子喇叭销量、收入及增长率（2020-2031）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不同产品类型电子喇叭分析</w:t>
      </w:r>
      <w:r>
        <w:rPr>
          <w:rFonts w:hint="eastAsia"/>
        </w:rPr>
        <w:br/>
      </w:r>
      <w:r>
        <w:rPr>
          <w:rFonts w:hint="eastAsia"/>
        </w:rPr>
        <w:t>　　6.1 全球不同产品类型电子喇叭销量（2020-2031）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不同应用电子喇叭分析</w:t>
      </w:r>
      <w:r>
        <w:rPr>
          <w:rFonts w:hint="eastAsia"/>
        </w:rPr>
        <w:br/>
      </w:r>
      <w:r>
        <w:rPr>
          <w:rFonts w:hint="eastAsia"/>
        </w:rPr>
        <w:t>　　7.1 全球不同应用电子喇叭销量（2020-2031）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全球不同应用电子喇叭销量预测（2025-2031）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全球不同应用电子喇叭收入（2020-2031）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全球不同应用电子喇叭收入预测（2025-2031）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电子喇叭行业发展趋势</w:t>
      </w:r>
      <w:r>
        <w:rPr>
          <w:rFonts w:hint="eastAsia"/>
        </w:rPr>
        <w:br/>
      </w:r>
      <w:r>
        <w:rPr>
          <w:rFonts w:hint="eastAsia"/>
        </w:rPr>
        <w:t>　　8.2 电子喇叭行业主要驱动因素</w:t>
      </w:r>
      <w:r>
        <w:rPr>
          <w:rFonts w:hint="eastAsia"/>
        </w:rPr>
        <w:br/>
      </w:r>
      <w:r>
        <w:rPr>
          <w:rFonts w:hint="eastAsia"/>
        </w:rPr>
        <w:t>　　8.3 电子喇叭中国企业SWOT分析</w:t>
      </w:r>
      <w:r>
        <w:rPr>
          <w:rFonts w:hint="eastAsia"/>
        </w:rPr>
        <w:br/>
      </w:r>
      <w:r>
        <w:rPr>
          <w:rFonts w:hint="eastAsia"/>
        </w:rPr>
        <w:t>　　8.4 中国电子喇叭行业政策环境分析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电子喇叭行业产业链简介</w:t>
      </w:r>
      <w:r>
        <w:rPr>
          <w:rFonts w:hint="eastAsia"/>
        </w:rPr>
        <w:br/>
      </w:r>
      <w:r>
        <w:rPr>
          <w:rFonts w:hint="eastAsia"/>
        </w:rPr>
        <w:t>　　　　9.1.1 电子喇叭行业供应链分析</w:t>
      </w:r>
      <w:r>
        <w:rPr>
          <w:rFonts w:hint="eastAsia"/>
        </w:rPr>
        <w:br/>
      </w:r>
      <w:r>
        <w:rPr>
          <w:rFonts w:hint="eastAsia"/>
        </w:rPr>
        <w:t>　　　　9.1.2 电子喇叭主要原料及供应情况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电子喇叭行业主要下游客户</w:t>
      </w:r>
      <w:r>
        <w:rPr>
          <w:rFonts w:hint="eastAsia"/>
        </w:rPr>
        <w:br/>
      </w:r>
      <w:r>
        <w:rPr>
          <w:rFonts w:hint="eastAsia"/>
        </w:rPr>
        <w:t>　　9.2 电子喇叭行业采购模式</w:t>
      </w:r>
      <w:r>
        <w:rPr>
          <w:rFonts w:hint="eastAsia"/>
        </w:rPr>
        <w:br/>
      </w:r>
      <w:r>
        <w:rPr>
          <w:rFonts w:hint="eastAsia"/>
        </w:rPr>
        <w:t>　　9.3 电子喇叭行业生产模式</w:t>
      </w:r>
      <w:r>
        <w:rPr>
          <w:rFonts w:hint="eastAsia"/>
        </w:rPr>
        <w:br/>
      </w:r>
      <w:r>
        <w:rPr>
          <w:rFonts w:hint="eastAsia"/>
        </w:rPr>
        <w:t>　　9.4 电子喇叭行业销售模式及销售渠道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按产品类型细分，全球电子喇叭市场规模2020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按应用细分，全球电子喇叭市场规模（CAGR）2020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电子喇叭行业发展主要特点</w:t>
      </w:r>
      <w:r>
        <w:rPr>
          <w:rFonts w:hint="eastAsia"/>
        </w:rPr>
        <w:br/>
      </w:r>
      <w:r>
        <w:rPr>
          <w:rFonts w:hint="eastAsia"/>
        </w:rPr>
        <w:t>　　表 4： 电子喇叭行业发展有利因素分析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电子喇叭行业发展不利因素分析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进入电子喇叭行业壁垒</w:t>
      </w:r>
      <w:r>
        <w:rPr>
          <w:rFonts w:hint="eastAsia"/>
        </w:rPr>
        <w:br/>
      </w:r>
      <w:r>
        <w:rPr>
          <w:rFonts w:hint="eastAsia"/>
        </w:rPr>
        <w:t>　　表 7： 电子喇叭主要企业在国际市场占有率（按销量，2020-2025）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2025年电子喇叭主要企业在国际市场排名（按销量）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全球市场主要企业电子喇叭销量（2020-2025）&amp;（千个）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10： 电子喇叭主要企业在国际市场占有率（按收入，2020-2025）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2025年电子喇叭主要企业在国际市场排名（按收入）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全球市场主要企业电子喇叭销售收入（2020-2025）&amp;（万元）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全球市场主要企业电子喇叭销售价格（2020-2025）&amp;（美元/个）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电子喇叭主要企业在中国市场占有率（按销量，2020-2025）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2025年电子喇叭主要企业在中国市场排名（按销量）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中国市场主要企业电子喇叭销量（2020-2025）&amp;（千个）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电子喇叭主要企业在中国市场占有率（按收入，2020-2025）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2025年电子喇叭主要企业在中国市场排名（按收入）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中国市场主要企业电子喇叭销售收入（2020-2025）&amp;（万元）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全球主要厂商电子喇叭总部及产地分布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全球主要厂商成立时间及电子喇叭商业化日期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全球主要厂商电子喇叭产品类型及应用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2025年全球电子喇叭主要厂商市场地位（第一梯队、第二梯队和第三梯队）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全球电子喇叭市场投资、并购等现状分析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全球主要地区电子喇叭产量增速（CAGR）：（2020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全球主要地区电子喇叭产量（2020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全球主要地区电子喇叭产量（2020-2025）&amp;（千个）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全球主要地区电子喇叭产量（2025-2031）&amp;（千个）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全球主要地区电子喇叭产量市场份额（2020-2025）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全球主要地区电子喇叭产量（2025-2031）&amp;（千个）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全球主要地区电子喇叭销售收入增速：（2020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全球主要地区电子喇叭销售收入（2020-2025）&amp;（万元）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全球主要地区电子喇叭销售收入市场份额（2020-2025）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全球主要地区电子喇叭收入（2025-2031）&amp;（万元）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全球主要地区电子喇叭收入市场份额（2025-2031）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全球主要地区电子喇叭销量（千个）：2020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全球主要地区电子喇叭销量（2020-2025）&amp;（千个）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全球主要地区电子喇叭销量市场份额（2020-2025）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全球主要地区电子喇叭销量（2025-2031）&amp;（千个）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全球主要地区电子喇叭销量份额（2025-2031）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电子喇叭生产基地、销售区域、竞争对手及市场地位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电子喇叭产品规格、参数及市场应用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电子喇叭销量（千个）、收入（万元）、价格（美元/个）及毛利率（2020-2025）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全球不同产品类型电子喇叭销量（2020-2025年）&amp;（千个）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全球不同产品类型电子喇叭销量市场份额（2020-2025）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全球不同产品类型电子喇叭销量预测（2025-2031）&amp;（千个）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全球市场不同产品类型电子喇叭销量市场份额预测（2025-2031）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全球不同产品类型电子喇叭收入（2020-2025年）&amp;（万元）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全球不同产品类型电子喇叭收入市场份额（2020-2025）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全球不同产品类型电子喇叭收入预测（2025-2031）&amp;（万元）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全球不同产品类型电子喇叭收入市场份额预测（2025-2031）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全球不同应用电子喇叭销量（2020-2025年）&amp;（千个）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110： 全球不同应用电子喇叭销量市场份额（2020-2025）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全球不同应用电子喇叭销量预测（2025-2031）&amp;（千个）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112： 全球市场不同应用电子喇叭销量市场份额预测（2025-2031）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全球不同应用电子喇叭收入（2020-2025年）&amp;（万元）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全球不同应用电子喇叭收入市场份额（2020-2025）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全球不同应用电子喇叭收入预测（2025-2031）&amp;（万元）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全球不同应用电子喇叭收入市场份额预测（2025-2031）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电子喇叭行业发展趋势</w:t>
      </w:r>
      <w:r>
        <w:rPr>
          <w:rFonts w:hint="eastAsia"/>
        </w:rPr>
        <w:br/>
      </w:r>
      <w:r>
        <w:rPr>
          <w:rFonts w:hint="eastAsia"/>
        </w:rPr>
        <w:t>　　表 118： 电子喇叭行业主要驱动因素</w:t>
      </w:r>
      <w:r>
        <w:rPr>
          <w:rFonts w:hint="eastAsia"/>
        </w:rPr>
        <w:br/>
      </w:r>
      <w:r>
        <w:rPr>
          <w:rFonts w:hint="eastAsia"/>
        </w:rPr>
        <w:t>　　表 119： 电子喇叭行业供应链分析</w:t>
      </w:r>
      <w:r>
        <w:rPr>
          <w:rFonts w:hint="eastAsia"/>
        </w:rPr>
        <w:br/>
      </w:r>
      <w:r>
        <w:rPr>
          <w:rFonts w:hint="eastAsia"/>
        </w:rPr>
        <w:t>　　表 120： 电子喇叭上游原料供应商</w:t>
      </w:r>
      <w:r>
        <w:rPr>
          <w:rFonts w:hint="eastAsia"/>
        </w:rPr>
        <w:br/>
      </w:r>
      <w:r>
        <w:rPr>
          <w:rFonts w:hint="eastAsia"/>
        </w:rPr>
        <w:t>　　表 121： 电子喇叭行业主要下游客户</w:t>
      </w:r>
      <w:r>
        <w:rPr>
          <w:rFonts w:hint="eastAsia"/>
        </w:rPr>
        <w:br/>
      </w:r>
      <w:r>
        <w:rPr>
          <w:rFonts w:hint="eastAsia"/>
        </w:rPr>
        <w:t>　　表 122： 电子喇叭典型经销商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电子喇叭产品图片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全球不同产品类型电子喇叭销售额2020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全球不同产品类型电子喇叭市场份额2024 VS 2025</w:t>
      </w:r>
      <w:r>
        <w:rPr>
          <w:rFonts w:hint="eastAsia"/>
        </w:rPr>
        <w:br/>
      </w:r>
      <w:r>
        <w:rPr>
          <w:rFonts w:hint="eastAsia"/>
        </w:rPr>
        <w:t>　　图 4： 单音型产品图片</w:t>
      </w:r>
      <w:r>
        <w:rPr>
          <w:rFonts w:hint="eastAsia"/>
        </w:rPr>
        <w:br/>
      </w:r>
      <w:r>
        <w:rPr>
          <w:rFonts w:hint="eastAsia"/>
        </w:rPr>
        <w:t>　　图 5： 双音型产品图片</w:t>
      </w:r>
      <w:r>
        <w:rPr>
          <w:rFonts w:hint="eastAsia"/>
        </w:rPr>
        <w:br/>
      </w:r>
      <w:r>
        <w:rPr>
          <w:rFonts w:hint="eastAsia"/>
        </w:rPr>
        <w:t>　　图 6： 多音型产品图片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全球不同应用电子喇叭市场份额2024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</w:t>
      </w:r>
      <w:r>
        <w:rPr>
          <w:rFonts w:hint="eastAsia"/>
        </w:rPr>
        <w:br/>
      </w:r>
      <w:r>
        <w:rPr>
          <w:rFonts w:hint="eastAsia"/>
        </w:rPr>
        <w:t>　　图 11： 火车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2025年全球前五大生产商电子喇叭市场份额</w:t>
      </w:r>
      <w:r>
        <w:rPr>
          <w:rFonts w:hint="eastAsia"/>
        </w:rPr>
        <w:br/>
      </w:r>
      <w:r>
        <w:rPr>
          <w:rFonts w:hint="eastAsia"/>
        </w:rPr>
        <w:t>　　图 15： 2025年全球电子喇叭第一梯队、第二梯队和第三梯队厂商及市场份额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全球电子喇叭产能、产量、产能利用率及发展趋势（2020-2031）&amp;（千个）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全球电子喇叭产量、需求量及发展趋势（2020-2031）&amp;（千个）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全球主要地区电子喇叭产量市场份额（2020-2031）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中国电子喇叭产能、产量、产能利用率及发展趋势（2020-2031）&amp;（千个）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中国电子喇叭产量、市场需求量及发展趋势（2020-2031）&amp;（千个）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全球电子喇叭市场销售额及增长率：（2020-2031）&amp;（万元）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全球市场电子喇叭市场规模：2020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全球市场电子喇叭价格趋势（2020-2031）&amp;（美元/个）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全球主要地区电子喇叭销售收入（2020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全球主要地区电子喇叭销售收入市场份额（2024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印度市场电子喇叭销量及增长率（2020-2031）&amp;（千个）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印度市场电子喇叭收入及增长率（2020-2031）&amp;（万元）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全球不同产品类型电子喇叭价格走势（2020-2031）&amp;（美元/个）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40： 全球不同应用电子喇叭价格走势（2020-2031）&amp;（美元/个）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电子喇叭中国企业SWOT分析</w:t>
      </w:r>
      <w:r>
        <w:rPr>
          <w:rFonts w:hint="eastAsia"/>
        </w:rPr>
        <w:br/>
      </w:r>
      <w:r>
        <w:rPr>
          <w:rFonts w:hint="eastAsia"/>
        </w:rPr>
        <w:t>　　图 42： 电子喇叭产业链</w:t>
      </w:r>
      <w:r>
        <w:rPr>
          <w:rFonts w:hint="eastAsia"/>
        </w:rPr>
        <w:br/>
      </w:r>
      <w:r>
        <w:rPr>
          <w:rFonts w:hint="eastAsia"/>
        </w:rPr>
        <w:t>　　图 43： 电子喇叭行业采购模式分析</w:t>
      </w:r>
      <w:r>
        <w:rPr>
          <w:rFonts w:hint="eastAsia"/>
        </w:rPr>
        <w:br/>
      </w:r>
      <w:r>
        <w:rPr>
          <w:rFonts w:hint="eastAsia"/>
        </w:rPr>
        <w:t>　　图 44： 电子喇叭行业生产模式</w:t>
      </w:r>
      <w:r>
        <w:rPr>
          <w:rFonts w:hint="eastAsia"/>
        </w:rPr>
        <w:br/>
      </w:r>
      <w:r>
        <w:rPr>
          <w:rFonts w:hint="eastAsia"/>
        </w:rPr>
        <w:t>　　图 45： 电子喇叭行业销售模式分析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914374d24f81" w:history="1">
        <w:r>
          <w:rPr>
            <w:rStyle w:val="Hyperlink"/>
          </w:rPr>
          <w:t>2025-2031年全球与中国电子喇叭市场现状及前景趋势报告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5914374d24f81" w:history="1">
        <w:r>
          <w:rPr>
            <w:rStyle w:val="Hyperlink"/>
          </w:rPr>
          <w:t>https://www.20087.com/9/72/DianZiLaBaDeXianZhuangYuFaZhanQianJing.html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热点：电动自行车喇叭、电子喇叭与机械喇叭哪个好、华为音响如何两台一起播放、电子喇叭电路图图解、电动式扬声器、电子喇叭是如何工作的、国产最好三个喇叭品牌、电子喇叭厂、电动三轮车喇叭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088e370274d2c" w:history="1">
      <w:r>
        <w:rPr>
          <w:rStyle w:val="Hyperlink"/>
        </w:rPr>
        <w:t>2025-2031年全球与中国电子喇叭市场现状及前景趋势报告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ZiLaBaDeXianZhuangYuFaZhanQianJing.html" TargetMode="External" Id="R2485914374d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ZiLaBaDeXianZhuangYuFaZhanQianJing.html" TargetMode="External" Id="R42d088e37027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2025-01-21T05:18:00Z</dcterms:created>
  <dcterms:modified xsi:type="dcterms:W3CDTF">2025-01-21T06:18:00Z</dcterms:modified>
  <dc:subject>2025-2031年全球与中国电子喇叭市场现状及前景趋势报告</dc:subject>
  <dc:title>2025-2031年全球与中国电子喇叭市场现状及前景趋势报告</dc:title>
  <cp:keywords>2025-2031年全球与中国电子喇叭市场现状及前景趋势报告</cp:keywords>
  <dc:description>2025-2031年全球与中国电子喇叭市场现状及前景趋势报告</dc:description>
</cp:coreProperties>
</file>