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943795634552" w:history="1">
              <w:r>
                <w:rPr>
                  <w:rStyle w:val="Hyperlink"/>
                </w:rPr>
                <w:t>2025-2031年中国电气转换器行业市场分析与发展前景报告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943795634552" w:history="1">
              <w:r>
                <w:rPr>
                  <w:rStyle w:val="Hyperlink"/>
                </w:rPr>
                <w:t>2025-2031年中国电气转换器行业市场分析与发展前景报告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2943795634552" w:history="1">
                <w:r>
                  <w:rPr>
                    <w:rStyle w:val="Hyperlink"/>
                  </w:rPr>
                  <w:t>https://www.20087.com/9/12/DianQiZhuanHuanQiHangYeFaZhanQianJing.html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转换器包括变压器、变频器和逆变器等，作为电力系统中的关键设备，近年来随着电力电子技术和材料科学的进步，其性能和可靠性得到了显著提升。现代电气转换器采用高性能半导体材料和先进的冷却技术，如碳化硅和氮化镓，以及液冷和相变冷却，以提高转换效率和功率密度。</w:t>
      </w:r>
      <w:r>
        <w:rPr>
          <w:rFonts w:hint="eastAsia"/>
        </w:rPr>
        <w:br/>
      </w:r>
      <w:r>
        <w:rPr>
          <w:rFonts w:hint="eastAsia"/>
        </w:rPr>
        <w:t>　　未来，电气转换器的发展将更加注重高效性和智能化。高效性趋势体现在开发更高频率和更高功率密度的转换器，以减少能源损失和系统体积。智能化趋势则意味着集成更多智能控制算法，如预测性维护和自适应控制，以及与物联网平台的连接，实现远程监控和优化，以提高系统的稳定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2943795634552" w:history="1">
        <w:r>
          <w:rPr>
            <w:rStyle w:val="Hyperlink"/>
          </w:rPr>
          <w:t>2025-2031年中国电气转换器行业市场分析与发展前景报告</w:t>
        </w:r>
      </w:hyperlink>
      <w:r>
        <w:rPr>
          <w:rFonts w:hint="eastAsia"/>
        </w:rPr>
        <w:t>》通过全面的行业调研，系统梳理了电气转换器产业链的各个环节，详细分析了电气转换器市场规模、需求变化及价格趋势。报告结合当前电气转换器行业现状，科学预测了市场前景与发展方向，并解读了重点企业的竞争格局、市场集中度及品牌表现。同时，报告对电气转换器细分市场进行了深入探讨，结合电气转换器技术现状与SWOT分析，揭示了电气转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电气转换器行业界定及应用</w:t>
      </w:r>
      <w:r>
        <w:rPr>
          <w:rFonts w:hint="eastAsia"/>
        </w:rPr>
        <w:br/>
      </w:r>
      <w:r>
        <w:rPr>
          <w:rFonts w:hint="eastAsia"/>
        </w:rPr>
        <w:t>　　第一节 电气转换器行业定义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2024-2025年全球电气转换器行业发展状况分析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2024-2025年全球电气转换器行业运行概况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2019-2024年全球电气转换器行业市场规模分析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全球主要地区电气转换器行业运行情况分析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2025-2031年全球电气转换器行业发展趋势预测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2024-2025年中国电气转换器发展环境分析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2024-2025年中国电气转换器行业现状调研分析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一、2024-2025年电气转换器行业品牌发展现状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二、2024-2025年电气转换器行业需求市场现状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三、2024-2025年电气转换器市场需求层次分析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四、2024-2025年中国电气转换器市场走向分析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中国电气转换器产品技术分析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一、2024-2025年电气转换器产品技术变化特点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二、2024-2025年电气转换器产品市场的新技术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三、2024-2025年电气转换器产品市场现状分析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一、2024-2025年电气转换器产品市场存在的主要问题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二、2024-2025年国内电气转换器产品市场的三大瓶颈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三、2024-2025年电气转换器产品市场遭遇的规模难题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一、电气转换器市场特点</w:t>
      </w:r>
      <w:r>
        <w:rPr>
          <w:rFonts w:hint="eastAsia"/>
        </w:rPr>
        <w:br/>
      </w:r>
      <w:r>
        <w:rPr>
          <w:rFonts w:hint="eastAsia"/>
        </w:rPr>
        <w:t>　　　　二、电气转换器市场分析</w:t>
      </w:r>
      <w:r>
        <w:rPr>
          <w:rFonts w:hint="eastAsia"/>
        </w:rPr>
        <w:br/>
      </w:r>
      <w:r>
        <w:rPr>
          <w:rFonts w:hint="eastAsia"/>
        </w:rPr>
        <w:t>　　　　三、电气转换器市场变化的方向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中国电气转换器行业市场供需现状调研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2024-2025年中国电气转换器市场现状分析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中国电气转换器行业产量情况分析及预测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一、电气转换器总体产能规模</w:t>
      </w:r>
      <w:r>
        <w:rPr>
          <w:rFonts w:hint="eastAsia"/>
        </w:rPr>
        <w:br/>
      </w:r>
      <w:r>
        <w:rPr>
          <w:rFonts w:hint="eastAsia"/>
        </w:rPr>
        <w:t>　　　　二、电气转换器生产区域分布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三、2019-2024年中国电气转换器产量统计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四、2025-2031年中国电气转换器产量预测</w:t>
      </w:r>
      <w:r>
        <w:rPr>
          <w:rFonts w:hint="eastAsia"/>
        </w:rPr>
        <w:br/>
      </w:r>
      <w:r>
        <w:rPr>
          <w:rFonts w:hint="eastAsia"/>
        </w:rPr>
        <w:t>　　第三节 中国电气转换器市场需求分析及预测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中国电气转换器进出口分析</w:t>
      </w:r>
      <w:r>
        <w:rPr>
          <w:rFonts w:hint="eastAsia"/>
        </w:rPr>
        <w:br/>
      </w:r>
      <w:r>
        <w:rPr>
          <w:rFonts w:hint="eastAsia"/>
        </w:rPr>
        <w:t>　　第一节 电气转换器进口情况分析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电气转换器出口情况分析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影响电气转换器进出口因素分析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中国电气转换器行业主要指标监测分析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2019-2024年中国电气转换器行业规模情况分析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2019-2024年中国电气转换器行业财务能力分析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2024-2025年电气转换器行业细分产品调研</w:t>
      </w:r>
      <w:r>
        <w:rPr>
          <w:rFonts w:hint="eastAsia"/>
        </w:rPr>
        <w:br/>
      </w:r>
      <w:r>
        <w:rPr>
          <w:rFonts w:hint="eastAsia"/>
        </w:rPr>
        <w:t>　　第一节 电气转换器细分产品结构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2024-2025年电气转换器行业上下游发展情况分析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电气转换器行业上游产业发展分析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电气转换器行业下游产业发展分析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2024-2025年电气转换器行业重点区域市场结构调研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**地区电气转换器市场容量分析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2024-2025年电气转换器行业企业经营策略研究分析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2024-2025年电气转换器行业前景及投资风险预警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2025年电气转换器行业发展趋势预测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四、2025年中国电气转换器行业发展面临的挑战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五、2025年中国电气转换器行业发展面临的机遇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2025-2031年电气转换器投资建议</w:t>
      </w:r>
      <w:r>
        <w:rPr>
          <w:rFonts w:hint="eastAsia"/>
        </w:rPr>
        <w:br/>
      </w:r>
      <w:r>
        <w:rPr>
          <w:rFonts w:hint="eastAsia"/>
        </w:rPr>
        <w:t>　　第一节 2024-2025年电气转换器行业投资环境分析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电气转换器行业投资进入壁垒分析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电气转换器行业历程</w:t>
      </w:r>
      <w:r>
        <w:rPr>
          <w:rFonts w:hint="eastAsia"/>
        </w:rPr>
        <w:br/>
      </w:r>
      <w:r>
        <w:rPr>
          <w:rFonts w:hint="eastAsia"/>
        </w:rPr>
        <w:t>　　图表 电气转换器行业生命周期</w:t>
      </w:r>
      <w:r>
        <w:rPr>
          <w:rFonts w:hint="eastAsia"/>
        </w:rPr>
        <w:br/>
      </w:r>
      <w:r>
        <w:rPr>
          <w:rFonts w:hint="eastAsia"/>
        </w:rPr>
        <w:t>　　图表 电气转换器行业产业链分析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2025年中国电气转换器市场前景分析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2025年中国电气转换器发展趋势预测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943795634552" w:history="1">
        <w:r>
          <w:rPr>
            <w:rStyle w:val="Hyperlink"/>
          </w:rPr>
          <w:t>2025-2031年中国电气转换器行业市场分析与发展前景报告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2943795634552" w:history="1">
        <w:r>
          <w:rPr>
            <w:rStyle w:val="Hyperlink"/>
          </w:rPr>
          <w:t>https://www.20087.com/9/12/DianQiZhuanHuanQiHangYeFaZhanQianJing.html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怎么判定好坏、电气转换器由正作用转换成反作用只需将信号反接即可、电气转计算机、电气转换器的作用、防爆电气转换器、电气转换器工作原理、电气转换器的原理、电气转换器由正作用转换成反作用、电气转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23630a4e49df" w:history="1">
      <w:r>
        <w:rPr>
          <w:rStyle w:val="Hyperlink"/>
        </w:rPr>
        <w:t>2025-2031年中国电气转换器行业市场分析与发展前景报告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QiZhuanHuanQiHangYeFaZhanQianJing.html" TargetMode="External" Id="Ra5a294379563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QiZhuanHuanQiHangYeFaZhanQianJing.html" TargetMode="External" Id="R0ae423630a4e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2024-05-18T00:55:00Z</dcterms:created>
  <dcterms:modified xsi:type="dcterms:W3CDTF">2024-05-18T01:55:00Z</dcterms:modified>
  <dc:subject>2025-2031年中国电气转换器行业市场分析与发展前景报告</dc:subject>
  <dc:title>2025-2031年中国电气转换器行业市场分析与发展前景报告</dc:title>
  <cp:keywords>2025-2031年中国电气转换器行业市场分析与发展前景报告</cp:keywords>
  <dc:description>2025-2031年中国电气转换器行业市场分析与发展前景报告</dc:description>
</cp:coreProperties>
</file>