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b61d6ead49c9" w:history="1">
              <w:r>
                <w:rPr>
                  <w:rStyle w:val="Hyperlink"/>
                </w:rPr>
                <w:t>中国电源管理设备市场现状调研及发展趋势报告（2022-2028年）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b61d6ead49c9" w:history="1">
              <w:r>
                <w:rPr>
                  <w:rStyle w:val="Hyperlink"/>
                </w:rPr>
                <w:t>中国电源管理设备市场现状调研及发展趋势报告（2022-2028年）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3b61d6ead49c9" w:history="1">
                <w:r>
                  <w:rPr>
                    <w:rStyle w:val="Hyperlink"/>
                  </w:rPr>
                  <w:t>https://www.20087.com/9/32/DianYuanGuanLiSheBeiFaZhanQuShiFenXi.html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c3b61d6ead49c9" w:history="1">
        <w:r>
          <w:rPr>
            <w:rStyle w:val="Hyperlink"/>
          </w:rPr>
          <w:t>中国电源管理设备市场现状调研及发展趋势报告（2022-2028年）</w:t>
        </w:r>
      </w:hyperlink>
      <w:r>
        <w:rPr>
          <w:rFonts w:hint="eastAsia"/>
        </w:rPr>
        <w:t>》依托国家统计局、发改委及电源管理设备相关行业协会的详实数据，对电源管理设备行业的现状、市场需求、市场规模、产业链结构、价格变动、细分市场进行了全面调研。电源管理设备报告还详细剖析了电源管理设备市场竞争格局，重点关注了品牌影响力、市场集中度及重点企业运营情况，并在预测电源管理设备市场发展前景和发展趋势的同时，识别了电源管理设备行业潜在的风险与机遇。电源管理设备报告以专业、科学、规范的研究方法和客观、权威的分析，为电源管理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按照不同产品类型，电源管理设备主要可以分为如下几个类别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不同类型电源管理设备增长趋势2021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电源开关</w:t>
      </w:r>
      <w:r>
        <w:rPr>
          <w:rFonts w:hint="eastAsia"/>
        </w:rPr>
        <w:br/>
      </w:r>
      <w:r>
        <w:rPr>
          <w:rFonts w:hint="eastAsia"/>
        </w:rPr>
        <w:t>　　　　1.2.3 电源管理集成电路</w:t>
      </w:r>
      <w:r>
        <w:rPr>
          <w:rFonts w:hint="eastAsia"/>
        </w:rPr>
        <w:br/>
      </w:r>
      <w:r>
        <w:rPr>
          <w:rFonts w:hint="eastAsia"/>
        </w:rPr>
        <w:t>　　　　1.2.4 热插拔控制器</w:t>
      </w:r>
      <w:r>
        <w:rPr>
          <w:rFonts w:hint="eastAsia"/>
        </w:rPr>
        <w:br/>
      </w:r>
      <w:r>
        <w:rPr>
          <w:rFonts w:hint="eastAsia"/>
        </w:rPr>
        <w:t>　　　　1.2.5 瞬态电压抑制器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从不同应用，电源管理设备主要包括如下几个方面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充电器</w:t>
      </w:r>
      <w:r>
        <w:rPr>
          <w:rFonts w:hint="eastAsia"/>
        </w:rPr>
        <w:br/>
      </w:r>
      <w:r>
        <w:rPr>
          <w:rFonts w:hint="eastAsia"/>
        </w:rPr>
        <w:t>　　　　1.3.2 汽车设备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中国电源管理设备发展现状及未来趋势（2017-2021年）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中国市场电源管理设备销量规模及增长率（2017-2021年）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中国市场电源管理设备销量及增长率（2017-2021年）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中国市场主要电源管理设备厂商分析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中国市场主要厂商电源管理设备销量、收入及市场份额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中国市场主要厂商电源管理设备销量（2017-2021年）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中国市场主要厂商电源管理设备收入（2017-2021年）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2022年中国市场主要厂商电源管理设备收入排名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中国市场主要厂商电源管理设备价格（2017-2021年）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中国市场主要厂商电源管理设备产地分布及商业化日期</w:t>
      </w:r>
      <w:r>
        <w:rPr>
          <w:rFonts w:hint="eastAsia"/>
        </w:rPr>
        <w:br/>
      </w:r>
      <w:r>
        <w:rPr>
          <w:rFonts w:hint="eastAsia"/>
        </w:rPr>
        <w:t>　　2.3 电源管理设备行业集中度、竞争程度分析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电源管理设备行业集中度分析：中国Top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中国电源管理设备第一梯队、第二梯队和第三梯队厂商（品牌）及市场份额（2021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主要电源管理设备企业采访及观点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中国主要地区电源管理设备分析</w:t>
      </w:r>
      <w:r>
        <w:rPr>
          <w:rFonts w:hint="eastAsia"/>
        </w:rPr>
        <w:br/>
      </w:r>
      <w:r>
        <w:rPr>
          <w:rFonts w:hint="eastAsia"/>
        </w:rPr>
        <w:t>　　3.1 中国主要地区电源管理设备市场规模分析：2021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中国主要地区电源管理设备销量及市场份额（2017-2021年）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中国主要地区电源管理设备销量及市场份额预测（2017-2021年）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中国主要地区电源管理设备销量规模及市场份额（2017-2021年）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中国主要地区电源管理设备销量规模及市场份额预测（2017-2021年）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东北及西北地区电源管理设备销量、销售规模及增长率（2017-2021年）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中国市场电源管理设备主要企业分析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重点企业（12）在中国市场电源管理设备销量、收入、价格及毛利率（2017-2021年）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不同类型电源管理设备分析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中国市场不同产品类型电源管理设备销量（2017-2021年）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中国市场不同产品类型电源管理设备销量及市场份额（2017-2021年）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中国市场不同产品类型电源管理设备销量预测（2017-2021年）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中国市场不同产品类型电源管理设备规模（2017-2021年）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中国市场不同产品类型电源管理设备规模及市场份额（2017-2021年）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中国市场不同产品类型电源管理设备规模预测（2017-2021年）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中国市场不同产品类型电源管理设备价格走势（2017-2021年）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不同应用电源管理设备分析</w:t>
      </w:r>
      <w:r>
        <w:rPr>
          <w:rFonts w:hint="eastAsia"/>
        </w:rPr>
        <w:br/>
      </w:r>
      <w:r>
        <w:rPr>
          <w:rFonts w:hint="eastAsia"/>
        </w:rPr>
        <w:t>　　6.1 中国市场不同应用电源管理设备销量（2017-2021年）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中国市场不同应用电源管理设备销量及市场份额（2017-2021年）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中国市场不同应用电源管理设备销量预测（2017-2021年）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中国市场不同应用电源管理设备规模（2017-2021年）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中国市场不同应用电源管理设备规模及市场份额（2017-2021年）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中国市场不同应用电源管理设备规模预测（2017-2021年）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中国市场不同应用电源管理设备价格走势（2017-2021年）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电源管理设备行业产业链简介</w:t>
      </w:r>
      <w:r>
        <w:rPr>
          <w:rFonts w:hint="eastAsia"/>
        </w:rPr>
        <w:br/>
      </w:r>
      <w:r>
        <w:rPr>
          <w:rFonts w:hint="eastAsia"/>
        </w:rPr>
        <w:t>　　7.3 电源管理设备行业供应链简介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上下游行业对电源管理设备行业的影响</w:t>
      </w:r>
      <w:r>
        <w:rPr>
          <w:rFonts w:hint="eastAsia"/>
        </w:rPr>
        <w:br/>
      </w:r>
      <w:r>
        <w:rPr>
          <w:rFonts w:hint="eastAsia"/>
        </w:rPr>
        <w:t>　　7.4 电源管理设备行业采购模式</w:t>
      </w:r>
      <w:r>
        <w:rPr>
          <w:rFonts w:hint="eastAsia"/>
        </w:rPr>
        <w:br/>
      </w:r>
      <w:r>
        <w:rPr>
          <w:rFonts w:hint="eastAsia"/>
        </w:rPr>
        <w:t>　　7.5 电源管理设备行业生产模式</w:t>
      </w:r>
      <w:r>
        <w:rPr>
          <w:rFonts w:hint="eastAsia"/>
        </w:rPr>
        <w:br/>
      </w:r>
      <w:r>
        <w:rPr>
          <w:rFonts w:hint="eastAsia"/>
        </w:rPr>
        <w:t>　　7.6 电源管理设备行业销售模式及销售渠道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中国本土电源管理设备产能、产量分析</w:t>
      </w:r>
      <w:r>
        <w:rPr>
          <w:rFonts w:hint="eastAsia"/>
        </w:rPr>
        <w:br/>
      </w:r>
      <w:r>
        <w:rPr>
          <w:rFonts w:hint="eastAsia"/>
        </w:rPr>
        <w:t>　　8.1 中国电源管理设备供需现状及预测（2017-2021年）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中国电源管理设备产能、产量、产能利用率及发展趋势（2017-2021年）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中国电源管理设备产量、表观消费量、供给现状及发展趋势（2017-2021年）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中国电源管理设备产量、市场需求量及发展趋势（2017-2021年）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中国电源管理设备产值及增长率（2017-2021年）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中国电源管理设备进出口分析（2017-2021年）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中国电源管理设备产量、表观消费量、进口量及出口量（2017-2021年）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中国电源管理设备进口量、进口额（万元）及进口均价（2017-2021年）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中国市场电源管理设备主要进口来源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中国市场电源管理设备主要出口目的地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中国本土生产商电源管理设备产能分析（2017-2021年）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中国本土生产商电源管理设备产量分析（2017-2021年）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中国本土生产商电源管理设备产值分析（2017-2021年）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双循环视角看电源管理设备行业投资机会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“一带一路”沿线国家电源管理设备发展机遇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“新基建”政策促进电源管理设备行业发展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国家区域性政策/规划对电源管理设备行业发展的影响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中国市场电源管理设备发展的有利因素、不利因素分析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中国市场电源管理设备发展机遇及挑战分析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中国市场电源管理设备未来几年发展趋势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按照不同产品类型，电源管理设备主要可以分为如下几个类别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不同产品类型电源管理设备增长趋势2021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从不同应用，电源管理设备主要包括如下几个方面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不同应用电源管理设备消费量增长趋势2021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中国市场主要厂商电源管理设备收入（2017-2021年）（万元）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中国市场主要厂商电源管理设备收入份额（万元）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2022年中国主要生产商电源管理设备收入排名（万元）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中国市场主要厂商电源管理设备价格（2017-2021年）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中国市场主要厂商电源管理设备产地分布及商业化日期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主要电源管理设备企业采访及观点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中国主要地区电源管理设备销售规模（万元）：2021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中国主要地区电源管理设备销量份额（2017-2021年）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中国主要地区电源管理设备销售规模（万元）（2017-2021年）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中国主要地区电源管理设备销售规模份额（2017-2021年）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中国主要地区电源管理设备销售规模（万元）（2017-2021年）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中国主要地区电源管理设备销售规模份额（2017-2021年）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重点企业（12）电源管理设备生产基地、总部、竞争对手及市场地位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重点企业（12）电源管理设备产品规格、参数及市场应用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重点企业（12）电源管理设备销量（千件）、收入（万元）、价格及毛利率（2017-2021年）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中国市场不同类型电源管理设备销量预测（2017-2021年）（千件）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中国市场不同类型电源管理设备销量市场份额预测（2017-2021年）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中国市场不同类型电源管理设备规模（2017-2021年）（万元）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中国市场不同类型电源管理设备规模市场份额（2017-2021年）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中国市场不同类型电源管理设备规模预测（2017-2021年）（万元）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中国市场不同类型电源管理设备规模市场份额预测（2017-2021年）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中国市场不同类型电源管理设备价格走势（2017-2021年）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中国市场不同应用电源管理设备销量（2017-2021年）（千件）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中国市场不同应用电源管理设备销量份额（2017-2021年）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中国市场不同应用电源管理设备销量预测（2017-2021年）（千件）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中国市场不同应用电源管理设备销量市场份额（2017-2021年）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中国市场不同应用电源管理设备规模（2017-2021年）（万元）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中国市场不同应用电源管理设备规模市场份额（2017-2021年）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中国市场不同应用电源管理设备规模预测（2017-2021年）（万元）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中国市场不同应用电源管理设备规模市场份额预测（2017-2021年）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中国市场不同应用电源管理设备价格走势（2017-2021年）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表100 电源管理设备行业供应链</w:t>
      </w:r>
      <w:r>
        <w:rPr>
          <w:rFonts w:hint="eastAsia"/>
        </w:rPr>
        <w:br/>
      </w:r>
      <w:r>
        <w:rPr>
          <w:rFonts w:hint="eastAsia"/>
        </w:rPr>
        <w:t>　　表101 电源管理设备上游原料供应商</w:t>
      </w:r>
      <w:r>
        <w:rPr>
          <w:rFonts w:hint="eastAsia"/>
        </w:rPr>
        <w:br/>
      </w:r>
      <w:r>
        <w:rPr>
          <w:rFonts w:hint="eastAsia"/>
        </w:rPr>
        <w:t>　　表102 电源管理设备行业下游客户分析</w:t>
      </w:r>
      <w:r>
        <w:rPr>
          <w:rFonts w:hint="eastAsia"/>
        </w:rPr>
        <w:br/>
      </w:r>
      <w:r>
        <w:rPr>
          <w:rFonts w:hint="eastAsia"/>
        </w:rPr>
        <w:t>　　表103 电源管理设备行业主要下游代表性客户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上下游行业对电源管理设备行业的影响</w:t>
      </w:r>
      <w:r>
        <w:rPr>
          <w:rFonts w:hint="eastAsia"/>
        </w:rPr>
        <w:br/>
      </w:r>
      <w:r>
        <w:rPr>
          <w:rFonts w:hint="eastAsia"/>
        </w:rPr>
        <w:t>　　表105 电源管理设备行业典型经销商</w:t>
      </w:r>
      <w:r>
        <w:rPr>
          <w:rFonts w:hint="eastAsia"/>
        </w:rPr>
        <w:br/>
      </w:r>
      <w:r>
        <w:rPr>
          <w:rFonts w:hint="eastAsia"/>
        </w:rPr>
        <w:t>　　表106 中国电源管理设备产量、表观消费量、进口量及出口量（2017-2021年）（千件）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中国电源管理设备产量、表观消费量、进口量及出口量预测（2017-2021年）（千件）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中国电源管理设备进口量（千件）、进口额（万元）及进口均价（2017-2021年）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中国电源管理设备进口量（千件）、进口额（万元）及进口均价（2017-2021年）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中国市场电源管理设备主要进口来源</w:t>
      </w:r>
      <w:r>
        <w:rPr>
          <w:rFonts w:hint="eastAsia"/>
        </w:rPr>
        <w:br/>
      </w:r>
      <w:r>
        <w:rPr>
          <w:rFonts w:hint="eastAsia"/>
        </w:rPr>
        <w:t>　　表111 中国市场电源管理设备主要出口目的地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中国本土主要生产商电源管理设备产能（2017-2021年）（千件）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中国本土主要生产商电源管理设备产能份额（2017-2021年）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中国本土主要生产商电源管理设备产量（2017-2021年）（千件）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中国本土主要生产商电源管理设备产量份额（2017-2021年）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中国本土主要生产商电源管理设备产值（2017-2021年）（万元）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中国本土主要生产商电源管理设备产值份额（2017-2021年）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双循环格局下，中国市场电源管理设备发展的空间和机遇主要体现在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电源管理设备在粤港澳大湾区发展现状及趋势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电源管理设备在长三角地区的发展现状及趋势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电源管理设备在京津冀地区的发展现状及趋势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电源管理设备在中国其他区域的发展现状及趋势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中国市场电源管理设备发展的有利因素、不利因素分析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中国市场电源管理设备发展的机遇分析</w:t>
      </w:r>
      <w:r>
        <w:rPr>
          <w:rFonts w:hint="eastAsia"/>
        </w:rPr>
        <w:br/>
      </w:r>
      <w:r>
        <w:rPr>
          <w:rFonts w:hint="eastAsia"/>
        </w:rPr>
        <w:t>　　表126 电源管理设备在中国市场发展的挑战分析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中国市场电源管理设备未来几年发展趋势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电源管理设备产品图片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中国不同产品类型电源管理设备产量市场份额2020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电源开关产品图片</w:t>
      </w:r>
      <w:r>
        <w:rPr>
          <w:rFonts w:hint="eastAsia"/>
        </w:rPr>
        <w:br/>
      </w:r>
      <w:r>
        <w:rPr>
          <w:rFonts w:hint="eastAsia"/>
        </w:rPr>
        <w:t>　　图4 电源管理集成电路产品图片</w:t>
      </w:r>
      <w:r>
        <w:rPr>
          <w:rFonts w:hint="eastAsia"/>
        </w:rPr>
        <w:br/>
      </w:r>
      <w:r>
        <w:rPr>
          <w:rFonts w:hint="eastAsia"/>
        </w:rPr>
        <w:t>　　图5 热插拔控制器产品图片</w:t>
      </w:r>
      <w:r>
        <w:rPr>
          <w:rFonts w:hint="eastAsia"/>
        </w:rPr>
        <w:br/>
      </w:r>
      <w:r>
        <w:rPr>
          <w:rFonts w:hint="eastAsia"/>
        </w:rPr>
        <w:t>　　图6 瞬态电压抑制器产品图片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中国不同应用电源管理设备消费量市场份额2021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图9 充电器产品图片</w:t>
      </w:r>
      <w:r>
        <w:rPr>
          <w:rFonts w:hint="eastAsia"/>
        </w:rPr>
        <w:br/>
      </w:r>
      <w:r>
        <w:rPr>
          <w:rFonts w:hint="eastAsia"/>
        </w:rPr>
        <w:t>　　图10 汽车设备产品图片</w:t>
      </w:r>
      <w:r>
        <w:rPr>
          <w:rFonts w:hint="eastAsia"/>
        </w:rPr>
        <w:br/>
      </w:r>
      <w:r>
        <w:rPr>
          <w:rFonts w:hint="eastAsia"/>
        </w:rPr>
        <w:t>　　图11 计算机产品图片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中国市场电源管理设备市场规模，2021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中国电源管理设备市场规模预测：（万元）（2017-2021年）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中国市场主要厂商电源管理设备销量市场份额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中国市场主要厂商2021年电源管理设备收入市场份额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2022年中国市场前五及前十大厂商电源管理设备市场份额</w:t>
      </w:r>
      <w:r>
        <w:rPr>
          <w:rFonts w:hint="eastAsia"/>
        </w:rPr>
        <w:br/>
      </w:r>
      <w:r>
        <w:rPr>
          <w:rFonts w:hint="eastAsia"/>
        </w:rPr>
        <w:t>　　图19 中国市场电源管理设备第一梯队、第二梯队和第三梯队厂商（品牌）及市场份额（2021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中国主要地区电源管理设备销量市场份额（2021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中国主要地区电源管理设备销售规模份额（2021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华东地区电源管理设备2017-2021年销售规模及增长率（万元）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华中地区电源管理设备2017-2021年销售规模及增长率（万元）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华北地区电源管理设备2017-2021年销售规模及增长率（万元）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西南地区电源管理设备2017-2021年销售规模及增长率（万元）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东北及西北地区电源管理设备销量及增长率（2017-2021年）（千件）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东北及西北地区电源管理设备2017-2021年销售规模及增长率（万元）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电源管理设备产业链</w:t>
      </w:r>
      <w:r>
        <w:rPr>
          <w:rFonts w:hint="eastAsia"/>
        </w:rPr>
        <w:br/>
      </w:r>
      <w:r>
        <w:rPr>
          <w:rFonts w:hint="eastAsia"/>
        </w:rPr>
        <w:t>　　图36 电源管理设备行业采购模式分析</w:t>
      </w:r>
      <w:r>
        <w:rPr>
          <w:rFonts w:hint="eastAsia"/>
        </w:rPr>
        <w:br/>
      </w:r>
      <w:r>
        <w:rPr>
          <w:rFonts w:hint="eastAsia"/>
        </w:rPr>
        <w:t>　　图37 电源管理设备行业生产模式</w:t>
      </w:r>
      <w:r>
        <w:rPr>
          <w:rFonts w:hint="eastAsia"/>
        </w:rPr>
        <w:br/>
      </w:r>
      <w:r>
        <w:rPr>
          <w:rFonts w:hint="eastAsia"/>
        </w:rPr>
        <w:t>　　图38 电源管理设备行业销售模式分析</w:t>
      </w:r>
      <w:r>
        <w:rPr>
          <w:rFonts w:hint="eastAsia"/>
        </w:rPr>
        <w:br/>
      </w:r>
      <w:r>
        <w:rPr>
          <w:rFonts w:hint="eastAsia"/>
        </w:rPr>
        <w:t>　　图39 中国电源管理设备产能、产量、产能利用率及发展趋势（2017-2021年）（千件）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中国电源管理设备产量、表观消费量及发展趋势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中国电源管理设备产量、市场需求量及发展趋势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 中国电源管理设备产值及增长率（2017-2021年）（万元）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b61d6ead49c9" w:history="1">
        <w:r>
          <w:rPr>
            <w:rStyle w:val="Hyperlink"/>
          </w:rPr>
          <w:t>中国电源管理设备市场现状调研及发展趋势报告（2022-2028年）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3b61d6ead49c9" w:history="1">
        <w:r>
          <w:rPr>
            <w:rStyle w:val="Hyperlink"/>
          </w:rPr>
          <w:t>https://www.20087.com/9/32/DianYuanGuanLiSheBeiFaZhanQuShiFenXi.html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7098c9f948af" w:history="1">
      <w:r>
        <w:rPr>
          <w:rStyle w:val="Hyperlink"/>
        </w:rPr>
        <w:t>中国电源管理设备市场现状调研及发展趋势报告（2022-2028年）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YuanGuanLiSheBeiFaZhanQuShiFenXi.html" TargetMode="External" Id="R8ec3b61d6ea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YuanGuanLiSheBeiFaZhanQuShiFenXi.html" TargetMode="External" Id="R03c57098c9f9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2022-03-02T00:50:00Z</dcterms:created>
  <dcterms:modified xsi:type="dcterms:W3CDTF">2022-03-02T01:50:00Z</dcterms:modified>
  <dc:subject>中国电源管理设备市场现状调研及发展趋势报告（2022-2028年）</dc:subject>
  <dc:title>中国电源管理设备市场现状调研及发展趋势报告（2022-2028年）</dc:title>
  <cp:keywords>中国电源管理设备市场现状调研及发展趋势报告（2022-2028年）</cp:keywords>
  <dc:description>中国电源管理设备市场现状调研及发展趋势报告（2022-2028年）</dc:description>
</cp:coreProperties>
</file>