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3d6e6c3e34b03" w:history="1">
              <w:r>
                <w:rPr>
                  <w:rStyle w:val="Hyperlink"/>
                </w:rPr>
                <w:t>2024-2030年全球与中国电磁阀控制器市场分析及发展趋势研究报告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3d6e6c3e34b03" w:history="1">
              <w:r>
                <w:rPr>
                  <w:rStyle w:val="Hyperlink"/>
                </w:rPr>
                <w:t>2024-2030年全球与中国电磁阀控制器市场分析及发展趋势研究报告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3d6e6c3e34b03" w:history="1">
                <w:r>
                  <w:rPr>
                    <w:rStyle w:val="Hyperlink"/>
                  </w:rPr>
                  <w:t>https://www.20087.com/9/62/DianCiFaKongZhiQiDeFaZhanQuShi.html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控制器是工业自动化系统中的重要组成部分，用于精确控制流体或气体的流动。现代电磁阀控制器集成了微处理器和先进的传感技术，能够实现高精度控制和远程操作。随着工业4.0的推进，电磁阀控制器的智能化程度不断提高，支持数据采集和分析，有助于优化生产流程和提高能源效率。</w:t>
      </w:r>
      <w:r>
        <w:rPr>
          <w:rFonts w:hint="eastAsia"/>
        </w:rPr>
        <w:br/>
      </w:r>
      <w:r>
        <w:rPr>
          <w:rFonts w:hint="eastAsia"/>
        </w:rPr>
        <w:t>　　未来，电磁阀控制器将更加注重互联互通和数据分析能力。通过集成更多的传感器和执行器，电磁阀控制器将形成更紧密的工业物联网生态系统，实现设备间的无缝通信和协同作业。此外，基于大数据和云计算的分析平台将为用户提供更深入的洞察，辅助决策制定，从而提升整体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3d6e6c3e34b03" w:history="1">
        <w:r>
          <w:rPr>
            <w:rStyle w:val="Hyperlink"/>
          </w:rPr>
          <w:t>2024-2030年全球与中国电磁阀控制器市场分析及发展趋势研究报告</w:t>
        </w:r>
      </w:hyperlink>
      <w:r>
        <w:rPr>
          <w:rFonts w:hint="eastAsia"/>
        </w:rPr>
        <w:t>》通过严谨的内容、翔实的分析、权威的数据和直观的图表，全面解析了电磁阀控制器行业的市场规模、需求变化、价格波动以及产业链构成。电磁阀控制器报告深入剖析了当前市场现状，科学预测了未来电磁阀控制器市场前景与发展趋势，特别关注了电磁阀控制器细分市场的机会与挑战。同时，对电磁阀控制器重点企业的竞争地位、品牌影响力和市场集中度进行了全面评估。电磁阀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按照不同产品类型，电磁阀控制器主要可以分为如下几个类别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全球不同产品类型电磁阀控制器销售额增长趋势2019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有线电磁阀控制器</w:t>
      </w:r>
      <w:r>
        <w:rPr>
          <w:rFonts w:hint="eastAsia"/>
        </w:rPr>
        <w:br/>
      </w:r>
      <w:r>
        <w:rPr>
          <w:rFonts w:hint="eastAsia"/>
        </w:rPr>
        <w:t>　　　　1.2.3 无线电磁阀控制器</w:t>
      </w:r>
      <w:r>
        <w:rPr>
          <w:rFonts w:hint="eastAsia"/>
        </w:rPr>
        <w:br/>
      </w:r>
      <w:r>
        <w:rPr>
          <w:rFonts w:hint="eastAsia"/>
        </w:rPr>
        <w:t>　　1.3 从不同应用，电磁阀控制器主要包括如下几个方面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全球不同应用电磁阀控制器销售额增长趋势2019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农业灌溉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暖通空调</w:t>
      </w:r>
      <w:r>
        <w:rPr>
          <w:rFonts w:hint="eastAsia"/>
        </w:rPr>
        <w:br/>
      </w:r>
      <w:r>
        <w:rPr>
          <w:rFonts w:hint="eastAsia"/>
        </w:rPr>
        <w:t>　　1.4 电磁阀控制器行业背景、发展历史、现状及趋势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电磁阀控制器行业目前现状分析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电磁阀控制器发展趋势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全球电磁阀控制器总体规模分析</w:t>
      </w:r>
      <w:r>
        <w:rPr>
          <w:rFonts w:hint="eastAsia"/>
        </w:rPr>
        <w:br/>
      </w:r>
      <w:r>
        <w:rPr>
          <w:rFonts w:hint="eastAsia"/>
        </w:rPr>
        <w:t>　　2.1 全球电磁阀控制器供需现状及预测（2019-2030）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全球电磁阀控制器产能、产量、产能利用率及发展趋势（2019-2030）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全球电磁阀控制器产量、需求量及发展趋势（2019-2030）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全球主要地区电磁阀控制器产量及发展趋势（2019-2030）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全球主要地区电磁阀控制器产量（2019-2024）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全球主要地区电磁阀控制器产量（2024-2030）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全球主要地区电磁阀控制器产量市场份额（2019-2030）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中国电磁阀控制器供需现状及预测（2019-2030）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中国电磁阀控制器产能、产量、产能利用率及发展趋势（2019-2030）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中国电磁阀控制器产量、市场需求量及发展趋势（2019-2030）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全球电磁阀控制器销量及销售额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全球市场电磁阀控制器销售额（2019-2030）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全球市场电磁阀控制器销量（2019-2030）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全球市场电磁阀控制器价格趋势（2019-2030）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全球市场主要厂商电磁阀控制器产能市场份额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全球市场主要厂商电磁阀控制器销量（2019-2024）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全球市场主要厂商电磁阀控制器销量（2019-2024）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全球市场主要厂商电磁阀控制器销售收入（2019-2024）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全球市场主要厂商电磁阀控制器销售价格（2019-2024）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2024年全球主要生产商电磁阀控制器收入排名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中国市场主要厂商电磁阀控制器销量（2019-2024）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中国市场主要厂商电磁阀控制器销量（2019-2024）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中国市场主要厂商电磁阀控制器销售收入（2019-2024）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2024年中国主要生产商电磁阀控制器收入排名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中国市场主要厂商电磁阀控制器销售价格（2019-2024）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全球主要厂商电磁阀控制器总部及产地分布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全球主要厂商成立时间及电磁阀控制器商业化日期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全球主要厂商电磁阀控制器产品类型及应用</w:t>
      </w:r>
      <w:r>
        <w:rPr>
          <w:rFonts w:hint="eastAsia"/>
        </w:rPr>
        <w:br/>
      </w:r>
      <w:r>
        <w:rPr>
          <w:rFonts w:hint="eastAsia"/>
        </w:rPr>
        <w:t>　　3.7 电磁阀控制器行业集中度、竞争程度分析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电磁阀控制器行业集中度分析：2024年全球Top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全球电磁阀控制器第一梯队、第二梯队和第三梯队生产商（品牌）及市场份额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全球电磁阀控制器主要地区分析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全球主要地区电磁阀控制器市场规模分析：2019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全球主要地区电磁阀控制器销售收入及市场份额（2019-2024年）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全球主要地区电磁阀控制器销售收入预测（2024-2030年）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全球主要地区电磁阀控制器销量分析：2019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全球主要地区电磁阀控制器销量及市场份额（2019-2024年）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全球主要地区电磁阀控制器销量及市场份额预测（2024-2030）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中国台湾市场电磁阀控制器销量、收入及增长率（2019-2030）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全球电磁阀控制器主要生产商分析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不同产品类型电磁阀控制器分析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全球不同产品类型电磁阀控制器销量（2019-2030）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全球不同产品类型电磁阀控制器销量及市场份额（2019-2024）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全球不同产品类型电磁阀控制器销量预测（2024-2030）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全球不同产品类型电磁阀控制器收入（2019-2030）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全球不同产品类型电磁阀控制器收入及市场份额（2019-2024）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全球不同产品类型电磁阀控制器收入预测（2024-2030）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全球不同产品类型电磁阀控制器价格走势（2019-2030）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不同应用电磁阀控制器分析</w:t>
      </w:r>
      <w:r>
        <w:rPr>
          <w:rFonts w:hint="eastAsia"/>
        </w:rPr>
        <w:br/>
      </w:r>
      <w:r>
        <w:rPr>
          <w:rFonts w:hint="eastAsia"/>
        </w:rPr>
        <w:t>　　7.1 全球不同应用电磁阀控制器销量（2019-2030）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全球不同应用电磁阀控制器销量及市场份额（2019-2024）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全球不同应用电磁阀控制器销量预测（2024-2030）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全球不同应用电磁阀控制器收入（2019-2030）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全球不同应用电磁阀控制器收入及市场份额（2019-2024）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全球不同应用电磁阀控制器收入预测（2024-2030）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全球不同应用电磁阀控制器价格走势（2019-2030）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电磁阀控制器产业链分析</w:t>
      </w:r>
      <w:r>
        <w:rPr>
          <w:rFonts w:hint="eastAsia"/>
        </w:rPr>
        <w:br/>
      </w:r>
      <w:r>
        <w:rPr>
          <w:rFonts w:hint="eastAsia"/>
        </w:rPr>
        <w:t>　　8.2 电磁阀控制器产业上游供应分析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电磁阀控制器下游典型客户</w:t>
      </w:r>
      <w:r>
        <w:rPr>
          <w:rFonts w:hint="eastAsia"/>
        </w:rPr>
        <w:br/>
      </w:r>
      <w:r>
        <w:rPr>
          <w:rFonts w:hint="eastAsia"/>
        </w:rPr>
        <w:t>　　8.4 电磁阀控制器销售渠道分析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电磁阀控制器行业发展机遇及主要驱动因素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电磁阀控制器行业发展面临的风险</w:t>
      </w:r>
      <w:r>
        <w:rPr>
          <w:rFonts w:hint="eastAsia"/>
        </w:rPr>
        <w:br/>
      </w:r>
      <w:r>
        <w:rPr>
          <w:rFonts w:hint="eastAsia"/>
        </w:rPr>
        <w:t>　　9.3 电磁阀控制器行业政策分析</w:t>
      </w:r>
      <w:r>
        <w:rPr>
          <w:rFonts w:hint="eastAsia"/>
        </w:rPr>
        <w:br/>
      </w:r>
      <w:r>
        <w:rPr>
          <w:rFonts w:hint="eastAsia"/>
        </w:rPr>
        <w:t>　　9.4 电磁阀控制器中国企业SWOT分析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全球不同产品类型电磁阀控制器销售额增长（CAGR）趋势2019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电磁阀控制器行业目前发展现状</w:t>
      </w:r>
      <w:r>
        <w:rPr>
          <w:rFonts w:hint="eastAsia"/>
        </w:rPr>
        <w:br/>
      </w:r>
      <w:r>
        <w:rPr>
          <w:rFonts w:hint="eastAsia"/>
        </w:rPr>
        <w:t>　　表4 电磁阀控制器发展趋势</w:t>
      </w:r>
      <w:r>
        <w:rPr>
          <w:rFonts w:hint="eastAsia"/>
        </w:rPr>
        <w:br/>
      </w:r>
      <w:r>
        <w:rPr>
          <w:rFonts w:hint="eastAsia"/>
        </w:rPr>
        <w:t>　　表5 全球主要地区电磁阀控制器产量增速（CAGR）：2019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全球主要地区电磁阀控制器产量（2019-2024）&amp;（千件）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全球主要地区电磁阀控制器产量（2024-2030）&amp;（千件）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全球主要地区电磁阀控制器产量市场份额（2019-2024）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全球主要地区电磁阀控制器产量市场份额（2024-2030）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全球市场主要厂商电磁阀控制器产能（2019-2024）&amp;（千件）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全球市场主要厂商电磁阀控制器销量（2019-2024）&amp;（千件）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全球市场主要厂商电磁阀控制器销量市场份额（2019-2024）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全球市场主要厂商电磁阀控制器销售收入（2019-2024）&amp;（百万美元）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全球市场主要厂商电磁阀控制器销售收入市场份额（2019-2024）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全球市场主要厂商电磁阀控制器销售价格（2019-2024）&amp;（美元/件）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2024年全球主要生产商电磁阀控制器收入排名（百万美元）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中国市场主要厂商电磁阀控制器销量（2019-2024）&amp;（千件）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中国市场主要厂商电磁阀控制器销量市场份额（2019-2024）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中国市场主要厂商电磁阀控制器销售收入（2019-2024）&amp;（百万美元）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中国市场主要厂商电磁阀控制器销售收入市场份额（2019-2024）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2024年中国主要生产商电磁阀控制器收入排名（百万美元）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中国市场主要厂商电磁阀控制器销售价格（2019-2024）&amp;（美元/件）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全球主要厂商电磁阀控制器总部及产地分布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全球主要厂商成立时间及电磁阀控制器商业化日期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全球主要厂商电磁阀控制器产品类型及应用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2024年全球电磁阀控制器主要厂商市场地位（第一梯队、第二梯队和第三梯队）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全球电磁阀控制器市场投资、并购等现状分析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全球主要地区电磁阀控制器销售收入增速：（2019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全球主要地区电磁阀控制器销售收入（2019-2024）&amp;（百万美元）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全球主要地区电磁阀控制器销售收入市场份额（2019-2024）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全球主要地区电磁阀控制器收入（2024-2030）&amp;（百万美元）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全球主要地区电磁阀控制器收入市场份额（2024-2030）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全球主要地区电磁阀控制器销量（千件）：2019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全球主要地区电磁阀控制器销量（2019-2024）&amp;（千件）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全球主要地区电磁阀控制器销量市场份额（2019-2024）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全球主要地区电磁阀控制器销量（2024-2030）&amp;（千件）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全球主要地区电磁阀控制器销量份额（2024-2030）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电磁阀控制器生产基地、销售区域、竞争对手及市场地位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电磁阀控制器产品规格、参数及市场应用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电磁阀控制器销量（千件）、收入（百万美元）、价格（美元/件）及毛利率（2019-2024）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全球不同产品类型电磁阀控制器销量（2019-2024）&amp;（千件）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全球不同产品类型电磁阀控制器销量市场份额（2019-2024）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全球不同产品类型电磁阀控制器销量预测（2024-2030）&amp;（千件）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全球不同产品类型电磁阀控制器销量市场份额预测（2024-2030）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全球不同产品类型电磁阀控制器收入（2019-2024）&amp;（百万美元）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全球不同产品类型电磁阀控制器收入市场份额（2019-2024）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全球不同产品类型电磁阀控制器收入预测（2024-2030）&amp;（百万美元）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全球不同类型电磁阀控制器收入市场份额预测（2024-2030）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全球不同应用电磁阀控制器销量（2019-2024年）&amp;（千件）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全球不同应用电磁阀控制器销量市场份额（2019-2024）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全球不同应用电磁阀控制器销量预测（2024-2030）&amp;（千件）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全球不同应用电磁阀控制器销量市场份额预测（2024-2030）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全球不同应用电磁阀控制器收入（2019-2024年）&amp;（百万美元）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全球不同应用电磁阀控制器收入市场份额（2019-2024）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全球不同应用电磁阀控制器收入预测（2024-2030）&amp;（百万美元）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全球不同应用电磁阀控制器收入市场份额预测（2024-2030）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电磁阀控制器上游原料供应商及联系方式列表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电磁阀控制器典型客户列表</w:t>
      </w:r>
      <w:r>
        <w:rPr>
          <w:rFonts w:hint="eastAsia"/>
        </w:rPr>
        <w:br/>
      </w:r>
      <w:r>
        <w:rPr>
          <w:rFonts w:hint="eastAsia"/>
        </w:rPr>
        <w:t>　　表106 电磁阀控制器主要销售模式及销售渠道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表107 电磁阀控制器行业发展机遇及主要驱动因素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电磁阀控制器行业发展面临的风险</w:t>
      </w:r>
      <w:r>
        <w:rPr>
          <w:rFonts w:hint="eastAsia"/>
        </w:rPr>
        <w:br/>
      </w:r>
      <w:r>
        <w:rPr>
          <w:rFonts w:hint="eastAsia"/>
        </w:rPr>
        <w:t>　　表109 电磁阀控制器行业政策分析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电磁阀控制器产品图片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全球不同产品类型电磁阀控制器销售额2019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全球不同产品类型电磁阀控制器市场份额2023 &amp; 2024</w:t>
      </w:r>
      <w:r>
        <w:rPr>
          <w:rFonts w:hint="eastAsia"/>
        </w:rPr>
        <w:br/>
      </w:r>
      <w:r>
        <w:rPr>
          <w:rFonts w:hint="eastAsia"/>
        </w:rPr>
        <w:t>　　图4 有线电磁阀控制器产品图片</w:t>
      </w:r>
      <w:r>
        <w:rPr>
          <w:rFonts w:hint="eastAsia"/>
        </w:rPr>
        <w:br/>
      </w:r>
      <w:r>
        <w:rPr>
          <w:rFonts w:hint="eastAsia"/>
        </w:rPr>
        <w:t>　　图5 无线电磁阀控制器产品图片</w:t>
      </w:r>
      <w:r>
        <w:rPr>
          <w:rFonts w:hint="eastAsia"/>
        </w:rPr>
        <w:br/>
      </w:r>
      <w:r>
        <w:rPr>
          <w:rFonts w:hint="eastAsia"/>
        </w:rPr>
        <w:t>　　图6 全球不同应用电磁阀控制器销售额2019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全球不同应用电磁阀控制器市场份额2023 &amp; 2024</w:t>
      </w:r>
      <w:r>
        <w:rPr>
          <w:rFonts w:hint="eastAsia"/>
        </w:rPr>
        <w:br/>
      </w:r>
      <w:r>
        <w:rPr>
          <w:rFonts w:hint="eastAsia"/>
        </w:rPr>
        <w:t>　　图8 工业自动化</w:t>
      </w:r>
      <w:r>
        <w:rPr>
          <w:rFonts w:hint="eastAsia"/>
        </w:rPr>
        <w:br/>
      </w:r>
      <w:r>
        <w:rPr>
          <w:rFonts w:hint="eastAsia"/>
        </w:rPr>
        <w:t>　　图9 农业灌溉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暖通空调</w:t>
      </w:r>
      <w:r>
        <w:rPr>
          <w:rFonts w:hint="eastAsia"/>
        </w:rPr>
        <w:br/>
      </w:r>
      <w:r>
        <w:rPr>
          <w:rFonts w:hint="eastAsia"/>
        </w:rPr>
        <w:t>　　图12 全球电磁阀控制器产能、产量、产能利用率及发展趋势（2019-2030）&amp;（千件）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全球电磁阀控制器产量、需求量及发展趋势（2019-2030）&amp;（千件）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全球主要地区电磁阀控制器产量市场份额（2019-2030）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中国电磁阀控制器产能、产量、产能利用率及发展趋势（2019-2030）&amp;（千件）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中国电磁阀控制器产量、市场需求量及发展趋势（2019-2030）&amp;（千件）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全球电磁阀控制器市场销售额及增长率：（2019-2030）&amp;（百万美元）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全球市场电磁阀控制器市场规模：2019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全球市场电磁阀控制器销量及增长率（2019-2030）&amp;（千件）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全球市场电磁阀控制器价格趋势（2019-2030）&amp;（千件）&amp;（美元/件）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2024年全球市场主要厂商电磁阀控制器销量市场份额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2024年全球市场主要厂商电磁阀控制器收入市场份额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2024年中国市场主要厂商电磁阀控制器销量市场份额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2024年中国市场主要厂商电磁阀控制器收入市场份额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2024年全球前五大生产商电磁阀控制器市场份额</w:t>
      </w:r>
      <w:r>
        <w:rPr>
          <w:rFonts w:hint="eastAsia"/>
        </w:rPr>
        <w:br/>
      </w:r>
      <w:r>
        <w:rPr>
          <w:rFonts w:hint="eastAsia"/>
        </w:rPr>
        <w:t>　　图26 2024年全球电磁阀控制器第一梯队、第二梯队和第三梯队生产商（品牌）及市场份额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全球主要地区电磁阀控制器销售收入（2019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全球主要地区电磁阀控制器销售收入市场份额（2023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北美市场电磁阀控制器销量及增长率（2019-2030）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北美市场电磁阀控制器收入及增长率（2019-2030）&amp;（百万美元）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欧洲市场电磁阀控制器销量及增长率（2019-2030）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欧洲市场电磁阀控制器收入及增长率（2019-2030）&amp;（百万美元）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中国市场电磁阀控制器销量及增长率（2019-2030）&amp;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中国市场电磁阀控制器收入及增长率（2019-2030）&amp;（百万美元）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日本市场电磁阀控制器销量及增长率（2019-2030）&amp;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日本市场电磁阀控制器收入及增长率（2019-2030）&amp;（百万美元）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韩国市场电磁阀控制器销量及增长率（2019-2030）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图38 韩国市场电磁阀控制器收入及增长率（2019-2030）&amp;（百万美元）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中国台湾市场电磁阀控制器销量及增长率（2019-2030）&amp;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中国台湾市场电磁阀控制器收入及增长率（2019-2030）&amp;（百万美元）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全球不同产品类型电磁阀控制器价格走势（2019-2030）&amp;（美元/件）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全球不同应用电磁阀控制器价格走势（2019-2030）&amp;（美元/件）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电磁阀控制器产业链</w:t>
      </w:r>
      <w:r>
        <w:rPr>
          <w:rFonts w:hint="eastAsia"/>
        </w:rPr>
        <w:br/>
      </w:r>
      <w:r>
        <w:rPr>
          <w:rFonts w:hint="eastAsia"/>
        </w:rPr>
        <w:t>　　图44 电磁阀控制器中国企业SWOT分析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3d6e6c3e34b03" w:history="1">
        <w:r>
          <w:rPr>
            <w:rStyle w:val="Hyperlink"/>
          </w:rPr>
          <w:t>2024-2030年全球与中国电磁阀控制器市场分析及发展趋势研究报告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3d6e6c3e34b03" w:history="1">
        <w:r>
          <w:rPr>
            <w:rStyle w:val="Hyperlink"/>
          </w:rPr>
          <w:t>https://www.20087.com/9/62/DianCiFaKongZhiQiDeFaZhanQuShi.html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8e0566774f66" w:history="1">
      <w:r>
        <w:rPr>
          <w:rStyle w:val="Hyperlink"/>
        </w:rPr>
        <w:t>2024-2030年全球与中国电磁阀控制器市场分析及发展趋势研究报告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CiFaKongZhiQiDeFaZhanQuShi.html" TargetMode="External" Id="Rc2d3d6e6c3e3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CiFaKongZhiQiDeFaZhanQuShi.html" TargetMode="External" Id="R1dc38e056677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2024-04-26T05:03:00Z</dcterms:created>
  <dcterms:modified xsi:type="dcterms:W3CDTF">2024-04-26T06:03:00Z</dcterms:modified>
  <dc:subject>2024-2030年全球与中国电磁阀控制器市场分析及发展趋势研究报告</dc:subject>
  <dc:title>2024-2030年全球与中国电磁阀控制器市场分析及发展趋势研究报告</dc:title>
  <cp:keywords>2024-2030年全球与中国电磁阀控制器市场分析及发展趋势研究报告</cp:keywords>
  <dc:description>2024-2030年全球与中国电磁阀控制器市场分析及发展趋势研究报告</dc:description>
</cp:coreProperties>
</file>