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314b3447c44c5" w:history="1">
              <w:r>
                <w:rPr>
                  <w:rStyle w:val="Hyperlink"/>
                </w:rPr>
                <w:t>2022-2028年全球与中国疏管器市场现状深度调研与发展趋势分析报告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314b3447c44c5" w:history="1">
              <w:r>
                <w:rPr>
                  <w:rStyle w:val="Hyperlink"/>
                </w:rPr>
                <w:t>2022-2028年全球与中国疏管器市场现状深度调研与发展趋势分析报告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314b3447c44c5" w:history="1">
                <w:r>
                  <w:rPr>
                    <w:rStyle w:val="Hyperlink"/>
                  </w:rPr>
                  <w:t>https://www.20087.com/9/82/ShuGuanQiHangYeFaZhanQuShi.html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管器是一种用于清理管道内部堵塞物的工具，广泛应用于下水道疏通、工业管道维护和家用排水系统清理等领域。随着机械设计和材料科学的进步，疏管器不仅在疏通效率和耐用性上有所提升，还在操作便捷性和环保性方面不断改进。现代疏管器通常采用高强度材料和先进的旋转技术，能够提供更有效的疏通效果。近年来，随着环保法规的趋严，疏管器在减少化学清洗剂的使用和提高资源利用率方面取得了进展。此外，随着新材料技术的应用，疏管器在提高材料的耐腐蚀性和降低维护成本方面也有所突破。</w:t>
      </w:r>
      <w:r>
        <w:rPr>
          <w:rFonts w:hint="eastAsia"/>
        </w:rPr>
        <w:br/>
      </w:r>
      <w:r>
        <w:rPr>
          <w:rFonts w:hint="eastAsia"/>
        </w:rPr>
        <w:t>　　未来，疏管器的发展将更加注重智能化和多功能性。随着传感器技术和物联网平台的应用，疏管器将能够实现更加精确的管道状态监测和自动调节，提高疏通的安全性和效率。同时，随着新材料技术的进步，疏管器将采用更多高性能材料，如碳纤维增强复合材料，提高工具的强度和耐腐蚀性。然而，如何在提高疏管器性能的同时，降低成本，提高市场竞争力，是疏管器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314b3447c44c5" w:history="1">
        <w:r>
          <w:rPr>
            <w:rStyle w:val="Hyperlink"/>
          </w:rPr>
          <w:t>2022-2028年全球与中国疏管器市场现状深度调研与发展趋势分析报告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疏管器行业的市场规模、需求变化、价格波动以及产业链构成。疏管器报告深入剖析了当前市场现状，科学预测了未来疏管器市场前景与发展趋势，特别关注了疏管器细分市场的机会与挑战。同时，对疏管器重点企业的竞争地位、品牌影响力和市场集中度进行了全面评估。疏管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疏管器行业简介</w:t>
      </w:r>
      <w:r>
        <w:rPr>
          <w:rFonts w:hint="eastAsia"/>
        </w:rPr>
        <w:br/>
      </w:r>
      <w:r>
        <w:rPr>
          <w:rFonts w:hint="eastAsia"/>
        </w:rPr>
        <w:t>　　　　1.1.1 疏管器行业界定及分类</w:t>
      </w:r>
      <w:r>
        <w:rPr>
          <w:rFonts w:hint="eastAsia"/>
        </w:rPr>
        <w:br/>
      </w:r>
      <w:r>
        <w:rPr>
          <w:rFonts w:hint="eastAsia"/>
        </w:rPr>
        <w:t>　　　　1.1.2 疏管器行业特征</w:t>
      </w:r>
      <w:r>
        <w:rPr>
          <w:rFonts w:hint="eastAsia"/>
        </w:rPr>
        <w:br/>
      </w:r>
      <w:r>
        <w:rPr>
          <w:rFonts w:hint="eastAsia"/>
        </w:rPr>
        <w:t>　　1.2 疏管器产品主要分类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不同种类疏管器价格走势（2017-2021年）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大容量</w:t>
      </w:r>
      <w:r>
        <w:rPr>
          <w:rFonts w:hint="eastAsia"/>
        </w:rPr>
        <w:br/>
      </w:r>
      <w:r>
        <w:rPr>
          <w:rFonts w:hint="eastAsia"/>
        </w:rPr>
        <w:t>　　　　1.2.3 中/低容量</w:t>
      </w:r>
      <w:r>
        <w:rPr>
          <w:rFonts w:hint="eastAsia"/>
        </w:rPr>
        <w:br/>
      </w:r>
      <w:r>
        <w:rPr>
          <w:rFonts w:hint="eastAsia"/>
        </w:rPr>
        <w:t>　　1.3 疏管器主要应用领域分析</w:t>
      </w:r>
      <w:r>
        <w:rPr>
          <w:rFonts w:hint="eastAsia"/>
        </w:rPr>
        <w:br/>
      </w:r>
      <w:r>
        <w:rPr>
          <w:rFonts w:hint="eastAsia"/>
        </w:rPr>
        <w:t>　　　　1.3.1 污水管道</w:t>
      </w:r>
      <w:r>
        <w:rPr>
          <w:rFonts w:hint="eastAsia"/>
        </w:rPr>
        <w:br/>
      </w:r>
      <w:r>
        <w:rPr>
          <w:rFonts w:hint="eastAsia"/>
        </w:rPr>
        <w:t>　　　　1.3.2 卫生间</w:t>
      </w:r>
      <w:r>
        <w:rPr>
          <w:rFonts w:hint="eastAsia"/>
        </w:rPr>
        <w:br/>
      </w:r>
      <w:r>
        <w:rPr>
          <w:rFonts w:hint="eastAsia"/>
        </w:rPr>
        <w:t>　　　　1.3.3 盆地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全球疏管器供需现状及预测（2017-2021年）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全球疏管器产能、产量、产能利用率及发展趋势（2017-2021年）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全球疏管器产量、表观消费量及发展趋势（2017-2021年）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全球疏管器产量、市场需求量及发展趋势（2017-2021年）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中国疏管器供需现状及预测（2017-2021年）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中国疏管器产能、产量、产能利用率及发展趋势（2017-2021年）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中国疏管器产量、表观消费量及发展趋势（2017-2021年）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中国疏管器产量、市场需求量及发展趋势（2017-2021年）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疏管器中国及欧美日等行业政策分析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全球与中国主要厂商疏管器产量、产值及竞争分析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全球市场疏管器主要厂商2021和2022年产量、产值及市场份额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全球市场疏管器主要厂商2021和2022年产量列表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全球市场疏管器主要厂商2021和2022年产值列表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全球市场疏管器主要厂商2021和2022年产品价格列表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中国市场疏管器主要厂商2021和2022年产量、产值及市场份额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中国市场疏管器主要厂商2021和2022年产量列表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中国市场疏管器主要厂商2021和2022年产值列表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疏管器厂商产地分布及商业化日期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疏管器行业集中度、竞争程度分析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疏管器行业集中度分析</w:t>
      </w:r>
      <w:r>
        <w:rPr>
          <w:rFonts w:hint="eastAsia"/>
        </w:rPr>
        <w:br/>
      </w:r>
      <w:r>
        <w:rPr>
          <w:rFonts w:hint="eastAsia"/>
        </w:rPr>
        <w:t>　　　　2.4.2 疏管器行业竞争程度分析</w:t>
      </w:r>
      <w:r>
        <w:rPr>
          <w:rFonts w:hint="eastAsia"/>
        </w:rPr>
        <w:br/>
      </w:r>
      <w:r>
        <w:rPr>
          <w:rFonts w:hint="eastAsia"/>
        </w:rPr>
        <w:t>　　2.5 疏管器全球领先企业SWOT分析</w:t>
      </w:r>
      <w:r>
        <w:rPr>
          <w:rFonts w:hint="eastAsia"/>
        </w:rPr>
        <w:br/>
      </w:r>
      <w:r>
        <w:rPr>
          <w:rFonts w:hint="eastAsia"/>
        </w:rPr>
        <w:t>　　2.6 疏管器中国企业SWOT分析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从生产角度分析全球主要地区疏管器产量、产值、市场份额、增长率及发展趋势（2017-2021年）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全球主要地区疏管器产量、产值及市场份额（2017-2021年）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全球主要地区疏管器产量及市场份额（2017-2021年）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全球主要地区疏管器产值及市场份额（2017-2021年）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中国市场疏管器2017-2021年产量、产值及增长率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从消费角度分析全球主要地区疏管器消费量、市场份额及发展趋势（2017-2021年）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全球主要地区疏管器消费量、市场份额及发展预测（2017-2021年）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印度市场疏管器2017-2021年消费量、增长率及发展预测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全球与中国疏管器主要生产商分析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重点企业（1）疏管器产品规格、参数及特点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重点企业（1）疏管器产品规格及价格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重点企业（1）疏管器产能、产量、产值、价格及毛利率（2017-2021年）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重点企业（2）疏管器产品规格、参数及特点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重点企业（2）疏管器产品规格及价格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重点企业（2）疏管器产能、产量、产值、价格及毛利率（2017-2021年）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重点企业（3）疏管器产品规格、参数及特点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重点企业（3）疏管器产品规格及价格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重点企业（3）疏管器产能、产量、产值、价格及毛利率（2017-2021年）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重点企业（4）疏管器产品规格、参数及特点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重点企业（4）疏管器产品规格及价格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重点企业（4）疏管器产能、产量、产值、价格及毛利率（2017-2021年）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重点企业（5）疏管器产品规格、参数及特点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重点企业（5）疏管器产品规格及价格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重点企业（5）疏管器产能、产量、产值、价格及毛利率（2017-2021年）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不同类型疏管器产量、价格、产值及市场份额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全球市场不同类型疏管器产量、产值及市场份额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全球市场疏管器不同类型疏管器产量及市场份额（2017-2021年）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全球市场不同类型疏管器产值、市场份额（2017-2021年）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全球市场不同类型疏管器价格走势（2017-2021年）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中国市场疏管器主要分类产量、产值及市场份额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中国市场疏管器主要分类产量及市场份额及（2017-2021年）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中国市场疏管器主要分类产值、市场份额（2017-2021年）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中国市场疏管器主要分类价格走势（2017-2021年）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疏管器上游原料及下游主要应用领域分析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疏管器产业链分析</w:t>
      </w:r>
      <w:r>
        <w:rPr>
          <w:rFonts w:hint="eastAsia"/>
        </w:rPr>
        <w:br/>
      </w:r>
      <w:r>
        <w:rPr>
          <w:rFonts w:hint="eastAsia"/>
        </w:rPr>
        <w:t>　　7.2 疏管器产业上游供应分析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全球市场疏管器下游主要应用领域消费量、市场份额及增长率（2017-2021年）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中国市场疏管器主要应用领域消费量、市场份额及增长率（2017-2021年）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中国市场疏管器产量、消费量、进出口分析及未来趋势（2017-2021年）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中国市场疏管器产量、消费量、进出口分析及未来趋势（2017-2021年）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中国市场疏管器进出口贸易趋势</w:t>
      </w:r>
      <w:r>
        <w:rPr>
          <w:rFonts w:hint="eastAsia"/>
        </w:rPr>
        <w:br/>
      </w:r>
      <w:r>
        <w:rPr>
          <w:rFonts w:hint="eastAsia"/>
        </w:rPr>
        <w:t>　　8.3 中国市场疏管器主要进口来源</w:t>
      </w:r>
      <w:r>
        <w:rPr>
          <w:rFonts w:hint="eastAsia"/>
        </w:rPr>
        <w:br/>
      </w:r>
      <w:r>
        <w:rPr>
          <w:rFonts w:hint="eastAsia"/>
        </w:rPr>
        <w:t>　　8.4 中国市场疏管器主要出口目的地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中国市场疏管器主要地区分布</w:t>
      </w:r>
      <w:r>
        <w:rPr>
          <w:rFonts w:hint="eastAsia"/>
        </w:rPr>
        <w:br/>
      </w:r>
      <w:r>
        <w:rPr>
          <w:rFonts w:hint="eastAsia"/>
        </w:rPr>
        <w:t>　　9.1 中国疏管器生产地区分布</w:t>
      </w:r>
      <w:r>
        <w:rPr>
          <w:rFonts w:hint="eastAsia"/>
        </w:rPr>
        <w:br/>
      </w:r>
      <w:r>
        <w:rPr>
          <w:rFonts w:hint="eastAsia"/>
        </w:rPr>
        <w:t>　　9.2 中国疏管器消费地区分布</w:t>
      </w:r>
      <w:r>
        <w:rPr>
          <w:rFonts w:hint="eastAsia"/>
        </w:rPr>
        <w:br/>
      </w:r>
      <w:r>
        <w:rPr>
          <w:rFonts w:hint="eastAsia"/>
        </w:rPr>
        <w:t>　　9.3 中国疏管器市场集中度及发展趋势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疏管器技术及相关行业技术发展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中.智.林.：疏管器销售渠道分析及建议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国内市场疏管器销售渠道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国内市场疏管器未来销售模式及销售渠道的趋势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企业海外疏管器销售渠道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欧美日等地区疏管器销售渠道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欧美日等地区疏管器未来销售模式及销售渠道的趋势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疏管器销售/营销策略建议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疏管器产品市场定位及目标消费者分析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疏管器产品图片</w:t>
      </w:r>
      <w:r>
        <w:rPr>
          <w:rFonts w:hint="eastAsia"/>
        </w:rPr>
        <w:br/>
      </w:r>
      <w:r>
        <w:rPr>
          <w:rFonts w:hint="eastAsia"/>
        </w:rPr>
        <w:t>　　表 疏管器产品分类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2022年全球不同种类疏管器产量市场份额</w:t>
      </w:r>
      <w:r>
        <w:rPr>
          <w:rFonts w:hint="eastAsia"/>
        </w:rPr>
        <w:br/>
      </w:r>
      <w:r>
        <w:rPr>
          <w:rFonts w:hint="eastAsia"/>
        </w:rPr>
        <w:t>　　表 不同种类疏管器价格列表及趋势（2017-2021年）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大容量产品图片</w:t>
      </w:r>
      <w:r>
        <w:rPr>
          <w:rFonts w:hint="eastAsia"/>
        </w:rPr>
        <w:br/>
      </w:r>
      <w:r>
        <w:rPr>
          <w:rFonts w:hint="eastAsia"/>
        </w:rPr>
        <w:t>　　图 中/低容量产品图片</w:t>
      </w:r>
      <w:r>
        <w:rPr>
          <w:rFonts w:hint="eastAsia"/>
        </w:rPr>
        <w:br/>
      </w:r>
      <w:r>
        <w:rPr>
          <w:rFonts w:hint="eastAsia"/>
        </w:rPr>
        <w:t>　　表 疏管器主要应用领域表</w:t>
      </w:r>
      <w:r>
        <w:rPr>
          <w:rFonts w:hint="eastAsia"/>
        </w:rPr>
        <w:br/>
      </w:r>
      <w:r>
        <w:rPr>
          <w:rFonts w:hint="eastAsia"/>
        </w:rPr>
        <w:t>　　图 全球2021年疏管器不同应用领域消费量市场份额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全球市场疏管器产量（万件）及增长率（2017-2021年）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全球市场疏管器产值（万元）及增长率（2017-2021年）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中国市场疏管器产量（万件）、增长率及发展趋势（2017-2021年）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中国市场疏管器产值（万元）、增长率及未来发展趋势（2017-2021年）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全球疏管器产能（万件）、产量（万件）、产能利用率及发展趋势（2017-2021年）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全球疏管器产量（万件）、表观消费量及发展趋势（2017-2021年）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全球疏管器产量（万件）、市场需求量及发展趋势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中国疏管器产能（万件）、产量（万件）、产能利用率及发展趋势（2017-2021年）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中国疏管器产量（万件）、表观消费量及发展趋势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中国疏管器产量（万件）、市场需求量及发展趋势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全球市场疏管器主要厂商2021和2022年产量（万件）列表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全球市场疏管器主要厂商2021和2022年产量市场份额列表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全球市场疏管器主要厂商2021年产量市场份额列表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全球市场疏管器主要厂商2021和2022年产值（万元）列表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全球市场疏管器主要厂商2021和2022年产值市场份额列表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全球市场疏管器主要厂商2021年产值市场份额列表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全球市场疏管器主要厂商2021和2022年产品价格列表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中国市场疏管器主要厂商2021和2022年产量（万件）列表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中国市场疏管器主要厂商2021和2022年产量市场份额列表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中国市场疏管器主要厂商2021年产量市场份额列表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中国市场疏管器主要厂商2021和2022年产值（万元）列表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中国市场疏管器主要厂商2021和2022年产值市场份额列表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中国市场疏管器主要厂商2021年产值市场份额列表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疏管器厂商产地分布及商业化日期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疏管器全球领先企业SWOT分析</w:t>
      </w:r>
      <w:r>
        <w:rPr>
          <w:rFonts w:hint="eastAsia"/>
        </w:rPr>
        <w:br/>
      </w:r>
      <w:r>
        <w:rPr>
          <w:rFonts w:hint="eastAsia"/>
        </w:rPr>
        <w:t>　　表 疏管器中国企业SWOT分析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全球主要地区疏管器2017-2021年产量（万件）列表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全球主要地区疏管器2017-2021年产量市场份额列表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全球主要地区疏管器2017年产量市场份额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全球主要地区疏管器2017-2021年产值（万元）列表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全球主要地区疏管器2017-2021年产值市场份额列表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全球主要地区疏管器2018年产值市场份额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中国市场疏管器2017-2021年产量（万件）及增长率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中国市场疏管器2017-2021年产值（万元）及增长率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全球主要地区疏管器2017-2021年消费量（万件）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全球主要地区疏管器2017-2021年消费量市场份额列表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全球主要地区疏管器2018年消费量市场份额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印度市场疏管器2017-2021年消费量（万件）、增长率及发展预测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重点企业（1）疏管器产品规格及价格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重点企业（1）疏管器产能（万件）、产量（万件）、产值（万元）、价格及毛利率（2017-2021年）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重点企业（1）疏管器产量全球市场份额（2020年）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重点企业（1）疏管器产量全球市场份额（2021年）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重点企业（2）疏管器产品规格及价格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重点企业（2）疏管器产能（万件）、产量（万件）、产值（万元）、价格及毛利率（2017-2021年）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重点企业（2）疏管器产量全球市场份额（2020年）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重点企业（2）疏管器产量全球市场份额（2021年）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重点企业（3）疏管器产品规格及价格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重点企业（3）疏管器产能（万件）、产量（万件）、产值（万元）、价格及毛利率（2017-2021年）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重点企业（3）疏管器产量全球市场份额（2020年）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重点企业（3）疏管器产量全球市场份额（2021年）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重点企业（4）疏管器产品规格及价格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重点企业（4）疏管器产能（万件）、产量（万件）、产值（万元）、价格及毛利率（2017-2021年）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重点企业（4）疏管器产量全球市场份额（2020年）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重点企业（4）疏管器产量全球市场份额（2021年）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重点企业（5）疏管器产品规格、参数、特点及价格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重点企业（5）疏管器产品规格及价格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重点企业（5）疏管器产能（万件）、产量（万件）、产值（万元）、价格及毛利率（2017-2021年）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重点企业（5）疏管器产量全球市场份额（2020年）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重点企业（5）疏管器产量全球市场份额（2021年）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全球市场不同类型疏管器产量（万件）（2017-2021年）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全球市场不同类型疏管器产值（万元）（2017-2021年）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全球市场不同类型疏管器产值市场份额（2017-2021年）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全球市场不同类型疏管器价格走势（2017-2021年）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疏管器产业链图</w:t>
      </w:r>
      <w:r>
        <w:rPr>
          <w:rFonts w:hint="eastAsia"/>
        </w:rPr>
        <w:br/>
      </w:r>
      <w:r>
        <w:rPr>
          <w:rFonts w:hint="eastAsia"/>
        </w:rPr>
        <w:t>　　表 疏管器上游原料供应商及联系方式列表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全球市场疏管器主要应用领域消费量（万件）（2017-2021年）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全球市场疏管器主要应用领域消费量市场份额（2017-2021年）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2022年全球市场疏管器主要应用领域消费量市场份额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全球市场疏管器主要应用领域消费量增长率（2017-2021年）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中国市场疏管器产量（万件）、消费量（万件）、进出口分析及未来趋势（2017-2021年）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314b3447c44c5" w:history="1">
        <w:r>
          <w:rPr>
            <w:rStyle w:val="Hyperlink"/>
          </w:rPr>
          <w:t>2022-2028年全球与中国疏管器市场现状深度调研与发展趋势分析报告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314b3447c44c5" w:history="1">
        <w:r>
          <w:rPr>
            <w:rStyle w:val="Hyperlink"/>
          </w:rPr>
          <w:t>https://www.20087.com/9/82/ShuGuanQiHangYeFaZhanQuShi.html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d67371fa047dd" w:history="1">
      <w:r>
        <w:rPr>
          <w:rStyle w:val="Hyperlink"/>
        </w:rPr>
        <w:t>2022-2028年全球与中国疏管器市场现状深度调研与发展趋势分析报告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uGuanQiHangYeFaZhanQuShi.html" TargetMode="External" Id="R5dc314b3447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uGuanQiHangYeFaZhanQuShi.html" TargetMode="External" Id="R827d67371fa0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2022-02-11T01:16:00Z</dcterms:created>
  <dcterms:modified xsi:type="dcterms:W3CDTF">2022-02-11T02:16:00Z</dcterms:modified>
  <dc:subject>2022-2028年全球与中国疏管器市场现状深度调研与发展趋势分析报告</dc:subject>
  <dc:title>2022-2028年全球与中国疏管器市场现状深度调研与发展趋势分析报告</dc:title>
  <cp:keywords>2022-2028年全球与中国疏管器市场现状深度调研与发展趋势分析报告</cp:keywords>
  <dc:description>2022-2028年全球与中国疏管器市场现状深度调研与发展趋势分析报告</dc:description>
</cp:coreProperties>
</file>