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a899d92047b4" w:history="1">
              <w:r>
                <w:rPr>
                  <w:rStyle w:val="Hyperlink"/>
                </w:rPr>
                <w:t>2025-2031年中国磁卡读卡器市场现状与前景分析报告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a899d92047b4" w:history="1">
              <w:r>
                <w:rPr>
                  <w:rStyle w:val="Hyperlink"/>
                </w:rPr>
                <w:t>2025-2031年中国磁卡读卡器市场现状与前景分析报告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a899d92047b4" w:history="1">
                <w:r>
                  <w:rPr>
                    <w:rStyle w:val="Hyperlink"/>
                  </w:rPr>
                  <w:t>https://www.20087.com/9/22/CiKaDuKaQiFaZhanQianJingFenXi.html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读卡器是一种广泛应用于金融、零售及门禁系统中的识别设备，用于读取磁条卡上的信息。近年来，随着电子支付方式的多样化和安全性要求的提升，磁卡读卡器在读取速度、兼容性和安全性方面取得了长足进步。现代磁卡读卡器不仅采用了高速读取芯片和多重加密技术，提高了数据传输的安全性和稳定性，还通过集成多种接口（如USB、蓝牙）增强了设备的兼容性。一些高端产品还具备防水防尘功能，适用于户外环境。然而，市场上产品质量和技术水平差异较大，部分低端产品可能存在读取不稳定或安全防护不足的问题。</w:t>
      </w:r>
      <w:r>
        <w:rPr>
          <w:rFonts w:hint="eastAsia"/>
        </w:rPr>
        <w:br/>
      </w:r>
      <w:r>
        <w:rPr>
          <w:rFonts w:hint="eastAsia"/>
        </w:rPr>
        <w:t>　　未来，磁卡读卡器将更加注重高性能与多功能发展。一方面，通过采用更先进的读取技术和加密算法，进一步提高产品的读取速度和安全性，满足高标准的质量控制需求；另一方面，结合新材料科学研究，开发具有更高附加值和更好防护功能的新一代磁卡读卡器产品，拓宽应用领域。此外，随着无接触支付和数字化转型的趋势，探索支持NFC和其他无线通信技术的新型读卡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a899d92047b4" w:history="1">
        <w:r>
          <w:rPr>
            <w:rStyle w:val="Hyperlink"/>
          </w:rPr>
          <w:t>2025-2031年中国磁卡读卡器市场现状与前景分析报告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磁卡读卡器行业的市场规模、技术现状及未来发展方向。报告全面梳理了磁卡读卡器行业运行态势，重点分析了磁卡读卡器细分领域的动态变化，并对行业内的重点企业及竞争格局进行了解读。通过对磁卡读卡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磁卡读卡器行业概述</w:t>
      </w:r>
      <w:r>
        <w:rPr>
          <w:rFonts w:hint="eastAsia"/>
        </w:rPr>
        <w:br/>
      </w:r>
      <w:r>
        <w:rPr>
          <w:rFonts w:hint="eastAsia"/>
        </w:rPr>
        <w:t>　　第一节 磁卡读卡器定义与分类</w:t>
      </w:r>
      <w:r>
        <w:rPr>
          <w:rFonts w:hint="eastAsia"/>
        </w:rPr>
        <w:br/>
      </w:r>
      <w:r>
        <w:rPr>
          <w:rFonts w:hint="eastAsia"/>
        </w:rPr>
        <w:t>　　第二节 磁卡读卡器应用领域</w:t>
      </w:r>
      <w:r>
        <w:rPr>
          <w:rFonts w:hint="eastAsia"/>
        </w:rPr>
        <w:br/>
      </w:r>
      <w:r>
        <w:rPr>
          <w:rFonts w:hint="eastAsia"/>
        </w:rPr>
        <w:t>　　第三节 磁卡读卡器行业经济指标分析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一、磁卡读卡器行业赢利性评估</w:t>
      </w:r>
      <w:r>
        <w:rPr>
          <w:rFonts w:hint="eastAsia"/>
        </w:rPr>
        <w:br/>
      </w:r>
      <w:r>
        <w:rPr>
          <w:rFonts w:hint="eastAsia"/>
        </w:rPr>
        <w:t>　　　　二、磁卡读卡器行业成长速度分析</w:t>
      </w:r>
      <w:r>
        <w:rPr>
          <w:rFonts w:hint="eastAsia"/>
        </w:rPr>
        <w:br/>
      </w:r>
      <w:r>
        <w:rPr>
          <w:rFonts w:hint="eastAsia"/>
        </w:rPr>
        <w:t>　　　　三、磁卡读卡器附加值提升空间探讨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四、磁卡读卡器行业进入壁垒分析</w:t>
      </w:r>
      <w:r>
        <w:rPr>
          <w:rFonts w:hint="eastAsia"/>
        </w:rPr>
        <w:br/>
      </w:r>
      <w:r>
        <w:rPr>
          <w:rFonts w:hint="eastAsia"/>
        </w:rPr>
        <w:t>　　　　五、磁卡读卡器行业风险性评估</w:t>
      </w:r>
      <w:r>
        <w:rPr>
          <w:rFonts w:hint="eastAsia"/>
        </w:rPr>
        <w:br/>
      </w:r>
      <w:r>
        <w:rPr>
          <w:rFonts w:hint="eastAsia"/>
        </w:rPr>
        <w:t>　　　　六、磁卡读卡器行业周期性分析</w:t>
      </w:r>
      <w:r>
        <w:rPr>
          <w:rFonts w:hint="eastAsia"/>
        </w:rPr>
        <w:br/>
      </w:r>
      <w:r>
        <w:rPr>
          <w:rFonts w:hint="eastAsia"/>
        </w:rPr>
        <w:t>　　　　七、磁卡读卡器行业竞争程度指标</w:t>
      </w:r>
      <w:r>
        <w:rPr>
          <w:rFonts w:hint="eastAsia"/>
        </w:rPr>
        <w:br/>
      </w:r>
      <w:r>
        <w:rPr>
          <w:rFonts w:hint="eastAsia"/>
        </w:rPr>
        <w:t>　　　　八、磁卡读卡器行业成熟度综合分析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磁卡读卡器产业链及经营模式分析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三、磁卡读卡器销售模式与渠道策略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全球磁卡读卡器市场发展分析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2024-2025年全球磁卡读卡器行业发展分析</w:t>
      </w:r>
      <w:r>
        <w:rPr>
          <w:rFonts w:hint="eastAsia"/>
        </w:rPr>
        <w:br/>
      </w:r>
      <w:r>
        <w:rPr>
          <w:rFonts w:hint="eastAsia"/>
        </w:rPr>
        <w:t>　　　　一、全球磁卡读卡器行业市场规模与趋势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二、全球磁卡读卡器行业发展特点</w:t>
      </w:r>
      <w:r>
        <w:rPr>
          <w:rFonts w:hint="eastAsia"/>
        </w:rPr>
        <w:br/>
      </w:r>
      <w:r>
        <w:rPr>
          <w:rFonts w:hint="eastAsia"/>
        </w:rPr>
        <w:t>　　　　三、全球磁卡读卡器行业竞争格局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主要国家与地区磁卡读卡器市场分析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2025-2031年全球磁卡读卡器行业发展趋势与前景预测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一、磁卡读卡器行业发展趋势</w:t>
      </w:r>
      <w:r>
        <w:rPr>
          <w:rFonts w:hint="eastAsia"/>
        </w:rPr>
        <w:br/>
      </w:r>
      <w:r>
        <w:rPr>
          <w:rFonts w:hint="eastAsia"/>
        </w:rPr>
        <w:t>　　　　二、磁卡读卡器行业发展潜力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中国磁卡读卡器行业市场分析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2024-2025年磁卡读卡器产能与投资动态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一、国内磁卡读卡器产能现状与利用效率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二、磁卡读卡器产能扩张与投资动态分析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2025-2031年磁卡读卡器行业产量统计与趋势预测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一、2019-2024年磁卡读卡器行业产量与增长趋势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1、2019-2024年磁卡读卡器产量及增长趋势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2、2019-2024年磁卡读卡器细分产品产量及份额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二、磁卡读卡器产量影响因素分析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三、2025-2031年磁卡读卡器产量预测</w:t>
      </w:r>
      <w:r>
        <w:rPr>
          <w:rFonts w:hint="eastAsia"/>
        </w:rPr>
        <w:br/>
      </w:r>
      <w:r>
        <w:rPr>
          <w:rFonts w:hint="eastAsia"/>
        </w:rPr>
        <w:t>　　第三节 2025-2031年磁卡读卡器市场需求与销售分析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一、2024-2025年磁卡读卡器行业需求现状</w:t>
      </w:r>
      <w:r>
        <w:rPr>
          <w:rFonts w:hint="eastAsia"/>
        </w:rPr>
        <w:br/>
      </w:r>
      <w:r>
        <w:rPr>
          <w:rFonts w:hint="eastAsia"/>
        </w:rPr>
        <w:t>　　　　二、磁卡读卡器客户群体与需求特点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三、2019-2024年磁卡读卡器行业销售规模分析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四、2025-2031年磁卡读卡器市场增长潜力与规模预测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2024-2025年磁卡读卡器行业技术发展现状及趋势分析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磁卡读卡器行业技术发展现状分析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国内外磁卡读卡器行业技术差距分析及差距形成的主要原因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磁卡读卡器行业技术发展方向、趋势预测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提升磁卡读卡器行业技术能力策略建议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一、2024-2025年磁卡读卡器主要细分产品市场现状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一、2019-2024年磁卡读卡器市场价格走势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磁卡读卡器定价策略与方法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2025-2031年磁卡读卡器价格竞争态势与趋势预测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中国磁卡读卡器行业重点区域市场研究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2024-2025年重点区域磁卡读卡器市场发展概况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2019-2024年中国磁卡读卡器行业进出口情况分析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磁卡读卡器行业进口规模与来源分析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一、2019-2024年磁卡读卡器进口规模分析</w:t>
      </w:r>
      <w:r>
        <w:rPr>
          <w:rFonts w:hint="eastAsia"/>
        </w:rPr>
        <w:br/>
      </w:r>
      <w:r>
        <w:rPr>
          <w:rFonts w:hint="eastAsia"/>
        </w:rPr>
        <w:t>　　　　二、磁卡读卡器主要进口来源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磁卡读卡器行业出口规模与目的地分析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一、2019-2024年磁卡读卡器出口规模分析</w:t>
      </w:r>
      <w:r>
        <w:rPr>
          <w:rFonts w:hint="eastAsia"/>
        </w:rPr>
        <w:br/>
      </w:r>
      <w:r>
        <w:rPr>
          <w:rFonts w:hint="eastAsia"/>
        </w:rPr>
        <w:t>　　　　二、磁卡读卡器主要出口目的地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2019-2024年中国磁卡读卡器总体规模与财务指标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中国磁卡读卡器行业总体规模分析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一、磁卡读卡器企业数量与结构</w:t>
      </w:r>
      <w:r>
        <w:rPr>
          <w:rFonts w:hint="eastAsia"/>
        </w:rPr>
        <w:br/>
      </w:r>
      <w:r>
        <w:rPr>
          <w:rFonts w:hint="eastAsia"/>
        </w:rPr>
        <w:t>　　　　二、磁卡读卡器从业人员规模</w:t>
      </w:r>
      <w:r>
        <w:rPr>
          <w:rFonts w:hint="eastAsia"/>
        </w:rPr>
        <w:br/>
      </w:r>
      <w:r>
        <w:rPr>
          <w:rFonts w:hint="eastAsia"/>
        </w:rPr>
        <w:t>　　　　三、磁卡读卡器行业资产状况</w:t>
      </w:r>
      <w:r>
        <w:rPr>
          <w:rFonts w:hint="eastAsia"/>
        </w:rPr>
        <w:br/>
      </w:r>
      <w:r>
        <w:rPr>
          <w:rFonts w:hint="eastAsia"/>
        </w:rPr>
        <w:t>　　第二节 中国磁卡读卡器行业财务指标总体分析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磁卡读卡器行业重点企业经营状况分析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磁卡读卡器重点企业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磁卡读卡器领先企业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磁卡读卡器标杆企业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磁卡读卡器代表企业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磁卡读卡器龙头企业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磁卡读卡器重点企业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中国磁卡读卡器行业竞争格局分析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磁卡读卡器行业竞争格局总览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2024-2025年磁卡读卡器行业竞争力分析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一、磁卡读卡器供应商议价能力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四、磁卡读卡器替代品威胁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2019-2024年磁卡读卡器行业企业并购活动分析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2024-2025年磁卡读卡器行业会展与招投标活动分析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一、磁卡读卡器行业会展活动及其市场影响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2025年中国磁卡读卡器企业发展策略分析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磁卡读卡器市场策略分析</w:t>
      </w:r>
      <w:r>
        <w:rPr>
          <w:rFonts w:hint="eastAsia"/>
        </w:rPr>
        <w:br/>
      </w:r>
      <w:r>
        <w:rPr>
          <w:rFonts w:hint="eastAsia"/>
        </w:rPr>
        <w:t>　　　　一、磁卡读卡器市场定位与拓展策略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二、磁卡读卡器市场细分与目标客户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磁卡读卡器销售策略分析</w:t>
      </w:r>
      <w:r>
        <w:rPr>
          <w:rFonts w:hint="eastAsia"/>
        </w:rPr>
        <w:br/>
      </w:r>
      <w:r>
        <w:rPr>
          <w:rFonts w:hint="eastAsia"/>
        </w:rPr>
        <w:t>　　　　一、磁卡读卡器销售渠道与网络建设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提高磁卡读卡器企业竞争力建议</w:t>
      </w:r>
      <w:r>
        <w:rPr>
          <w:rFonts w:hint="eastAsia"/>
        </w:rPr>
        <w:br/>
      </w:r>
      <w:r>
        <w:rPr>
          <w:rFonts w:hint="eastAsia"/>
        </w:rPr>
        <w:t>　　　　一、磁卡读卡器技术创新与管理优化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磁卡读卡器品牌战略思考</w:t>
      </w:r>
      <w:r>
        <w:rPr>
          <w:rFonts w:hint="eastAsia"/>
        </w:rPr>
        <w:br/>
      </w:r>
      <w:r>
        <w:rPr>
          <w:rFonts w:hint="eastAsia"/>
        </w:rPr>
        <w:t>　　　　一、磁卡读卡器品牌建设与维护</w:t>
      </w:r>
      <w:r>
        <w:rPr>
          <w:rFonts w:hint="eastAsia"/>
        </w:rPr>
        <w:br/>
      </w:r>
      <w:r>
        <w:rPr>
          <w:rFonts w:hint="eastAsia"/>
        </w:rPr>
        <w:t>　　　　二、磁卡读卡器品牌影响力与市场竞争力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中国磁卡读卡器行业风险与对策</w:t>
      </w:r>
      <w:r>
        <w:rPr>
          <w:rFonts w:hint="eastAsia"/>
        </w:rPr>
        <w:br/>
      </w:r>
      <w:r>
        <w:rPr>
          <w:rFonts w:hint="eastAsia"/>
        </w:rPr>
        <w:t>　　第一节 磁卡读卡器行业SWOT分析</w:t>
      </w:r>
      <w:r>
        <w:rPr>
          <w:rFonts w:hint="eastAsia"/>
        </w:rPr>
        <w:br/>
      </w:r>
      <w:r>
        <w:rPr>
          <w:rFonts w:hint="eastAsia"/>
        </w:rPr>
        <w:t>　　　　一、磁卡读卡器行业优势分析</w:t>
      </w:r>
      <w:r>
        <w:rPr>
          <w:rFonts w:hint="eastAsia"/>
        </w:rPr>
        <w:br/>
      </w:r>
      <w:r>
        <w:rPr>
          <w:rFonts w:hint="eastAsia"/>
        </w:rPr>
        <w:t>　　　　二、磁卡读卡器行业劣势分析</w:t>
      </w:r>
      <w:r>
        <w:rPr>
          <w:rFonts w:hint="eastAsia"/>
        </w:rPr>
        <w:br/>
      </w:r>
      <w:r>
        <w:rPr>
          <w:rFonts w:hint="eastAsia"/>
        </w:rPr>
        <w:t>　　　　三、磁卡读卡器市场机会探索</w:t>
      </w:r>
      <w:r>
        <w:rPr>
          <w:rFonts w:hint="eastAsia"/>
        </w:rPr>
        <w:br/>
      </w:r>
      <w:r>
        <w:rPr>
          <w:rFonts w:hint="eastAsia"/>
        </w:rPr>
        <w:t>　　　　四、磁卡读卡器市场威胁评估</w:t>
      </w:r>
      <w:r>
        <w:rPr>
          <w:rFonts w:hint="eastAsia"/>
        </w:rPr>
        <w:br/>
      </w:r>
      <w:r>
        <w:rPr>
          <w:rFonts w:hint="eastAsia"/>
        </w:rPr>
        <w:t>　　第二节 磁卡读卡器行业风险及对策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2025-2031年中国磁卡读卡器行业前景与发展趋势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磁卡读卡器行业发展环境分析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2025-2031年磁卡读卡器行业发展趋势与方向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一、磁卡读卡器行业发展方向预测</w:t>
      </w:r>
      <w:r>
        <w:rPr>
          <w:rFonts w:hint="eastAsia"/>
        </w:rPr>
        <w:br/>
      </w:r>
      <w:r>
        <w:rPr>
          <w:rFonts w:hint="eastAsia"/>
        </w:rPr>
        <w:t>　　　　二、磁卡读卡器发展趋势分析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2025-2031年磁卡读卡器行业发展潜力与机遇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一、磁卡读卡器市场发展潜力评估</w:t>
      </w:r>
      <w:r>
        <w:rPr>
          <w:rFonts w:hint="eastAsia"/>
        </w:rPr>
        <w:br/>
      </w:r>
      <w:r>
        <w:rPr>
          <w:rFonts w:hint="eastAsia"/>
        </w:rPr>
        <w:t>　　　　二、磁卡读卡器新兴市场与机遇探索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磁卡读卡器行业研究结论与建议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磁卡读卡器行业发展建议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2019-2024年中国磁卡读卡器市场规模及增长情况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2019-2024年中国磁卡读卡器行业产能及增长趋势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2025-2031年中国磁卡读卡器行业产能预测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2019-2024年中国磁卡读卡器行业产量及增长趋势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2025-2031年中国磁卡读卡器行业产量预测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2025-2031年中国磁卡读卡器行业市场需求预测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**地区磁卡读卡器市场规模及增长情况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**地区磁卡读卡器行业市场需求情况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2019-2024年中国磁卡读卡器行业进口量及增速统计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2019-2024年中国磁卡读卡器行业出口量及增速统计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磁卡读卡器重点企业经营情况分析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2025年磁卡读卡器行业壁垒</w:t>
      </w:r>
      <w:r>
        <w:rPr>
          <w:rFonts w:hint="eastAsia"/>
        </w:rPr>
        <w:br/>
      </w:r>
      <w:r>
        <w:rPr>
          <w:rFonts w:hint="eastAsia"/>
        </w:rPr>
        <w:t>　　图表 2025年磁卡读卡器市场前景分析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2025-2031年中国磁卡读卡器市场需求预测</w:t>
      </w:r>
      <w:r>
        <w:rPr>
          <w:rFonts w:hint="eastAsia"/>
        </w:rPr>
        <w:br/>
      </w:r>
      <w:r>
        <w:rPr>
          <w:rFonts w:hint="eastAsia"/>
        </w:rPr>
        <w:t>　　图表 2025年磁卡读卡器发展趋势预测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a899d92047b4" w:history="1">
        <w:r>
          <w:rPr>
            <w:rStyle w:val="Hyperlink"/>
          </w:rPr>
          <w:t>2025-2031年中国磁卡读卡器市场现状与前景分析报告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a899d92047b4" w:history="1">
        <w:r>
          <w:rPr>
            <w:rStyle w:val="Hyperlink"/>
          </w:rPr>
          <w:t>https://www.20087.com/9/22/CiKaDuKaQiFaZhanQianJingFenXi.html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热点：门禁卡读卡器、磁卡读卡器怎么使用、读写器图片、磁卡读卡器读不出卡、读卡器使用方法、磁卡读卡器怎么设置、读卡器的用法视频、磁卡读卡器原理、海康考勤机怎么远程打卡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191eebe44113" w:history="1">
      <w:r>
        <w:rPr>
          <w:rStyle w:val="Hyperlink"/>
        </w:rPr>
        <w:t>2025-2031年中国磁卡读卡器市场现状与前景分析报告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iKaDuKaQiFaZhanQianJingFenXi.html" TargetMode="External" Id="R4a74a899d920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iKaDuKaQiFaZhanQianJingFenXi.html" TargetMode="External" Id="Raa8b191eebe4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2025-04-23T01:34:46Z</dcterms:created>
  <dcterms:modified xsi:type="dcterms:W3CDTF">2025-04-23T02:34:46Z</dcterms:modified>
  <dc:subject>2025-2031年中国磁卡读卡器市场现状与前景分析报告</dc:subject>
  <dc:title>2025-2031年中国磁卡读卡器市场现状与前景分析报告</dc:title>
  <cp:keywords>2025-2031年中国磁卡读卡器市场现状与前景分析报告</cp:keywords>
  <dc:description>2025-2031年中国磁卡读卡器市场现状与前景分析报告</dc:description>
</cp:coreProperties>
</file>