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52284c3241d0" w:history="1">
              <w:r>
                <w:rPr>
                  <w:rStyle w:val="Hyperlink"/>
                </w:rPr>
                <w:t>全球与中国种子处理设备行业市场调研及前景趋势分析报告（2022-2028年）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52284c3241d0" w:history="1">
              <w:r>
                <w:rPr>
                  <w:rStyle w:val="Hyperlink"/>
                </w:rPr>
                <w:t>全球与中国种子处理设备行业市场调研及前景趋势分析报告（2022-2028年）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f52284c3241d0" w:history="1">
                <w:r>
                  <w:rPr>
                    <w:rStyle w:val="Hyperlink"/>
                  </w:rPr>
                  <w:t>https://www.20087.com/9/32/ZhongZiChuLiSheBeiHangYeQianJing.html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68f52284c3241d0" w:history="1">
        <w:r>
          <w:rPr>
            <w:rStyle w:val="Hyperlink"/>
          </w:rPr>
          <w:t>全球与中国种子处理设备行业市场调研及前景趋势分析报告（2022-2028年）</w:t>
        </w:r>
      </w:hyperlink>
      <w:r>
        <w:rPr>
          <w:rFonts w:hint="eastAsia"/>
        </w:rPr>
        <w:t>全面分析了种子处理设备行业的市场规模、需求和价格动态，同时对种子处理设备产业链进行了探讨。报告客观描述了种子处理设备行业现状，审慎预测了种子处理设备市场前景及发展趋势。此外，报告还聚焦于种子处理设备重点企业，剖析了市场竞争格局、集中度以及品牌影响力，并对种子处理设备细分市场进行了研究。种子处理设备报告以专业、科学的视角，为投资者和行业决策者提供了权威的市场洞察与决策参考，是种子处理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种子处理设备行业发展综述</w:t>
      </w:r>
      <w:r>
        <w:rPr>
          <w:rFonts w:hint="eastAsia"/>
        </w:rPr>
        <w:br/>
      </w:r>
      <w:r>
        <w:rPr>
          <w:rFonts w:hint="eastAsia"/>
        </w:rPr>
        <w:t>　　1.1 种子处理设备行业概述及统计范围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按照不同产品类型，种子处理设备主要可以分为如下几个类别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不同产品类型种子处理设备增长趋势2021 VS 2028 VS 2027</w:t>
      </w:r>
      <w:r>
        <w:rPr>
          <w:rFonts w:hint="eastAsia"/>
        </w:rPr>
        <w:br/>
      </w:r>
      <w:r>
        <w:rPr>
          <w:rFonts w:hint="eastAsia"/>
        </w:rPr>
        <w:t>　　1.2.2 便携式</w:t>
      </w:r>
      <w:r>
        <w:rPr>
          <w:rFonts w:hint="eastAsia"/>
        </w:rPr>
        <w:br/>
      </w:r>
      <w:r>
        <w:rPr>
          <w:rFonts w:hint="eastAsia"/>
        </w:rPr>
        <w:t>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从不同应用，种子处理设备主要包括如下几个方面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不同应用种子处理设备增长趋势2021 VS 2028 VS 2027</w:t>
      </w:r>
      <w:r>
        <w:rPr>
          <w:rFonts w:hint="eastAsia"/>
        </w:rPr>
        <w:br/>
      </w:r>
      <w:r>
        <w:rPr>
          <w:rFonts w:hint="eastAsia"/>
        </w:rPr>
        <w:t>　　1.3.2 农场</w:t>
      </w:r>
      <w:r>
        <w:rPr>
          <w:rFonts w:hint="eastAsia"/>
        </w:rPr>
        <w:br/>
      </w:r>
      <w:r>
        <w:rPr>
          <w:rFonts w:hint="eastAsia"/>
        </w:rPr>
        <w:t>　　1.3.3 作物加工厂</w:t>
      </w:r>
      <w:r>
        <w:rPr>
          <w:rFonts w:hint="eastAsia"/>
        </w:rPr>
        <w:br/>
      </w:r>
      <w:r>
        <w:rPr>
          <w:rFonts w:hint="eastAsia"/>
        </w:rPr>
        <w:t>　　1.3.4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种子处理设备行业发展总体概况</w:t>
      </w:r>
      <w:r>
        <w:rPr>
          <w:rFonts w:hint="eastAsia"/>
        </w:rPr>
        <w:br/>
      </w:r>
      <w:r>
        <w:rPr>
          <w:rFonts w:hint="eastAsia"/>
        </w:rPr>
        <w:t>　　1.4.2 种子处理设备行业发展主要特点</w:t>
      </w:r>
      <w:r>
        <w:rPr>
          <w:rFonts w:hint="eastAsia"/>
        </w:rPr>
        <w:br/>
      </w:r>
      <w:r>
        <w:rPr>
          <w:rFonts w:hint="eastAsia"/>
        </w:rPr>
        <w:t>　　1.4.3 种子处理设备行业发展影响因素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全球种子处理设备行业供需及预测分析（2017-2021年）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全球种子处理设备产能、产量、产能利用率及发展趋势（2017-2021年）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全球种子处理设备产量、需求量及发展趋势（2017-2021年）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全球主要地区种子处理设备产量及发展趋势（2017-2021年）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中国种子处理设备供需及预测分析（2017-2021年）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中国种子处理设备产能、产量、产能利用率及发展趋势（2017-2021年）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中国种子处理设备产量、市场需求量及发展趋势（2017-2021年）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中国种子处理设备产能和产量占全球的比重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全球种子处理设备销量及收入</w:t>
      </w:r>
      <w:r>
        <w:rPr>
          <w:rFonts w:hint="eastAsia"/>
        </w:rPr>
        <w:br/>
      </w:r>
      <w:r>
        <w:rPr>
          <w:rFonts w:hint="eastAsia"/>
        </w:rPr>
        <w:t>　　2.3.1 全球市场种子处理设备收入（2017-2021年）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全球市场种子处理设备价格趋势（2017-2021年）</w:t>
      </w:r>
      <w:r>
        <w:rPr>
          <w:rFonts w:hint="eastAsia"/>
        </w:rPr>
        <w:br/>
      </w:r>
      <w:r>
        <w:rPr>
          <w:rFonts w:hint="eastAsia"/>
        </w:rPr>
        <w:t>　　2.4 中国种子处理设备销量及收入</w:t>
      </w:r>
      <w:r>
        <w:rPr>
          <w:rFonts w:hint="eastAsia"/>
        </w:rPr>
        <w:br/>
      </w:r>
      <w:r>
        <w:rPr>
          <w:rFonts w:hint="eastAsia"/>
        </w:rPr>
        <w:t>　　2.4.1 中国市场种子处理设备收入（2017-2021年）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中国市场种子处理设备销量和收入占全球的比重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全球种子处理设备主要地区分析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全球主要地区种子处理设备市场规模分析：2021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全球主要地区种子处理设备销售收入及市场份额（2017-2021年）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全球主要地区种子处理设备销售收入预测（2017-2021年）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全球主要地区种子处理设备销量分析：2021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全球主要地区种子处理设备销量及市场份额预测（2017-2021年）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全球市场主要厂商种子处理设备产能、销量及市场份额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全球市场主要厂商种子处理设备销售收入（2017-2021年）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2022年全球主要生产商种子处理设备收入排名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中国市场主要厂商种子处理设备销售收入（2017-2021年）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2022年中国主要生产商种子处理设备收入排名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全球主要厂商种子处理设备产地分布及商业化日期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4.4 种子处理设备行业集中度、竞争程度分析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种子处理设备行业集中度分析：全球Top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全球种子处理设备第一梯队、第二梯队和第三梯队生产商（品牌）及市场份额（2021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不同产品类型种子处理设备分析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不同应用种子处理设备分析</w:t>
      </w:r>
      <w:r>
        <w:rPr>
          <w:rFonts w:hint="eastAsia"/>
        </w:rPr>
        <w:br/>
      </w:r>
      <w:r>
        <w:rPr>
          <w:rFonts w:hint="eastAsia"/>
        </w:rPr>
        <w:t>　　6.1 全球市场不同应用种子处理设备销量（2017-2021年）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中国市场不同应用种子处理设备销量（2017-2021年）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中国市场不同应用种子处理设备销量及市场份额（2017-2021年）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中国市场不同应用种子处理设备销量预测（2017-2021年）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中国市场不同应用种子处理设备收入（2017-2021年）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中国市场不同应用种子处理设备收入及市场份额（2017-2021年）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中国市场不同应用种子处理设备收入预测（2017-2021年）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种子处理设备行业技术发展趋势</w:t>
      </w:r>
      <w:r>
        <w:rPr>
          <w:rFonts w:hint="eastAsia"/>
        </w:rPr>
        <w:br/>
      </w:r>
      <w:r>
        <w:rPr>
          <w:rFonts w:hint="eastAsia"/>
        </w:rPr>
        <w:t>　　7.2 种子处理设备行业主要的增长驱动因素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种子处理设备中国企业SWOT分析</w:t>
      </w:r>
      <w:r>
        <w:rPr>
          <w:rFonts w:hint="eastAsia"/>
        </w:rPr>
        <w:br/>
      </w:r>
      <w:r>
        <w:rPr>
          <w:rFonts w:hint="eastAsia"/>
        </w:rPr>
        <w:t>　　7.4 中国种子处理设备行业政策环境分析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政策环境对种子处理设备行业的影响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种子处理设备行业产业链简介</w:t>
      </w:r>
      <w:r>
        <w:rPr>
          <w:rFonts w:hint="eastAsia"/>
        </w:rPr>
        <w:br/>
      </w:r>
      <w:r>
        <w:rPr>
          <w:rFonts w:hint="eastAsia"/>
        </w:rPr>
        <w:t>　　8.3 种子处理设备行业供应链分析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上下游行业对种子处理设备行业的影响</w:t>
      </w:r>
      <w:r>
        <w:rPr>
          <w:rFonts w:hint="eastAsia"/>
        </w:rPr>
        <w:br/>
      </w:r>
      <w:r>
        <w:rPr>
          <w:rFonts w:hint="eastAsia"/>
        </w:rPr>
        <w:t>　　8.4 种子处理设备行业采购模式</w:t>
      </w:r>
      <w:r>
        <w:rPr>
          <w:rFonts w:hint="eastAsia"/>
        </w:rPr>
        <w:br/>
      </w:r>
      <w:r>
        <w:rPr>
          <w:rFonts w:hint="eastAsia"/>
        </w:rPr>
        <w:t>　　8.5 种子处理设备行业生产模式</w:t>
      </w:r>
      <w:r>
        <w:rPr>
          <w:rFonts w:hint="eastAsia"/>
        </w:rPr>
        <w:br/>
      </w:r>
      <w:r>
        <w:rPr>
          <w:rFonts w:hint="eastAsia"/>
        </w:rPr>
        <w:t>　　8.6 种子处理设备行业销售模式及销售渠道</w:t>
      </w:r>
      <w:r>
        <w:rPr>
          <w:rFonts w:hint="eastAsia"/>
        </w:rPr>
        <w:br/>
      </w:r>
      <w:r>
        <w:rPr>
          <w:rFonts w:hint="eastAsia"/>
        </w:rPr>
        <w:t>　　9.1 AGI</w:t>
      </w:r>
      <w:r>
        <w:rPr>
          <w:rFonts w:hint="eastAsia"/>
        </w:rPr>
        <w:br/>
      </w:r>
      <w:r>
        <w:rPr>
          <w:rFonts w:hint="eastAsia"/>
        </w:rPr>
        <w:t>　　9.1.1 AGI基本信息、种子处理设备生产基地、销售区域、竞争对手及市场地位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AGI产品规格、参数及市场应用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AGI种子处理设备销量、收入、价格及毛利率（2017-2021年）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AGI种子处理设备公司简介及主要业务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9.1.5 AGI企业最新动态</w:t>
      </w:r>
      <w:r>
        <w:rPr>
          <w:rFonts w:hint="eastAsia"/>
        </w:rPr>
        <w:br/>
      </w:r>
      <w:r>
        <w:rPr>
          <w:rFonts w:hint="eastAsia"/>
        </w:rPr>
        <w:t>　　9.2 Bühler Group</w:t>
      </w:r>
      <w:r>
        <w:rPr>
          <w:rFonts w:hint="eastAsia"/>
        </w:rPr>
        <w:br/>
      </w:r>
      <w:r>
        <w:rPr>
          <w:rFonts w:hint="eastAsia"/>
        </w:rPr>
        <w:t>　　9.2.1 Bühler Group基本信息、种子处理设备生产基地、销售区域、竞争对手及市场地位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Bühler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Bühler Group种子处理设备销量、收入、价格及毛利率（2017-2021年）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Bühler Group种子处理设备公司简介及主要业务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9.2.5 Bühler Group企业最新动态</w:t>
      </w:r>
      <w:r>
        <w:rPr>
          <w:rFonts w:hint="eastAsia"/>
        </w:rPr>
        <w:br/>
      </w:r>
      <w:r>
        <w:rPr>
          <w:rFonts w:hint="eastAsia"/>
        </w:rPr>
        <w:t>　　9.3 AGCO</w:t>
      </w:r>
      <w:r>
        <w:rPr>
          <w:rFonts w:hint="eastAsia"/>
        </w:rPr>
        <w:br/>
      </w:r>
      <w:r>
        <w:rPr>
          <w:rFonts w:hint="eastAsia"/>
        </w:rPr>
        <w:t>　　9.3.1 AGCO基本信息、种子处理设备生产基地、销售区域、竞争对手及市场地位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AGCO产品规格、参数及市场应用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AGCO种子处理设备销量、收入、价格及毛利率（2017-2021年）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AGCO种子处理设备公司简介及主要业务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9.3.5 AGCO企业最新动态</w:t>
      </w:r>
      <w:r>
        <w:rPr>
          <w:rFonts w:hint="eastAsia"/>
        </w:rPr>
        <w:br/>
      </w:r>
      <w:r>
        <w:rPr>
          <w:rFonts w:hint="eastAsia"/>
        </w:rPr>
        <w:t>　　9.4 WAM</w:t>
      </w:r>
      <w:r>
        <w:rPr>
          <w:rFonts w:hint="eastAsia"/>
        </w:rPr>
        <w:br/>
      </w:r>
      <w:r>
        <w:rPr>
          <w:rFonts w:hint="eastAsia"/>
        </w:rPr>
        <w:t>　　9.4.1 WAM基本信息、种子处理设备生产基地、销售区域、竞争对手及市场地位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WAM产品规格、参数及市场应用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WAM种子处理设备销量、收入、价格及毛利率（2017-2021年）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WAM种子处理设备公司简介及主要业务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9.4.5 WAM企业最新动态</w:t>
      </w:r>
      <w:r>
        <w:rPr>
          <w:rFonts w:hint="eastAsia"/>
        </w:rPr>
        <w:br/>
      </w:r>
      <w:r>
        <w:rPr>
          <w:rFonts w:hint="eastAsia"/>
        </w:rPr>
        <w:t>　　9.5 Norstar</w:t>
      </w:r>
      <w:r>
        <w:rPr>
          <w:rFonts w:hint="eastAsia"/>
        </w:rPr>
        <w:br/>
      </w:r>
      <w:r>
        <w:rPr>
          <w:rFonts w:hint="eastAsia"/>
        </w:rPr>
        <w:t>　　9.5.1 Norstar基本信息、种子处理设备生产基地、销售区域、竞争对手及市场地位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Norstar产品规格、参数及市场应用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Norstar种子处理设备销量、收入、价格及毛利率（2017-2021年）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Norstar种子处理设备公司简介及主要业务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9.5.5 Norstar企业最新动态</w:t>
      </w:r>
      <w:r>
        <w:rPr>
          <w:rFonts w:hint="eastAsia"/>
        </w:rPr>
        <w:br/>
      </w:r>
      <w:r>
        <w:rPr>
          <w:rFonts w:hint="eastAsia"/>
        </w:rPr>
        <w:t>　　9.6 Sudenga Industries， Inc.</w:t>
      </w:r>
      <w:r>
        <w:rPr>
          <w:rFonts w:hint="eastAsia"/>
        </w:rPr>
        <w:br/>
      </w:r>
      <w:r>
        <w:rPr>
          <w:rFonts w:hint="eastAsia"/>
        </w:rPr>
        <w:t>　　9.6.1 Sudenga Industries， Inc.基本信息、种子处理设备生产基地、销售区域、竞争对手及市场地位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Sudenga Industries，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Sudenga Industries， Inc.种子处理设备销量、收入、价格及毛利率（2017-2021年）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Sudenga Industries， Inc.种子处理设备公司简介及主要业务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9.6.5 Sudenga Industries， Inc.企业最新动态</w:t>
      </w:r>
      <w:r>
        <w:rPr>
          <w:rFonts w:hint="eastAsia"/>
        </w:rPr>
        <w:br/>
      </w:r>
      <w:r>
        <w:rPr>
          <w:rFonts w:hint="eastAsia"/>
        </w:rPr>
        <w:t>　　9.7 Skandia Elevator</w:t>
      </w:r>
      <w:r>
        <w:rPr>
          <w:rFonts w:hint="eastAsia"/>
        </w:rPr>
        <w:br/>
      </w:r>
      <w:r>
        <w:rPr>
          <w:rFonts w:hint="eastAsia"/>
        </w:rPr>
        <w:t>　　9.7.1 Skandia Elevator基本信息、种子处理设备生产基地、销售区域、竞争对手及市场地位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Skandia Elevator产品规格、参数及市场应用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Skandia Elevator种子处理设备销量、收入、价格及毛利率（2017-2021年）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Skandia Elevator在种子处理设备公司简介及主要业务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9.7.5 Skandia Elevator企业最新动态</w:t>
      </w:r>
      <w:r>
        <w:rPr>
          <w:rFonts w:hint="eastAsia"/>
        </w:rPr>
        <w:br/>
      </w:r>
      <w:r>
        <w:rPr>
          <w:rFonts w:hint="eastAsia"/>
        </w:rPr>
        <w:t>　　9.8 CTB</w:t>
      </w:r>
      <w:r>
        <w:rPr>
          <w:rFonts w:hint="eastAsia"/>
        </w:rPr>
        <w:br/>
      </w:r>
      <w:r>
        <w:rPr>
          <w:rFonts w:hint="eastAsia"/>
        </w:rPr>
        <w:t>　　9.8.1 CTB基本信息、种子处理设备生产基地、销售区域、竞争对手及市场地位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CTB产品规格、参数及市场应用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CTB种子处理设备销量、收入、价格及毛利率（2017-2021年）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CTB种子处理设备公司简介及主要业务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9.8.5 CTB企业最新动态</w:t>
      </w:r>
      <w:r>
        <w:rPr>
          <w:rFonts w:hint="eastAsia"/>
        </w:rPr>
        <w:br/>
      </w:r>
      <w:r>
        <w:rPr>
          <w:rFonts w:hint="eastAsia"/>
        </w:rPr>
        <w:t>　　9.9 Yuanfeng</w:t>
      </w:r>
      <w:r>
        <w:rPr>
          <w:rFonts w:hint="eastAsia"/>
        </w:rPr>
        <w:br/>
      </w:r>
      <w:r>
        <w:rPr>
          <w:rFonts w:hint="eastAsia"/>
        </w:rPr>
        <w:t>　　9.9.1 Yuanfeng基本信息、种子处理设备生产基地、销售区域、竞争对手及市场地位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Yuanfeng产品规格、参数及市场应用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Yuanfeng种子处理设备销量、收入、价格及毛利率（2017-2021年）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Yuanfeng种子处理设备公司简介及主要业务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9.9.5 Yuanfeng企业最新动态</w:t>
      </w:r>
      <w:r>
        <w:rPr>
          <w:rFonts w:hint="eastAsia"/>
        </w:rPr>
        <w:br/>
      </w:r>
      <w:r>
        <w:rPr>
          <w:rFonts w:hint="eastAsia"/>
        </w:rPr>
        <w:t>　　9.10 Mysilo</w:t>
      </w:r>
      <w:r>
        <w:rPr>
          <w:rFonts w:hint="eastAsia"/>
        </w:rPr>
        <w:br/>
      </w:r>
      <w:r>
        <w:rPr>
          <w:rFonts w:hint="eastAsia"/>
        </w:rPr>
        <w:t>　　9.10.1 Mysilo基本信息、种子处理设备生产基地、销售区域、竞争对手及市场地位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Mysilo产品规格、参数及市场应用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Mysilo种子处理设备销量、收入、价格及毛利率（2017-2021年）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Mysilo种子处理设备公司简介及主要业务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9.10.5 Mysilo企业最新动态</w:t>
      </w:r>
      <w:r>
        <w:rPr>
          <w:rFonts w:hint="eastAsia"/>
        </w:rPr>
        <w:br/>
      </w:r>
      <w:r>
        <w:rPr>
          <w:rFonts w:hint="eastAsia"/>
        </w:rPr>
        <w:t>　　9.11 SILOMAX</w:t>
      </w:r>
      <w:r>
        <w:rPr>
          <w:rFonts w:hint="eastAsia"/>
        </w:rPr>
        <w:br/>
      </w:r>
      <w:r>
        <w:rPr>
          <w:rFonts w:hint="eastAsia"/>
        </w:rPr>
        <w:t>　　9.11.1 SILOMAX基本信息、种子处理设备生产基地、销售区域、竞争对手及市场地位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SILOMAX产品规格、参数及市场应用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SILOMAX种子处理设备销量、收入、价格及毛利率（2017-2021年）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SILOMAX种子处理设备公司简介及主要业务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9.11.5 SILOMAX企业最新动态</w:t>
      </w:r>
      <w:r>
        <w:rPr>
          <w:rFonts w:hint="eastAsia"/>
        </w:rPr>
        <w:br/>
      </w:r>
      <w:r>
        <w:rPr>
          <w:rFonts w:hint="eastAsia"/>
        </w:rPr>
        <w:t>　　9.12 GEA Group</w:t>
      </w:r>
      <w:r>
        <w:rPr>
          <w:rFonts w:hint="eastAsia"/>
        </w:rPr>
        <w:br/>
      </w:r>
      <w:r>
        <w:rPr>
          <w:rFonts w:hint="eastAsia"/>
        </w:rPr>
        <w:t>　　9.12.1 GEA Group基本信息、种子处理设备生产基地、销售区域、竞争对手及市场地位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GEA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GEA Group种子处理设备销量、收入、价格及毛利率（2017-2021年）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GEA Group种子处理设备公司简介及主要业务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9.12.5 GEA Group企业最新动态</w:t>
      </w:r>
      <w:r>
        <w:rPr>
          <w:rFonts w:hint="eastAsia"/>
        </w:rPr>
        <w:br/>
      </w:r>
      <w:r>
        <w:rPr>
          <w:rFonts w:hint="eastAsia"/>
        </w:rPr>
        <w:t>　　9.13 Honeyville Metal Inc.</w:t>
      </w:r>
      <w:r>
        <w:rPr>
          <w:rFonts w:hint="eastAsia"/>
        </w:rPr>
        <w:br/>
      </w:r>
      <w:r>
        <w:rPr>
          <w:rFonts w:hint="eastAsia"/>
        </w:rPr>
        <w:t>　　9.13.1 Honeyville Metal Inc.基本信息、种子处理设备生产基地、销售区域、竞争对手及市场地位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Honeyville Metal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Honeyville Metal Inc.种子处理设备销量、收入、价格及毛利率（2017-2021年）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Honeyville Metal Inc.种子处理设备公司简介及主要业务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9.13.5 Honeyville Metal Inc.企业最新动态</w:t>
      </w:r>
      <w:r>
        <w:rPr>
          <w:rFonts w:hint="eastAsia"/>
        </w:rPr>
        <w:br/>
      </w:r>
      <w:r>
        <w:rPr>
          <w:rFonts w:hint="eastAsia"/>
        </w:rPr>
        <w:t>　　9.14 Henan Jingu</w:t>
      </w:r>
      <w:r>
        <w:rPr>
          <w:rFonts w:hint="eastAsia"/>
        </w:rPr>
        <w:br/>
      </w:r>
      <w:r>
        <w:rPr>
          <w:rFonts w:hint="eastAsia"/>
        </w:rPr>
        <w:t>　　9.14.1 Henan Jingu基本信息、种子处理设备生产基地、销售区域、竞争对手及市场地位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Henan Jingu产品规格、参数及市场应用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Henan Jingu种子处理设备销量、收入、价格及毛利率（2017-2021年）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Henan Jingu在种子处理设备公司简介及主要业务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9.14.5 Henan Jingu企业最新动态</w:t>
      </w:r>
      <w:r>
        <w:rPr>
          <w:rFonts w:hint="eastAsia"/>
        </w:rPr>
        <w:br/>
      </w:r>
      <w:r>
        <w:rPr>
          <w:rFonts w:hint="eastAsia"/>
        </w:rPr>
        <w:t>　　9.15 Lambton</w:t>
      </w:r>
      <w:r>
        <w:rPr>
          <w:rFonts w:hint="eastAsia"/>
        </w:rPr>
        <w:br/>
      </w:r>
      <w:r>
        <w:rPr>
          <w:rFonts w:hint="eastAsia"/>
        </w:rPr>
        <w:t>　　9.15.1 Lambton基本信息、种子处理设备生产基地、销售区域、竞争对手及市场地位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Lambton产品规格、参数及市场应用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Lambton种子处理设备销量、收入、价格及毛利率（2017-2021年）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Lambton种子处理设备公司简介及主要业务</w:t>
      </w:r>
      <w:r>
        <w:rPr>
          <w:rFonts w:hint="eastAsia"/>
        </w:rPr>
        <w:br/>
      </w:r>
      <w:r>
        <w:rPr>
          <w:rFonts w:hint="eastAsia"/>
        </w:rPr>
        <w:t>　　9.15.5 Lambton企业最新动态</w:t>
      </w:r>
      <w:r>
        <w:rPr>
          <w:rFonts w:hint="eastAsia"/>
        </w:rPr>
        <w:br/>
      </w:r>
      <w:r>
        <w:rPr>
          <w:rFonts w:hint="eastAsia"/>
        </w:rPr>
        <w:t>　　10 中国市场种子处理设备产量、销量、进出口分析及未来趋势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中国市场种子处理设备产量、销量、进出口分析及未来趋势（2017-2021年）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中国市场种子处理设备进出口贸易趋势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中国市场种子处理设备主要进口来源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中国市场种子处理设备主要出口目的地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中国市场种子处理设备主要地区分布</w:t>
      </w:r>
      <w:r>
        <w:rPr>
          <w:rFonts w:hint="eastAsia"/>
        </w:rPr>
        <w:br/>
      </w:r>
      <w:r>
        <w:rPr>
          <w:rFonts w:hint="eastAsia"/>
        </w:rPr>
        <w:t>　　11.1 中国种子处理设备生产地区分布</w:t>
      </w:r>
      <w:r>
        <w:rPr>
          <w:rFonts w:hint="eastAsia"/>
        </w:rPr>
        <w:br/>
      </w:r>
      <w:r>
        <w:rPr>
          <w:rFonts w:hint="eastAsia"/>
        </w:rPr>
        <w:t>　　11.2 中国种子处理设备消费地区分布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不同产品类型种子处理设备增长趋势2021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不同应用种子处理设备增长趋势2021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种子处理设备行业发展主要特点</w:t>
      </w:r>
      <w:r>
        <w:rPr>
          <w:rFonts w:hint="eastAsia"/>
        </w:rPr>
        <w:br/>
      </w:r>
      <w:r>
        <w:rPr>
          <w:rFonts w:hint="eastAsia"/>
        </w:rPr>
        <w:t>　　表4 种子处理设备行业发展有利因素分析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种子处理设备行业发展不利因素分析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进入种子处理设备行业壁垒</w:t>
      </w:r>
      <w:r>
        <w:rPr>
          <w:rFonts w:hint="eastAsia"/>
        </w:rPr>
        <w:br/>
      </w:r>
      <w:r>
        <w:rPr>
          <w:rFonts w:hint="eastAsia"/>
        </w:rPr>
        <w:t>　　表7 种子处理设备发展趋势及建议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全球主要地区种子处理设备产量（台）：2021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全球主要地区种子处理设备产量（2017-2021年）&amp;（台）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全球主要地区种子处理设备产量（2017-2021年）&amp;（台）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全球主要地区种子处理设备销售收入（百万美元）：2021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全球主要地区种子处理设备销售收入（2017-2021年）&amp;（百万美元）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全球主要地区种子处理设备销量（台）：2021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北美种子处理设备基本情况分析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欧洲种子处理设备基本情况分析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亚太地区种子处理设备基本情况分析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拉美地区种子处理设备基本情况分析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中东及非洲种子处理设备基本情况分析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全球市场主要厂商种子处理设备产能及产量（2021-2022年）&amp;（台）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全球市场主要厂商种子处理设备销售收入（2017-2021年）&amp;（百万美元）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2022年全球主要生产商种子处理设备收入排名（百万美元）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中国市场主要厂商种子处理设备销售收入（2017-2021年）&amp;（百万美元）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2022年中国主要生产商种子处理设备收入排名（百万美元）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中国市场主要厂商种子处理设备销售价格（2017-2021年）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全球主要厂商种子处理设备产地分布及商业化日期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全球不同应用种子处理设备价格走势（2017-2021年）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中国不同应用种子处理设备销量（2017-2021年）&amp;（台）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中国不同应用种子处理设备销量市场份额（2017-2021年）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中国不同应用种子处理设备销量预测（2017-2021年）&amp;（台）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中国不同应用种子处理设备销量市场份额预测（2017-2021年）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中国不同应用种子处理设备收入（2017-2021年）&amp;（百万美元）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中国不同应用种子处理设备收入预测（2017-2021年）&amp;（百万美元）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中国不同应用种子处理设备收入市场份额预测（2017-2021年）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种子处理设备行业技术发展趋势</w:t>
      </w:r>
      <w:r>
        <w:rPr>
          <w:rFonts w:hint="eastAsia"/>
        </w:rPr>
        <w:br/>
      </w:r>
      <w:r>
        <w:rPr>
          <w:rFonts w:hint="eastAsia"/>
        </w:rPr>
        <w:t>　　表86 种子处理设备行业主要的增长驱动因素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表87 种子处理设备行业供应链分析</w:t>
      </w:r>
      <w:r>
        <w:rPr>
          <w:rFonts w:hint="eastAsia"/>
        </w:rPr>
        <w:br/>
      </w:r>
      <w:r>
        <w:rPr>
          <w:rFonts w:hint="eastAsia"/>
        </w:rPr>
        <w:t>　　表88 种子处理设备上游原料供应商</w:t>
      </w:r>
      <w:r>
        <w:rPr>
          <w:rFonts w:hint="eastAsia"/>
        </w:rPr>
        <w:br/>
      </w:r>
      <w:r>
        <w:rPr>
          <w:rFonts w:hint="eastAsia"/>
        </w:rPr>
        <w:t>　　表89 种子处理设备行业下游客户分析</w:t>
      </w:r>
      <w:r>
        <w:rPr>
          <w:rFonts w:hint="eastAsia"/>
        </w:rPr>
        <w:br/>
      </w:r>
      <w:r>
        <w:rPr>
          <w:rFonts w:hint="eastAsia"/>
        </w:rPr>
        <w:t>　　表90 种子处理设备行业主要下游客户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上下游行业对种子处理设备行业的影响</w:t>
      </w:r>
      <w:r>
        <w:rPr>
          <w:rFonts w:hint="eastAsia"/>
        </w:rPr>
        <w:br/>
      </w:r>
      <w:r>
        <w:rPr>
          <w:rFonts w:hint="eastAsia"/>
        </w:rPr>
        <w:t>　　表92 种子处理设备行业主要经销商</w:t>
      </w:r>
      <w:r>
        <w:rPr>
          <w:rFonts w:hint="eastAsia"/>
        </w:rPr>
        <w:br/>
      </w:r>
      <w:r>
        <w:rPr>
          <w:rFonts w:hint="eastAsia"/>
        </w:rPr>
        <w:t>　　表93 AGI种子处理设备生产基地、销售区域、竞争对手及市场地位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AGI公司简介及主要业务</w:t>
      </w:r>
      <w:r>
        <w:rPr>
          <w:rFonts w:hint="eastAsia"/>
        </w:rPr>
        <w:br/>
      </w:r>
      <w:r>
        <w:rPr>
          <w:rFonts w:hint="eastAsia"/>
        </w:rPr>
        <w:t>　　表95 AGI种子处理设备产品规格、参数及市场应用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AGI种子处理设备产量（台）、产值（百万美元）、价格及毛利率（2017-2021年）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AGI企业最新动态</w:t>
      </w:r>
      <w:r>
        <w:rPr>
          <w:rFonts w:hint="eastAsia"/>
        </w:rPr>
        <w:br/>
      </w:r>
      <w:r>
        <w:rPr>
          <w:rFonts w:hint="eastAsia"/>
        </w:rPr>
        <w:t>　　表98 Bühler Group种子处理设备生产基地、销售区域、竞争对手及市场地位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Bühler Group公司简介及主要业务</w:t>
      </w:r>
      <w:r>
        <w:rPr>
          <w:rFonts w:hint="eastAsia"/>
        </w:rPr>
        <w:br/>
      </w:r>
      <w:r>
        <w:rPr>
          <w:rFonts w:hint="eastAsia"/>
        </w:rPr>
        <w:t>　　表100 Bühler Group种子处理设备产品规格、参数及市场应用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Bühler Group种子处理设备产量（台）、产值（百万美元）、价格及毛利率（2017-2021年）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Bühler Group企业最新动态</w:t>
      </w:r>
      <w:r>
        <w:rPr>
          <w:rFonts w:hint="eastAsia"/>
        </w:rPr>
        <w:br/>
      </w:r>
      <w:r>
        <w:rPr>
          <w:rFonts w:hint="eastAsia"/>
        </w:rPr>
        <w:t>　　表103 AGCO种子处理设备生产基地、销售区域、竞争对手及市场地位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AGCO公司简介及主要业务</w:t>
      </w:r>
      <w:r>
        <w:rPr>
          <w:rFonts w:hint="eastAsia"/>
        </w:rPr>
        <w:br/>
      </w:r>
      <w:r>
        <w:rPr>
          <w:rFonts w:hint="eastAsia"/>
        </w:rPr>
        <w:t>　　表105 AGCO种子处理设备产品规格、参数及市场应用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AGCO种子处理设备产量（台）、产值（百万美元）、价格及毛利率（2017-2021年）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AGCO企业最新动态</w:t>
      </w:r>
      <w:r>
        <w:rPr>
          <w:rFonts w:hint="eastAsia"/>
        </w:rPr>
        <w:br/>
      </w:r>
      <w:r>
        <w:rPr>
          <w:rFonts w:hint="eastAsia"/>
        </w:rPr>
        <w:t>　　表108 WAM种子处理设备生产基地、销售区域、竞争对手及市场地位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WAM公司简介及主要业务</w:t>
      </w:r>
      <w:r>
        <w:rPr>
          <w:rFonts w:hint="eastAsia"/>
        </w:rPr>
        <w:br/>
      </w:r>
      <w:r>
        <w:rPr>
          <w:rFonts w:hint="eastAsia"/>
        </w:rPr>
        <w:t>　　表110 WAM种子处理设备产品规格、参数及市场应用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WAM种子处理设备产量（台）、产值（百万美元）、价格及毛利率（2017-2021年）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WAM企业最新动态</w:t>
      </w:r>
      <w:r>
        <w:rPr>
          <w:rFonts w:hint="eastAsia"/>
        </w:rPr>
        <w:br/>
      </w:r>
      <w:r>
        <w:rPr>
          <w:rFonts w:hint="eastAsia"/>
        </w:rPr>
        <w:t>　　表113 Norstar种子处理设备生产基地、销售区域、竞争对手及市场地位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Norstar公司简介及主要业务</w:t>
      </w:r>
      <w:r>
        <w:rPr>
          <w:rFonts w:hint="eastAsia"/>
        </w:rPr>
        <w:br/>
      </w:r>
      <w:r>
        <w:rPr>
          <w:rFonts w:hint="eastAsia"/>
        </w:rPr>
        <w:t>　　表115 Norstar种子处理设备产品规格、参数及市场应用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Norstar种子处理设备产量（台）、产值（百万美元）、价格及毛利率（2017-2021年）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Norstar企业最新动态</w:t>
      </w:r>
      <w:r>
        <w:rPr>
          <w:rFonts w:hint="eastAsia"/>
        </w:rPr>
        <w:br/>
      </w:r>
      <w:r>
        <w:rPr>
          <w:rFonts w:hint="eastAsia"/>
        </w:rPr>
        <w:t>　　表118 Sudenga Industries， Inc.种子处理设备生产基地、销售区域、竞争对手及市场地位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Sudenga Industries， Inc.公司简介及主要业务</w:t>
      </w:r>
      <w:r>
        <w:rPr>
          <w:rFonts w:hint="eastAsia"/>
        </w:rPr>
        <w:br/>
      </w:r>
      <w:r>
        <w:rPr>
          <w:rFonts w:hint="eastAsia"/>
        </w:rPr>
        <w:t>　　表120 Sudenga Industries， Inc.种子处理设备产品规格、参数及市场应用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Sudenga Industries， Inc.种子处理设备产量（台）、产值（百万美元）、价格及毛利率（2017-2021年）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Sudenga Industries， Inc.企业最新动态</w:t>
      </w:r>
      <w:r>
        <w:rPr>
          <w:rFonts w:hint="eastAsia"/>
        </w:rPr>
        <w:br/>
      </w:r>
      <w:r>
        <w:rPr>
          <w:rFonts w:hint="eastAsia"/>
        </w:rPr>
        <w:t>　　表123 Skandia Elevator种子处理设备生产基地、销售区域、竞争对手及市场地位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Skandia Elevator公司简介及主要业务</w:t>
      </w:r>
      <w:r>
        <w:rPr>
          <w:rFonts w:hint="eastAsia"/>
        </w:rPr>
        <w:br/>
      </w:r>
      <w:r>
        <w:rPr>
          <w:rFonts w:hint="eastAsia"/>
        </w:rPr>
        <w:t>　　表125 Skandia Elevator种子处理设备产品规格、参数及市场应用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Skandia Elevator种子处理设备产量（台）、产值（百万美元）、价格及毛利率（2017-2021年）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Skandia Elevator企业最新动态</w:t>
      </w:r>
      <w:r>
        <w:rPr>
          <w:rFonts w:hint="eastAsia"/>
        </w:rPr>
        <w:br/>
      </w:r>
      <w:r>
        <w:rPr>
          <w:rFonts w:hint="eastAsia"/>
        </w:rPr>
        <w:t>　　表128 CTB种子处理设备生产基地、销售区域、竞争对手及市场地位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CTB公司简介及主要业务</w:t>
      </w:r>
      <w:r>
        <w:rPr>
          <w:rFonts w:hint="eastAsia"/>
        </w:rPr>
        <w:br/>
      </w:r>
      <w:r>
        <w:rPr>
          <w:rFonts w:hint="eastAsia"/>
        </w:rPr>
        <w:t>　　表130 CTB种子处理设备产品规格、参数及市场应用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CTB种子处理设备产量（台）、产值（百万美元）、价格及毛利率（2017-2021年）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CTB企业最新动态</w:t>
      </w:r>
      <w:r>
        <w:rPr>
          <w:rFonts w:hint="eastAsia"/>
        </w:rPr>
        <w:br/>
      </w:r>
      <w:r>
        <w:rPr>
          <w:rFonts w:hint="eastAsia"/>
        </w:rPr>
        <w:t>　　表133 Yuanfeng种子处理设备生产基地、销售区域、竞争对手及市场地位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Yuanfeng公司简介及主要业务</w:t>
      </w:r>
      <w:r>
        <w:rPr>
          <w:rFonts w:hint="eastAsia"/>
        </w:rPr>
        <w:br/>
      </w:r>
      <w:r>
        <w:rPr>
          <w:rFonts w:hint="eastAsia"/>
        </w:rPr>
        <w:t>　　表135 Yuanfeng种子处理设备产品规格、参数及市场应用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Yuanfeng种子处理设备产量（台）、产值（百万美元）、价格及毛利率（2017-2021年）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Yuanfeng企业最新动态</w:t>
      </w:r>
      <w:r>
        <w:rPr>
          <w:rFonts w:hint="eastAsia"/>
        </w:rPr>
        <w:br/>
      </w:r>
      <w:r>
        <w:rPr>
          <w:rFonts w:hint="eastAsia"/>
        </w:rPr>
        <w:t>　　表138 Mysilo种子处理设备生产基地、销售区域、竞争对手及市场地位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Mysilo公司简介及主要业务</w:t>
      </w:r>
      <w:r>
        <w:rPr>
          <w:rFonts w:hint="eastAsia"/>
        </w:rPr>
        <w:br/>
      </w:r>
      <w:r>
        <w:rPr>
          <w:rFonts w:hint="eastAsia"/>
        </w:rPr>
        <w:t>　　表140 Mysilo种子处理设备产品规格、参数及市场应用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Mysilo种子处理设备产量（台）、产值（百万美元）、价格及毛利率（2017-2021年）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Mysilo企业最新动态</w:t>
      </w:r>
      <w:r>
        <w:rPr>
          <w:rFonts w:hint="eastAsia"/>
        </w:rPr>
        <w:br/>
      </w:r>
      <w:r>
        <w:rPr>
          <w:rFonts w:hint="eastAsia"/>
        </w:rPr>
        <w:t>　　表143 SILOMAX种子处理设备生产基地、销售区域、竞争对手及市场地位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SILOMAX公司简介及主要业务</w:t>
      </w:r>
      <w:r>
        <w:rPr>
          <w:rFonts w:hint="eastAsia"/>
        </w:rPr>
        <w:br/>
      </w:r>
      <w:r>
        <w:rPr>
          <w:rFonts w:hint="eastAsia"/>
        </w:rPr>
        <w:t>　　表145 SILOMAX种子处理设备产品规格、参数及市场应用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SILOMAX种子处理设备产量（台）、产值（百万美元）、价格及毛利率（2017-2021年）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SILOMAX企业最新动态</w:t>
      </w:r>
      <w:r>
        <w:rPr>
          <w:rFonts w:hint="eastAsia"/>
        </w:rPr>
        <w:br/>
      </w:r>
      <w:r>
        <w:rPr>
          <w:rFonts w:hint="eastAsia"/>
        </w:rPr>
        <w:t>　　表148 GEA Group种子处理设备生产基地、销售区域、竞争对手及市场地位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GEA Group公司简介及主要业务</w:t>
      </w:r>
      <w:r>
        <w:rPr>
          <w:rFonts w:hint="eastAsia"/>
        </w:rPr>
        <w:br/>
      </w:r>
      <w:r>
        <w:rPr>
          <w:rFonts w:hint="eastAsia"/>
        </w:rPr>
        <w:t>　　表150 GEA Group种子处理设备产品规格、参数及市场应用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GEA Group种子处理设备产量（台）、产值（百万美元）、价格及毛利率（2017-2021年）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GEA Group企业最新动态</w:t>
      </w:r>
      <w:r>
        <w:rPr>
          <w:rFonts w:hint="eastAsia"/>
        </w:rPr>
        <w:br/>
      </w:r>
      <w:r>
        <w:rPr>
          <w:rFonts w:hint="eastAsia"/>
        </w:rPr>
        <w:t>　　表153 Honeyville Metal Inc.种子处理设备生产基地、销售区域、竞争对手及市场地位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Honeyville Metal Inc.公司简介及主要业务</w:t>
      </w:r>
      <w:r>
        <w:rPr>
          <w:rFonts w:hint="eastAsia"/>
        </w:rPr>
        <w:br/>
      </w:r>
      <w:r>
        <w:rPr>
          <w:rFonts w:hint="eastAsia"/>
        </w:rPr>
        <w:t>　　表155 Honeyville Metal Inc.种子处理设备产品规格、参数及市场应用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Honeyville Metal Inc.种子处理设备产量（台）、产值（百万美元）、价格及毛利率（2017-2021年）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Honeyville Metal Inc.企业最新动态</w:t>
      </w:r>
      <w:r>
        <w:rPr>
          <w:rFonts w:hint="eastAsia"/>
        </w:rPr>
        <w:br/>
      </w:r>
      <w:r>
        <w:rPr>
          <w:rFonts w:hint="eastAsia"/>
        </w:rPr>
        <w:t>　　表158 Henan Jingu种子处理设备生产基地、销售区域、竞争对手及市场地位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Henan Jingu公司简介及主要业务</w:t>
      </w:r>
      <w:r>
        <w:rPr>
          <w:rFonts w:hint="eastAsia"/>
        </w:rPr>
        <w:br/>
      </w:r>
      <w:r>
        <w:rPr>
          <w:rFonts w:hint="eastAsia"/>
        </w:rPr>
        <w:t>　　表160 Henan Jingu种子处理设备产品规格、参数及市场应用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Henan Jingu种子处理设备产量（台）、产值（百万美元）、价格及毛利率（2017-2021年）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Henan Jingu企业最新动态</w:t>
      </w:r>
      <w:r>
        <w:rPr>
          <w:rFonts w:hint="eastAsia"/>
        </w:rPr>
        <w:br/>
      </w:r>
      <w:r>
        <w:rPr>
          <w:rFonts w:hint="eastAsia"/>
        </w:rPr>
        <w:t>　　表163 Lambton种子处理设备生产基地、销售区域、竞争对手及市场地位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Lambton公司简介及主要业务</w:t>
      </w:r>
      <w:r>
        <w:rPr>
          <w:rFonts w:hint="eastAsia"/>
        </w:rPr>
        <w:br/>
      </w:r>
      <w:r>
        <w:rPr>
          <w:rFonts w:hint="eastAsia"/>
        </w:rPr>
        <w:t>　　表165 Lambton种子处理设备产品规格、参数及市场应用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Lambton种子处理设备产量（台）、产值（百万美元）、价格及毛利率（2017-2021年）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Lambton企业最新动态</w:t>
      </w:r>
      <w:r>
        <w:rPr>
          <w:rFonts w:hint="eastAsia"/>
        </w:rPr>
        <w:br/>
      </w:r>
      <w:r>
        <w:rPr>
          <w:rFonts w:hint="eastAsia"/>
        </w:rPr>
        <w:t>　　表168 中国市场种子处理设备产量、销量、进出口（2017-2021年）&amp;（台）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表169 中国市场种子处理设备产量、销量、进出口预测（2017-2021年）&amp;（台）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表170 中国市场种子处理设备进出口贸易趋势</w:t>
      </w:r>
      <w:r>
        <w:rPr>
          <w:rFonts w:hint="eastAsia"/>
        </w:rPr>
        <w:br/>
      </w:r>
      <w:r>
        <w:rPr>
          <w:rFonts w:hint="eastAsia"/>
        </w:rPr>
        <w:t>　　表171 中国市场种子处理设备主要进口来源</w:t>
      </w:r>
      <w:r>
        <w:rPr>
          <w:rFonts w:hint="eastAsia"/>
        </w:rPr>
        <w:br/>
      </w:r>
      <w:r>
        <w:rPr>
          <w:rFonts w:hint="eastAsia"/>
        </w:rPr>
        <w:t>　　表172 中国市场种子处理设备主要出口目的地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中国种子处理设备生产地区分布</w:t>
      </w:r>
      <w:r>
        <w:rPr>
          <w:rFonts w:hint="eastAsia"/>
        </w:rPr>
        <w:br/>
      </w:r>
      <w:r>
        <w:rPr>
          <w:rFonts w:hint="eastAsia"/>
        </w:rPr>
        <w:t>　　表175 中国种子处理设备消费地区分布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种子处理设备产品图片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全球不同产品类型种子处理设备市场份额2020 &amp; 2027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全球不同应用种子处理设备市场份额2021 VS 2028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作物加工厂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全球种子处理设备产能、产量、产能利用率及发展趋势（2017-2021年）&amp;（台）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全球种子处理设备产量、需求量及发展趋势（2017-2021年）&amp;（台）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全球主要地区种子处理设备产量市场份额（2017-2021年）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中国种子处理设备产能、产量、产能利用率及发展趋势（2017-2021年）&amp;（台）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中国种子处理设备产量、市场需求量及发展趋势（2017-2021年）&amp;（台）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中国种子处理设备总产能占全球比重（2017-2021年）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中国种子处理设备总产量占全球比重（2017-2021年）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全球种子处理设备市场收入及增长率：（2017-2021年）&amp;（百万美元）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全球市场种子处理设备市场规模：2021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全球市场种子处理设备销量及增长率（2017-2021年）&amp;（台）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全球市场种子处理设备价格趋势（2017-2021年）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中国种子处理设备市场收入及增长率：（2017-2021年）&amp;（百万美元）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中国市场种子处理设备市场规模：2021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中国市场种子处理设备销量及增长率（2017-2021年）&amp;（台）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中国市场种子处理设备销量占全球比重（2017-2021年）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中国种子处理设备收入占全球比重（2017-2021年）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全球主要地区种子处理设备销售收入市场份额（2017-2021年）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全球主要地区种子处理设备销售收入市场份额（2021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全球主要地区种子处理设备收入市场份额（2017-2021年）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全球主要地区种子处理设备销量市场份额（2021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中东及非洲（土耳其、沙特等国家）种子处理设备销量份额（2017-2021年）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中东及非洲（土耳其、沙特等国家）种子处理设备收入份额（2017-2021年）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2022年全球市场主要厂商种子处理设备销量市场份额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2022年全球市场主要厂商种子处理设备收入市场份额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2022年中国市场主要厂商种子处理设备销量市场份额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2022年中国市场主要厂商种子处理设备收入市场份额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2022年全球前五及前十大生产商种子处理设备市场份额</w:t>
      </w:r>
      <w:r>
        <w:rPr>
          <w:rFonts w:hint="eastAsia"/>
        </w:rPr>
        <w:br/>
      </w:r>
      <w:r>
        <w:rPr>
          <w:rFonts w:hint="eastAsia"/>
        </w:rPr>
        <w:t>　　图44 全球种子处理设备第一梯队、第二梯队和第三梯队生产商（品牌）及市场份额（2021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种子处理设备中国企业SWOT分析</w:t>
      </w:r>
      <w:r>
        <w:rPr>
          <w:rFonts w:hint="eastAsia"/>
        </w:rPr>
        <w:br/>
      </w:r>
      <w:r>
        <w:rPr>
          <w:rFonts w:hint="eastAsia"/>
        </w:rPr>
        <w:t>　　图46 种子处理设备产业链</w:t>
      </w:r>
      <w:r>
        <w:rPr>
          <w:rFonts w:hint="eastAsia"/>
        </w:rPr>
        <w:br/>
      </w:r>
      <w:r>
        <w:rPr>
          <w:rFonts w:hint="eastAsia"/>
        </w:rPr>
        <w:t>　　图47 种子处理设备行业采购模式分析</w:t>
      </w:r>
      <w:r>
        <w:rPr>
          <w:rFonts w:hint="eastAsia"/>
        </w:rPr>
        <w:br/>
      </w:r>
      <w:r>
        <w:rPr>
          <w:rFonts w:hint="eastAsia"/>
        </w:rPr>
        <w:t>　　图48 种子处理设备行业销售模式分析</w:t>
      </w:r>
      <w:r>
        <w:rPr>
          <w:rFonts w:hint="eastAsia"/>
        </w:rPr>
        <w:br/>
      </w:r>
      <w:r>
        <w:rPr>
          <w:rFonts w:hint="eastAsia"/>
        </w:rPr>
        <w:t>　　图49 种子处理设备行业销售模式分析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52284c3241d0" w:history="1">
        <w:r>
          <w:rPr>
            <w:rStyle w:val="Hyperlink"/>
          </w:rPr>
          <w:t>全球与中国种子处理设备行业市场调研及前景趋势分析报告（2022-2028年）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f52284c3241d0" w:history="1">
        <w:r>
          <w:rPr>
            <w:rStyle w:val="Hyperlink"/>
          </w:rPr>
          <w:t>https://www.20087.com/9/32/ZhongZiChuLiSheBeiHangYeQianJing.html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f115a50c48b7" w:history="1">
      <w:r>
        <w:rPr>
          <w:rStyle w:val="Hyperlink"/>
        </w:rPr>
        <w:t>全球与中国种子处理设备行业市场调研及前景趋势分析报告（2022-2028年）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ongZiChuLiSheBeiHangYeQianJing.html" TargetMode="External" Id="R968f52284c32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ongZiChuLiSheBeiHangYeQianJing.html" TargetMode="External" Id="R02dcf115a50c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2022-03-11T00:53:00Z</dcterms:created>
  <dcterms:modified xsi:type="dcterms:W3CDTF">2022-03-11T01:53:00Z</dcterms:modified>
  <dc:subject>全球与中国种子处理设备行业市场调研及前景趋势分析报告（2022-2028年）</dc:subject>
  <dc:title>全球与中国种子处理设备行业市场调研及前景趋势分析报告（2022-2028年）</dc:title>
  <cp:keywords>全球与中国种子处理设备行业市场调研及前景趋势分析报告（2022-2028年）</cp:keywords>
  <dc:description>全球与中国种子处理设备行业市场调研及前景趋势分析报告（2022-2028年）</dc:description>
</cp:coreProperties>
</file>