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26469e2af4f78" w:history="1">
              <w:r>
                <w:rPr>
                  <w:rStyle w:val="Hyperlink"/>
                </w:rPr>
                <w:t>2025-2031年全球与中国称重贴标系统市场分析及发展趋势预测报告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26469e2af4f78" w:history="1">
              <w:r>
                <w:rPr>
                  <w:rStyle w:val="Hyperlink"/>
                </w:rPr>
                <w:t>2025-2031年全球与中国称重贴标系统市场分析及发展趋势预测报告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26469e2af4f78" w:history="1">
                <w:r>
                  <w:rPr>
                    <w:rStyle w:val="Hyperlink"/>
                  </w:rPr>
                  <w:t>https://www.20087.com/9/12/ChengZhongTieBiaoXiTongHangYeQuShi.html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贴标系统是现代物流和生产流程中的重要组成部分，它能够高效准确地完成产品的称重与标签打印、粘贴工作。随着自动化技术的进步，现代称重贴标系统不仅实现了高度的自动化操作，还集成了先进的条形码和二维码识别技术，支持多种格式的标签打印，满足了不同行业的需求。此外，称重贴标系统通常配备了用户友好的界面和强大的数据管理功能，可以轻松集成到现有的企业资源计划(ERP)或仓库管理系统(WMS)中，提高整体运营效率。在食品饮料、医药、化工等行业，称重贴标系统的应用尤为广泛，因为它有助于确保产品质量控制和追溯能力。</w:t>
      </w:r>
      <w:r>
        <w:rPr>
          <w:rFonts w:hint="eastAsia"/>
        </w:rPr>
        <w:br/>
      </w:r>
      <w:r>
        <w:rPr>
          <w:rFonts w:hint="eastAsia"/>
        </w:rPr>
        <w:t>　　随着工业4.0概念的深入推广，称重贴标系统将进一步向智能化方向发展。一方面，通过结合物联网(IoT)技术和大数据分析，称重贴标系统将实现更加精准的数据采集和实时监控，帮助企业优化库存管理和供应链效率；另一方面，人工智能(AI)的应用可能会使这些系统具备自我学习的能力，自动调整参数以适应不同的产品规格和包装要求，减少人为干预的同时提升作业精度。此外，考虑到环保意识的增强，未来的称重贴标系统还将致力于使用更环保的材料制造标签，并采用节能设计来降低能耗，体现绿色制造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26469e2af4f78" w:history="1">
        <w:r>
          <w:rPr>
            <w:rStyle w:val="Hyperlink"/>
          </w:rPr>
          <w:t>2025-2031年全球与中国称重贴标系统市场分析及发展趋势预测报告</w:t>
        </w:r>
      </w:hyperlink>
      <w:r>
        <w:rPr>
          <w:rFonts w:hint="eastAsia"/>
        </w:rPr>
        <w:t>》基于对称重贴标系统行业的长期监测研究，结合称重贴标系统行业供需关系变化规律、产品消费结构、应用领域拓展、市场发展环境及政策支持等多维度分析，采用定量与定性相结合的科学方法，对行业内重点企业进行了系统研究。报告全面呈现了称重贴标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称重贴标系统市场概述</w:t>
      </w:r>
      <w:r>
        <w:rPr>
          <w:rFonts w:hint="eastAsia"/>
        </w:rPr>
        <w:br/>
      </w:r>
      <w:r>
        <w:rPr>
          <w:rFonts w:hint="eastAsia"/>
        </w:rPr>
        <w:t>　　1.1 称重贴标系统行业概述及统计范围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按照不同产品类型，称重贴标系统主要可以分为如下几个类别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全球不同产品类型称重贴标系统规模增长趋势2020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手动型</w:t>
      </w:r>
      <w:r>
        <w:rPr>
          <w:rFonts w:hint="eastAsia"/>
        </w:rPr>
        <w:br/>
      </w:r>
      <w:r>
        <w:rPr>
          <w:rFonts w:hint="eastAsia"/>
        </w:rPr>
        <w:t>　　　　1.2.3 电动型</w:t>
      </w:r>
      <w:r>
        <w:rPr>
          <w:rFonts w:hint="eastAsia"/>
        </w:rPr>
        <w:br/>
      </w:r>
      <w:r>
        <w:rPr>
          <w:rFonts w:hint="eastAsia"/>
        </w:rPr>
        <w:t>　　1.3 从不同应用，称重贴标系统主要包括如下几个方面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全球不同应用称重贴标系统规模增长趋势2020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称重贴标系统行业发展总体概况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称重贴标系统行业发展主要特点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称重贴标系统行业发展影响因素</w:t>
      </w:r>
      <w:r>
        <w:rPr>
          <w:rFonts w:hint="eastAsia"/>
        </w:rPr>
        <w:br/>
      </w:r>
      <w:r>
        <w:rPr>
          <w:rFonts w:hint="eastAsia"/>
        </w:rPr>
        <w:t>　　　　1.4.3 .1 称重贴标系统有利因素</w:t>
      </w:r>
      <w:r>
        <w:rPr>
          <w:rFonts w:hint="eastAsia"/>
        </w:rPr>
        <w:br/>
      </w:r>
      <w:r>
        <w:rPr>
          <w:rFonts w:hint="eastAsia"/>
        </w:rPr>
        <w:t>　　　　1.4.3 .2 称重贴标系统不利因素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全球称重贴标系统供需现状及预测（2020-2031）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全球称重贴标系统产能、产量、产能利用率及发展趋势（2020-2031）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全球称重贴标系统产量、需求量及发展趋势（2020-2031）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全球主要地区称重贴标系统产量及发展趋势（2020-2031）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中国称重贴标系统供需现状及预测（2020-2031）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中国称重贴标系统产能、产量、产能利用率及发展趋势（2020-2031）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中国称重贴标系统产量、市场需求量及发展趋势（2020-2031）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中国称重贴标系统产能和产量占全球的比重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全球称重贴标系统销量及收入</w:t>
      </w:r>
      <w:r>
        <w:rPr>
          <w:rFonts w:hint="eastAsia"/>
        </w:rPr>
        <w:br/>
      </w:r>
      <w:r>
        <w:rPr>
          <w:rFonts w:hint="eastAsia"/>
        </w:rPr>
        <w:t>　　　　2.3.1 全球市场称重贴标系统收入（2020-2031）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全球市场称重贴标系统销量（2020-2031）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全球市场称重贴标系统价格趋势（2020-2031）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中国称重贴标系统销量及收入</w:t>
      </w:r>
      <w:r>
        <w:rPr>
          <w:rFonts w:hint="eastAsia"/>
        </w:rPr>
        <w:br/>
      </w:r>
      <w:r>
        <w:rPr>
          <w:rFonts w:hint="eastAsia"/>
        </w:rPr>
        <w:t>　　　　2.4.1 中国市场称重贴标系统收入（2020-2031）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中国市场称重贴标系统销量（2020-2031）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中国市场称重贴标系统销量和收入占全球的比重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全球称重贴标系统主要地区分析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全球主要地区称重贴标系统市场规模分析：2020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全球主要地区称重贴标系统销售收入及市场份额（2020-2025年）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全球主要地区称重贴标系统销售收入预测（2026-2031）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全球主要地区称重贴标系统销量分析：2020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全球主要地区称重贴标系统销量及市场份额（2020-2025年）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全球主要地区称重贴标系统销量及市场份额预测（2026-2031）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北美（美国和加拿大）称重贴标系统销量（2020-2031）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北美（美国和加拿大）称重贴标系统收入（2020-2031）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欧洲（德国、英国、法国和意大利等国家）称重贴标系统销量（2020-2031）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欧洲（德国、英国、法国和意大利等国家）称重贴标系统收入（2020-2031）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亚太（中国、日本、韩国、中国台湾、印度和东南亚等）称重贴标系统销量（2020-2031）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亚太（中国、日本、韩国、中国台湾、印度和东南亚等）称重贴标系统收入（2020-2031）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拉美地区（墨西哥、巴西等国家）称重贴标系统销量（2020-2031）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拉美地区（墨西哥、巴西等国家）称重贴标系统收入（2020-2031）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中东及非洲（土耳其、沙特等国家）称重贴标系统销量（2020-2031）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中东及非洲（土耳其、沙特等国家）称重贴标系统收入（2020-2031）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全球市场主要厂商称重贴标系统产能市场份额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全球市场主要厂商称重贴标系统销量（2020-2025）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全球市场主要厂商称重贴标系统销售收入（2020-2025）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全球市场主要厂商称重贴标系统销售价格（2020-2025）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2024年全球主要生产商称重贴标系统收入排名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中国市场主要厂商称重贴标系统销量（2020-2025）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中国市场主要厂商称重贴标系统销售收入（2020-2025）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中国市场主要厂商称重贴标系统销售价格（2020-2025）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2024年中国主要生产商称重贴标系统收入排名</w:t>
      </w:r>
      <w:r>
        <w:rPr>
          <w:rFonts w:hint="eastAsia"/>
        </w:rPr>
        <w:br/>
      </w:r>
      <w:r>
        <w:rPr>
          <w:rFonts w:hint="eastAsia"/>
        </w:rPr>
        <w:t>　　4.3 全球主要厂商称重贴标系统总部及产地分布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全球主要厂商称重贴标系统商业化日期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全球主要厂商称重贴标系统产品类型及应用</w:t>
      </w:r>
      <w:r>
        <w:rPr>
          <w:rFonts w:hint="eastAsia"/>
        </w:rPr>
        <w:br/>
      </w:r>
      <w:r>
        <w:rPr>
          <w:rFonts w:hint="eastAsia"/>
        </w:rPr>
        <w:t>　　4.6 称重贴标系统行业集中度、竞争程度分析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称重贴标系统行业集中度分析：全球头部厂商份额（Top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全球称重贴标系统第一梯队、第二梯队和第三梯队生产商（品牌）及市场份额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不同产品类型称重贴标系统分析</w:t>
      </w:r>
      <w:r>
        <w:rPr>
          <w:rFonts w:hint="eastAsia"/>
        </w:rPr>
        <w:br/>
      </w:r>
      <w:r>
        <w:rPr>
          <w:rFonts w:hint="eastAsia"/>
        </w:rPr>
        <w:t>　　5.1 全球不同产品类型称重贴标系统销量（2020-2031）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全球不同产品类型称重贴标系统销量及市场份额（2020-2025）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全球不同产品类型称重贴标系统销量预测（2026-2031）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全球不同产品类型称重贴标系统收入（2020-2031）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全球不同产品类型称重贴标系统收入及市场份额（2020-2025）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全球不同产品类型称重贴标系统收入预测（2026-2031）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全球不同产品类型称重贴标系统价格走势（2020-2031）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中国不同产品类型称重贴标系统销量（2020-2031）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中国不同产品类型称重贴标系统销量及市场份额（2020-2025）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中国不同产品类型称重贴标系统销量预测（2026-2031）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中国不同产品类型称重贴标系统收入（2020-2031）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中国不同产品类型称重贴标系统收入及市场份额（2020-2025）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中国不同产品类型称重贴标系统收入预测（2026-2031）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不同应用称重贴标系统分析</w:t>
      </w:r>
      <w:r>
        <w:rPr>
          <w:rFonts w:hint="eastAsia"/>
        </w:rPr>
        <w:br/>
      </w:r>
      <w:r>
        <w:rPr>
          <w:rFonts w:hint="eastAsia"/>
        </w:rPr>
        <w:t>　　6.1 全球不同应用称重贴标系统销量（2020-2031）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全球不同应用称重贴标系统销量及市场份额（2020-2025）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全球不同应用称重贴标系统销量预测（2026-2031）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全球不同应用称重贴标系统收入（2020-2031）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全球不同应用称重贴标系统收入及市场份额（2020-2025）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全球不同应用称重贴标系统收入预测（2026-2031）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全球不同应用称重贴标系统价格走势（2020-2031）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中国不同应用称重贴标系统销量（2020-2031）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中国不同应用称重贴标系统销量及市场份额（2020-2025）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中国不同应用称重贴标系统销量预测（2026-2031）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中国不同应用称重贴标系统收入（2020-2031）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中国不同应用称重贴标系统收入及市场份额（2020-2025）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中国不同应用称重贴标系统收入预测（2026-2031）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称重贴标系统行业发展趋势</w:t>
      </w:r>
      <w:r>
        <w:rPr>
          <w:rFonts w:hint="eastAsia"/>
        </w:rPr>
        <w:br/>
      </w:r>
      <w:r>
        <w:rPr>
          <w:rFonts w:hint="eastAsia"/>
        </w:rPr>
        <w:t>　　7.2 称重贴标系统行业主要驱动因素</w:t>
      </w:r>
      <w:r>
        <w:rPr>
          <w:rFonts w:hint="eastAsia"/>
        </w:rPr>
        <w:br/>
      </w:r>
      <w:r>
        <w:rPr>
          <w:rFonts w:hint="eastAsia"/>
        </w:rPr>
        <w:t>　　7.3 称重贴标系统中国企业SWOT分析</w:t>
      </w:r>
      <w:r>
        <w:rPr>
          <w:rFonts w:hint="eastAsia"/>
        </w:rPr>
        <w:br/>
      </w:r>
      <w:r>
        <w:rPr>
          <w:rFonts w:hint="eastAsia"/>
        </w:rPr>
        <w:t>　　7.4 中国称重贴标系统行业政策环境分析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称重贴标系统行业产业链简介</w:t>
      </w:r>
      <w:r>
        <w:rPr>
          <w:rFonts w:hint="eastAsia"/>
        </w:rPr>
        <w:br/>
      </w:r>
      <w:r>
        <w:rPr>
          <w:rFonts w:hint="eastAsia"/>
        </w:rPr>
        <w:t>　　　　8.1.1 称重贴标系统行业供应链分析</w:t>
      </w:r>
      <w:r>
        <w:rPr>
          <w:rFonts w:hint="eastAsia"/>
        </w:rPr>
        <w:br/>
      </w:r>
      <w:r>
        <w:rPr>
          <w:rFonts w:hint="eastAsia"/>
        </w:rPr>
        <w:t>　　　　8.1.2 称重贴标系统主要原料及供应情况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称重贴标系统行业主要下游客户</w:t>
      </w:r>
      <w:r>
        <w:rPr>
          <w:rFonts w:hint="eastAsia"/>
        </w:rPr>
        <w:br/>
      </w:r>
      <w:r>
        <w:rPr>
          <w:rFonts w:hint="eastAsia"/>
        </w:rPr>
        <w:t>　　8.2 称重贴标系统行业采购模式</w:t>
      </w:r>
      <w:r>
        <w:rPr>
          <w:rFonts w:hint="eastAsia"/>
        </w:rPr>
        <w:br/>
      </w:r>
      <w:r>
        <w:rPr>
          <w:rFonts w:hint="eastAsia"/>
        </w:rPr>
        <w:t>　　8.3 称重贴标系统行业生产模式</w:t>
      </w:r>
      <w:r>
        <w:rPr>
          <w:rFonts w:hint="eastAsia"/>
        </w:rPr>
        <w:br/>
      </w:r>
      <w:r>
        <w:rPr>
          <w:rFonts w:hint="eastAsia"/>
        </w:rPr>
        <w:t>　　8.4 称重贴标系统行业销售模式及销售渠道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全球市场主要称重贴标系统厂商简介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称重贴标系统销量、收入、价格及毛利率（2020-2025）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称重贴标系统销量、收入、价格及毛利率（2020-2025）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称重贴标系统销量、收入、价格及毛利率（2020-2025）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称重贴标系统销量、收入、价格及毛利率（2020-2025）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称重贴标系统销量、收入、价格及毛利率（2020-2025）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称重贴标系统销量、收入、价格及毛利率（2020-2025）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称重贴标系统销量、收入、价格及毛利率（2020-2025）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称重贴标系统销量、收入、价格及毛利率（2020-2025）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称重贴标系统销量、收入、价格及毛利率（2020-2025）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称重贴标系统销量、收入、价格及毛利率（2020-2025）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称重贴标系统销量、收入、价格及毛利率（2020-2025）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称重贴标系统销量、收入、价格及毛利率（2020-2025）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称重贴标系统销量、收入、价格及毛利率（2020-2025）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称重贴标系统销量、收入、价格及毛利率（2020-2025）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称重贴标系统销量、收入、价格及毛利率（2020-2025）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中国市场称重贴标系统产量、销量、进出口分析及未来趋势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中国市场称重贴标系统产量、销量、进出口分析及未来趋势（2020-2031）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中国市场称重贴标系统进出口贸易趋势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中国市场称重贴标系统主要进口来源</w:t>
      </w:r>
      <w:r>
        <w:rPr>
          <w:rFonts w:hint="eastAsia"/>
        </w:rPr>
        <w:br/>
      </w:r>
      <w:r>
        <w:rPr>
          <w:rFonts w:hint="eastAsia"/>
        </w:rPr>
        <w:t>　　10.4 中国市场称重贴标系统主要出口目的地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中国市场称重贴标系统主要地区分布</w:t>
      </w:r>
      <w:r>
        <w:rPr>
          <w:rFonts w:hint="eastAsia"/>
        </w:rPr>
        <w:br/>
      </w:r>
      <w:r>
        <w:rPr>
          <w:rFonts w:hint="eastAsia"/>
        </w:rPr>
        <w:t>　　11.1 中国称重贴标系统生产地区分布</w:t>
      </w:r>
      <w:r>
        <w:rPr>
          <w:rFonts w:hint="eastAsia"/>
        </w:rPr>
        <w:br/>
      </w:r>
      <w:r>
        <w:rPr>
          <w:rFonts w:hint="eastAsia"/>
        </w:rPr>
        <w:t>　　11.2 中国称重贴标系统消费地区分布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全球不同产品类型称重贴标系统规模规模增长趋势2020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称重贴标系统行业发展主要特点</w:t>
      </w:r>
      <w:r>
        <w:rPr>
          <w:rFonts w:hint="eastAsia"/>
        </w:rPr>
        <w:br/>
      </w:r>
      <w:r>
        <w:rPr>
          <w:rFonts w:hint="eastAsia"/>
        </w:rPr>
        <w:t>　　表 4： 称重贴标系统行业发展有利因素分析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称重贴标系统行业发展不利因素分析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进入称重贴标系统行业壁垒</w:t>
      </w:r>
      <w:r>
        <w:rPr>
          <w:rFonts w:hint="eastAsia"/>
        </w:rPr>
        <w:br/>
      </w:r>
      <w:r>
        <w:rPr>
          <w:rFonts w:hint="eastAsia"/>
        </w:rPr>
        <w:t>　　表 7： 全球主要地区称重贴标系统产量（千台）：2020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全球主要地区称重贴标系统产量（2020-2025）&amp;（千台）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全球主要地区称重贴标系统产量（2026-2031）&amp;（千台）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全球主要地区称重贴标系统销售收入（百万美元）：2020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全球主要地区称重贴标系统销售收入（2020-2025）&amp;（百万美元）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全球主要地区称重贴标系统销售收入市场份额（2020-2025）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全球主要地区称重贴标系统收入（2026-2031）&amp;（百万美元）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全球主要地区称重贴标系统收入市场份额（2026-2031）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全球主要地区称重贴标系统销量（千台）：2020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全球主要地区称重贴标系统销量（2020-2025）&amp;（千台）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全球主要地区称重贴标系统销量市场份额（2020-2025）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全球主要地区称重贴标系统销量（2026-2031）&amp;（千台）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全球主要地区称重贴标系统销量份额（2026-2031）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北美称重贴标系统基本情况分析</w:t>
      </w:r>
      <w:r>
        <w:rPr>
          <w:rFonts w:hint="eastAsia"/>
        </w:rPr>
        <w:br/>
      </w:r>
      <w:r>
        <w:rPr>
          <w:rFonts w:hint="eastAsia"/>
        </w:rPr>
        <w:t>　　表 21： 欧洲称重贴标系统基本情况分析</w:t>
      </w:r>
      <w:r>
        <w:rPr>
          <w:rFonts w:hint="eastAsia"/>
        </w:rPr>
        <w:br/>
      </w:r>
      <w:r>
        <w:rPr>
          <w:rFonts w:hint="eastAsia"/>
        </w:rPr>
        <w:t>　　表 22： 亚太地区称重贴标系统基本情况分析</w:t>
      </w:r>
      <w:r>
        <w:rPr>
          <w:rFonts w:hint="eastAsia"/>
        </w:rPr>
        <w:br/>
      </w:r>
      <w:r>
        <w:rPr>
          <w:rFonts w:hint="eastAsia"/>
        </w:rPr>
        <w:t>　　表 23： 拉美地区称重贴标系统基本情况分析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中东及非洲称重贴标系统基本情况分析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全球市场主要厂商称重贴标系统产能（2024-2025）&amp;（千台）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全球市场主要厂商称重贴标系统销量（2020-2025）&amp;（千台）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全球市场主要厂商称重贴标系统销量市场份额（2020-2025）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全球市场主要厂商称重贴标系统销售收入（2020-2025）&amp;（百万美元）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全球市场主要厂商称重贴标系统销售收入市场份额（2020-2025）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全球市场主要厂商称重贴标系统销售价格（2020-2025）&amp;（美元/台）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2024年全球主要生产商称重贴标系统收入排名（百万美元）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中国市场主要厂商称重贴标系统销量（2020-2025）&amp;（千台）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中国市场主要厂商称重贴标系统销量市场份额（2020-2025）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中国市场主要厂商称重贴标系统销售收入（2020-2025）&amp;（百万美元）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中国市场主要厂商称重贴标系统销售收入市场份额（2020-2025）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中国市场主要厂商称重贴标系统销售价格（2020-2025）&amp;（美元/台）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2024年中国主要生产商称重贴标系统收入排名（百万美元）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全球主要厂商称重贴标系统总部及产地分布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全球主要厂商称重贴标系统商业化日期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全球主要厂商称重贴标系统产品类型及应用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2024年全球称重贴标系统主要厂商市场地位（第一梯队、第二梯队和第三梯队）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全球不同产品类型称重贴标系统销量（2020-2025年）&amp;（千台）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全球不同产品类型称重贴标系统销量市场份额（2020-2025）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全球不同产品类型称重贴标系统销量预测（2026-2031）&amp;（千台）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全球市场不同产品类型称重贴标系统销量市场份额预测（2026-2031）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全球不同产品类型称重贴标系统收入（2020-2025年）&amp;（百万美元）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全球不同产品类型称重贴标系统收入市场份额（2020-2025）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全球不同产品类型称重贴标系统收入预测（2026-2031）&amp;（百万美元）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全球不同产品类型称重贴标系统收入市场份额预测（2026-2031）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中国不同产品类型称重贴标系统销量（2020-2025年）&amp;（千台）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中国不同产品类型称重贴标系统销量市场份额（2020-2025）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中国不同产品类型称重贴标系统销量预测（2026-2031）&amp;（千台）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中国不同产品类型称重贴标系统销量市场份额预测（2026-2031）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中国不同产品类型称重贴标系统收入（2020-2025年）&amp;（百万美元）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中国不同产品类型称重贴标系统收入市场份额（2020-2025）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中国不同产品类型称重贴标系统收入预测（2026-2031）&amp;（百万美元）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中国不同产品类型称重贴标系统收入市场份额预测（2026-2031）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全球不同应用称重贴标系统销量（2020-2025年）&amp;（千台）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全球不同应用称重贴标系统销量市场份额（2020-2025）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全球不同应用称重贴标系统销量预测（2026-2031）&amp;（千台）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全球市场不同应用称重贴标系统销量市场份额预测（2026-2031）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全球不同应用称重贴标系统收入（2020-2025年）&amp;（百万美元）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全球不同应用称重贴标系统收入市场份额（2020-2025）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全球不同应用称重贴标系统收入预测（2026-2031）&amp;（百万美元）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全球不同应用称重贴标系统收入市场份额预测（2026-2031）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中国不同应用称重贴标系统销量（2020-2025年）&amp;（千台）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中国不同应用称重贴标系统销量市场份额（2020-2025）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中国不同应用称重贴标系统销量预测（2026-2031）&amp;（千台）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中国不同应用称重贴标系统销量市场份额预测（2026-2031）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中国不同应用称重贴标系统收入（2020-2025年）&amp;（百万美元）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中国不同应用称重贴标系统收入市场份额（2020-2025）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中国不同应用称重贴标系统收入预测（2026-2031）&amp;（百万美元）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中国不同应用称重贴标系统收入市场份额预测（2026-2031）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称重贴标系统行业发展趋势</w:t>
      </w:r>
      <w:r>
        <w:rPr>
          <w:rFonts w:hint="eastAsia"/>
        </w:rPr>
        <w:br/>
      </w:r>
      <w:r>
        <w:rPr>
          <w:rFonts w:hint="eastAsia"/>
        </w:rPr>
        <w:t>　　表 75： 称重贴标系统行业主要驱动因素</w:t>
      </w:r>
      <w:r>
        <w:rPr>
          <w:rFonts w:hint="eastAsia"/>
        </w:rPr>
        <w:br/>
      </w:r>
      <w:r>
        <w:rPr>
          <w:rFonts w:hint="eastAsia"/>
        </w:rPr>
        <w:t>　　表 76： 称重贴标系统行业供应链分析</w:t>
      </w:r>
      <w:r>
        <w:rPr>
          <w:rFonts w:hint="eastAsia"/>
        </w:rPr>
        <w:br/>
      </w:r>
      <w:r>
        <w:rPr>
          <w:rFonts w:hint="eastAsia"/>
        </w:rPr>
        <w:t>　　表 77： 称重贴标系统上游原料供应商</w:t>
      </w:r>
      <w:r>
        <w:rPr>
          <w:rFonts w:hint="eastAsia"/>
        </w:rPr>
        <w:br/>
      </w:r>
      <w:r>
        <w:rPr>
          <w:rFonts w:hint="eastAsia"/>
        </w:rPr>
        <w:t>　　表 78： 称重贴标系统行业主要下游客户</w:t>
      </w:r>
      <w:r>
        <w:rPr>
          <w:rFonts w:hint="eastAsia"/>
        </w:rPr>
        <w:br/>
      </w:r>
      <w:r>
        <w:rPr>
          <w:rFonts w:hint="eastAsia"/>
        </w:rPr>
        <w:t>　　表 79： 称重贴标系统典型经销商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称重贴标系统销量（千台）、收入（百万美元）、价格（美元/台）及毛利率（2020-2025）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称重贴标系统销量（千台）、收入（百万美元）、价格（美元/台）及毛利率（2020-2025）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称重贴标系统销量（千台）、收入（百万美元）、价格（美元/台）及毛利率（2020-2025）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称重贴标系统销量（千台）、收入（百万美元）、价格（美元/台）及毛利率（2020-2025）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称重贴标系统销量（千台）、收入（百万美元）、价格（美元/台）及毛利率（2020-2025）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称重贴标系统销量（千台）、收入（百万美元）、价格（美元/台）及毛利率（2020-2025）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称重贴标系统销量（千台）、收入（百万美元）、价格（美元/台）及毛利率（2020-2025）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称重贴标系统销量（千台）、收入（百万美元）、价格（美元/台）及毛利率（2020-2025）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称重贴标系统销量（千台）、收入（百万美元）、价格（美元/台）及毛利率（2020-2025）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称重贴标系统销量（千台）、收入（百万美元）、价格（美元/台）及毛利率（2020-2025）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称重贴标系统销量（千台）、收入（百万美元）、价格（美元/台）及毛利率（2020-2025）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称重贴标系统销量（千台）、收入（百万美元）、价格（美元/台）及毛利率（2020-2025）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称重贴标系统销量（千台）、收入（百万美元）、价格（美元/台）及毛利率（2020-2025）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称重贴标系统销量（千台）、收入（百万美元）、价格（美元/台）及毛利率（2020-2025）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称重贴标系统生产基地、销售区域、竞争对手及市场地位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称重贴标系统产品规格、参数及市场应用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称重贴标系统销量（千台）、收入（百万美元）、价格（美元/台）及毛利率（2020-2025）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中国市场称重贴标系统产量、销量、进出口（2020-2025年）&amp;（千台）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中国市场称重贴标系统产量、销量、进出口预测（2026-2031）&amp;（千台）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中国市场称重贴标系统进出口贸易趋势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中国市场称重贴标系统主要进口来源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中国市场称重贴标系统主要出口目的地</w:t>
      </w:r>
      <w:r>
        <w:rPr>
          <w:rFonts w:hint="eastAsia"/>
        </w:rPr>
        <w:br/>
      </w:r>
      <w:r>
        <w:rPr>
          <w:rFonts w:hint="eastAsia"/>
        </w:rPr>
        <w:t>　　表 160： 中国称重贴标系统生产地区分布</w:t>
      </w:r>
      <w:r>
        <w:rPr>
          <w:rFonts w:hint="eastAsia"/>
        </w:rPr>
        <w:br/>
      </w:r>
      <w:r>
        <w:rPr>
          <w:rFonts w:hint="eastAsia"/>
        </w:rPr>
        <w:t>　　表 161： 中国称重贴标系统消费地区分布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称重贴标系统产品图片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全球不同产品类型称重贴标系统规模2020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全球不同产品类型称重贴标系统市场份额2024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手动型产品图片</w:t>
      </w:r>
      <w:r>
        <w:rPr>
          <w:rFonts w:hint="eastAsia"/>
        </w:rPr>
        <w:br/>
      </w:r>
      <w:r>
        <w:rPr>
          <w:rFonts w:hint="eastAsia"/>
        </w:rPr>
        <w:t>　　图 5： 电动型产品图片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全球不同应用称重贴标系统市场份额2024 VS 2031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全球称重贴标系统产能、产量、产能利用率及发展趋势（2020-2031）&amp;（千台）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全球称重贴标系统产量、需求量及发展趋势（2020-2031）&amp;（千台）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全球主要地区称重贴标系统产量规模：2020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14： 全球主要地区称重贴标系统产量市场份额（2020-2031）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中国称重贴标系统产能、产量、产能利用率及发展趋势（2020-2031）&amp;（千台）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中国称重贴标系统产量、市场需求量及发展趋势（2020-2031）&amp;（千台）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中国称重贴标系统总产能占全球比重（2020-2031）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中国称重贴标系统总产量占全球比重（2020-2031）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全球称重贴标系统市场收入及增长率：（2020-2031）&amp;（百万美元）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全球市场称重贴标系统市场规模：2020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全球市场称重贴标系统销量及增长率（2020-2031）&amp;（千台）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全球市场称重贴标系统价格趋势（2020-2031）&amp;（美元/台）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中国称重贴标系统市场收入及增长率：（2020-2031）&amp;（百万美元）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中国市场称重贴标系统市场规模：2020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中国市场称重贴标系统销量及增长率（2020-2031）&amp;（千台）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中国市场称重贴标系统销量占全球比重（2020-2031）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中国称重贴标系统收入占全球比重（2020-2031）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全球主要地区称重贴标系统销售收入规模：2020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全球主要地区称重贴标系统销售收入市场份额（2020-2025）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全球主要地区称重贴标系统销售收入市场份额（2020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全球主要地区称重贴标系统收入市场份额（2026-2031）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北美（美国和加拿大）称重贴标系统销量（2020-2031）&amp;（千台）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北美（美国和加拿大）称重贴标系统销量份额（2020-2031）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北美（美国和加拿大）称重贴标系统收入（2020-2031）&amp;（百万美元）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北美（美国和加拿大）称重贴标系统收入份额（2020-2031）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欧洲（德国、英国、法国和意大利等国家）称重贴标系统销量（2020-2031）&amp;（千台）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欧洲（德国、英国、法国和意大利等国家）称重贴标系统销量份额（2020-2031）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欧洲（德国、英国、法国和意大利等国家）称重贴标系统收入（2020-2031）&amp;（百万美元）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欧洲（德国、英国、法国和意大利等国家）称重贴标系统收入份额（2020-2031）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亚太（中国、日本、韩国、中国台湾、印度和东南亚等）称重贴标系统销量（2020-2031）&amp;（千台）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亚太（中国、日本、韩国、中国台湾、印度和东南亚等）称重贴标系统销量份额（2020-2031）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亚太（中国、日本、韩国、中国台湾、印度和东南亚等）称重贴标系统收入（2020-2031）&amp;（百万美元）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亚太（中国、日本、韩国、中国台湾、印度和东南亚等）称重贴标系统收入份额（2020-2031）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拉美地区（墨西哥、巴西等国家）称重贴标系统销量（2020-2031）&amp;（千台）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拉美地区（墨西哥、巴西等国家）称重贴标系统销量份额（2020-2031）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拉美地区（墨西哥、巴西等国家）称重贴标系统收入（2020-2031）&amp;（百万美元）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拉美地区（墨西哥、巴西等国家）称重贴标系统收入份额（2020-2031）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中东及非洲（土耳其、沙特等国家）称重贴标系统销量（2020-2031）&amp;（千台）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中东及非洲（土耳其、沙特等国家）称重贴标系统销量份额（2020-2031）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中东及非洲（土耳其、沙特等国家）称重贴标系统收入（2020-2031）&amp;（百万美元）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中东及非洲（土耳其、沙特等国家）称重贴标系统收入份额（2020-2031）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2023年全球市场主要厂商称重贴标系统销量市场份额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2023年全球市场主要厂商称重贴标系统收入市场份额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2024年中国市场主要厂商称重贴标系统销量市场份额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2024年中国市场主要厂商称重贴标系统收入市场份额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2024年全球前五大生产商称重贴标系统市场份额</w:t>
      </w:r>
      <w:r>
        <w:rPr>
          <w:rFonts w:hint="eastAsia"/>
        </w:rPr>
        <w:br/>
      </w:r>
      <w:r>
        <w:rPr>
          <w:rFonts w:hint="eastAsia"/>
        </w:rPr>
        <w:t>　　图 57： 全球称重贴标系统第一梯队、第二梯队和第三梯队生产商（品牌）及市场份额（2024）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全球不同产品类型称重贴标系统价格走势（2020-2031）&amp;（美元/台）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全球不同应用称重贴标系统价格走势（2020-2031）&amp;（美元/台）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称重贴标系统中国企业SWOT分析</w:t>
      </w:r>
      <w:r>
        <w:rPr>
          <w:rFonts w:hint="eastAsia"/>
        </w:rPr>
        <w:br/>
      </w:r>
      <w:r>
        <w:rPr>
          <w:rFonts w:hint="eastAsia"/>
        </w:rPr>
        <w:t>　　图 61： 称重贴标系统产业链</w:t>
      </w:r>
      <w:r>
        <w:rPr>
          <w:rFonts w:hint="eastAsia"/>
        </w:rPr>
        <w:br/>
      </w:r>
      <w:r>
        <w:rPr>
          <w:rFonts w:hint="eastAsia"/>
        </w:rPr>
        <w:t>　　图 62： 称重贴标系统行业采购模式分析</w:t>
      </w:r>
      <w:r>
        <w:rPr>
          <w:rFonts w:hint="eastAsia"/>
        </w:rPr>
        <w:br/>
      </w:r>
      <w:r>
        <w:rPr>
          <w:rFonts w:hint="eastAsia"/>
        </w:rPr>
        <w:t>　　图 63： 称重贴标系统行业生产模式</w:t>
      </w:r>
      <w:r>
        <w:rPr>
          <w:rFonts w:hint="eastAsia"/>
        </w:rPr>
        <w:br/>
      </w:r>
      <w:r>
        <w:rPr>
          <w:rFonts w:hint="eastAsia"/>
        </w:rPr>
        <w:t>　　图 64： 称重贴标系统行业销售模式分析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26469e2af4f78" w:history="1">
        <w:r>
          <w:rPr>
            <w:rStyle w:val="Hyperlink"/>
          </w:rPr>
          <w:t>2025-2031年全球与中国称重贴标系统市场分析及发展趋势预测报告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26469e2af4f78" w:history="1">
        <w:r>
          <w:rPr>
            <w:rStyle w:val="Hyperlink"/>
          </w:rPr>
          <w:t>https://www.20087.com/9/12/ChengZhongTieBiaoXiTongHangYeQuShi.html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e37878a834886" w:history="1">
      <w:r>
        <w:rPr>
          <w:rStyle w:val="Hyperlink"/>
        </w:rPr>
        <w:t>2025-2031年全球与中国称重贴标系统市场分析及发展趋势预测报告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ChengZhongTieBiaoXiTongHangYeQuShi.html" TargetMode="External" Id="R38426469e2af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ChengZhongTieBiaoXiTongHangYeQuShi.html" TargetMode="External" Id="R38de37878a83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2025-03-04T07:36:24Z</dcterms:created>
  <dcterms:modified xsi:type="dcterms:W3CDTF">2025-03-04T08:36:24Z</dcterms:modified>
  <dc:subject>2025-2031年全球与中国称重贴标系统市场分析及发展趋势预测报告</dc:subject>
  <dc:title>2025-2031年全球与中国称重贴标系统市场分析及发展趋势预测报告</dc:title>
  <cp:keywords>2025-2031年全球与中国称重贴标系统市场分析及发展趋势预测报告</cp:keywords>
  <dc:description>2025-2031年全球与中国称重贴标系统市场分析及发展趋势预测报告</dc:description>
</cp:coreProperties>
</file>