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3adbcf820c42b0" w:history="1">
              <w:r>
                <w:rPr>
                  <w:rStyle w:val="Hyperlink"/>
                </w:rPr>
                <w:t>2025-2031年全球与中国立式离心泵市场现状调研及发展前景分析报告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3adbcf820c42b0" w:history="1">
              <w:r>
                <w:rPr>
                  <w:rStyle w:val="Hyperlink"/>
                </w:rPr>
                <w:t>2025-2031年全球与中国立式离心泵市场现状调研及发展前景分析报告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2708629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3adbcf820c42b0" w:history="1">
                <w:r>
                  <w:rPr>
                    <w:rStyle w:val="Hyperlink"/>
                  </w:rPr>
                  <w:t>https://www.20087.com/9/62/LiShiLiXinBengHangYeFaZhanQuShi.html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离心泵是一种常见的流体输送设备，广泛应用于供水系统、工业流程及污水处理等领域。近年来，随着工业自动化水平的提高和对高效节能设备的需求增长，立式离心泵在效率提升、运行稳定性及智能化程度方面取得了长足进步。现代立式离心泵不仅采用了高效的叶轮设计和优化的内部结构，提高了流量和扬程，还通过采用变频驱动技术实现了节能降耗。此外，一些高端产品具备自我监测功能，能够实时监控设备状态，确保长期稳定运行。</w:t>
      </w:r>
      <w:r>
        <w:rPr>
          <w:rFonts w:hint="eastAsia"/>
        </w:rPr>
        <w:br/>
      </w:r>
      <w:r>
        <w:rPr>
          <w:rFonts w:hint="eastAsia"/>
        </w:rPr>
        <w:t>　　未来，随着智能制造理念的深入推广和技术进步，预计会有更多高性能和互联化的立式离心泵问世。例如，利用物联网技术实现设备间的无缝对接和协同工作，提升整体生产线的灵活性；或者开发基于人工智能算法的智能管理系统，提供更加精准的操作指导。此外，结合新材料科学的研究，探索具有更好耐磨性和耐腐蚀性的新型材料，可能是解决复杂应用场景挑战的新方向。同时，考虑到不同用户对立式离心泵具体性能的要求差异，提供个性化定制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3adbcf820c42b0" w:history="1">
        <w:r>
          <w:rPr>
            <w:rStyle w:val="Hyperlink"/>
          </w:rPr>
          <w:t>2025-2031年全球与中国立式离心泵市场现状调研及发展前景分析报告</w:t>
        </w:r>
      </w:hyperlink>
      <w:r>
        <w:rPr>
          <w:rFonts w:hint="eastAsia"/>
        </w:rPr>
        <w:t>》基于多年行业研究积累，结合立式离心泵市场发展现状，依托行业权威数据资源和长期市场监测数据库，对立式离心泵市场规模、技术现状及未来方向进行了全面分析。报告梳理了立式离心泵行业竞争格局，重点评估了主要企业的市场表现及品牌影响力，并通过SWOT分析揭示了立式离心泵行业机遇与潜在风险。同时，报告对立式离心泵市场前景和发展趋势进行了科学预测，为投资者提供了投资价值判断和策略建议，助力把握立式离心泵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按产品类型细分，全球立式离心泵市场规模2020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单级泵</w:t>
      </w:r>
      <w:r>
        <w:rPr>
          <w:rFonts w:hint="eastAsia"/>
        </w:rPr>
        <w:br/>
      </w:r>
      <w:r>
        <w:rPr>
          <w:rFonts w:hint="eastAsia"/>
        </w:rPr>
        <w:t>　　　　1.3.3 多级泵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按应用细分，全球立式离心泵市场规模2020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市政供水</w:t>
      </w:r>
      <w:r>
        <w:rPr>
          <w:rFonts w:hint="eastAsia"/>
        </w:rPr>
        <w:br/>
      </w:r>
      <w:r>
        <w:rPr>
          <w:rFonts w:hint="eastAsia"/>
        </w:rPr>
        <w:t>　　　　1.4.3 灌溉</w:t>
      </w:r>
      <w:r>
        <w:rPr>
          <w:rFonts w:hint="eastAsia"/>
        </w:rPr>
        <w:br/>
      </w:r>
      <w:r>
        <w:rPr>
          <w:rFonts w:hint="eastAsia"/>
        </w:rPr>
        <w:t>　　　　1.4.4 一般工业服务</w:t>
      </w:r>
      <w:r>
        <w:rPr>
          <w:rFonts w:hint="eastAsia"/>
        </w:rPr>
        <w:br/>
      </w:r>
      <w:r>
        <w:rPr>
          <w:rFonts w:hint="eastAsia"/>
        </w:rPr>
        <w:t>　　　　1.4.5 水处理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立式离心泵行业发展总体概况</w:t>
      </w:r>
      <w:r>
        <w:rPr>
          <w:rFonts w:hint="eastAsia"/>
        </w:rPr>
        <w:br/>
      </w:r>
      <w:r>
        <w:rPr>
          <w:rFonts w:hint="eastAsia"/>
        </w:rPr>
        <w:t>　　　　1.5.2 立式离心泵行业发展主要特点</w:t>
      </w:r>
      <w:r>
        <w:rPr>
          <w:rFonts w:hint="eastAsia"/>
        </w:rPr>
        <w:br/>
      </w:r>
      <w:r>
        <w:rPr>
          <w:rFonts w:hint="eastAsia"/>
        </w:rPr>
        <w:t>　　　　1.5.3 立式离心泵行业发展影响因素</w:t>
      </w:r>
      <w:r>
        <w:rPr>
          <w:rFonts w:hint="eastAsia"/>
        </w:rPr>
        <w:br/>
      </w:r>
      <w:r>
        <w:rPr>
          <w:rFonts w:hint="eastAsia"/>
        </w:rPr>
        <w:t>　　　　1.5.3 .1 立式离心泵有利因素</w:t>
      </w:r>
      <w:r>
        <w:rPr>
          <w:rFonts w:hint="eastAsia"/>
        </w:rPr>
        <w:br/>
      </w:r>
      <w:r>
        <w:rPr>
          <w:rFonts w:hint="eastAsia"/>
        </w:rPr>
        <w:t>　　　　1.5.3 .2 立式离心泵不利因素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全球市场，近三年立式离心泵主要企业占有率及排名（按销量）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立式离心泵主要企业在国际市场占有率（按销量，2022-2025）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2024年立式离心泵主要企业在国际市场排名（按销量）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全球市场主要企业立式离心泵销量（2022-2025）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全球市场，近三年立式离心泵主要企业占有率及排名（按收入）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立式离心泵主要企业在国际市场占有率（按收入，2022-2025）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2024年立式离心泵主要企业在国际市场排名（按收入）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全球市场主要企业立式离心泵销售收入（2022-2025）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全球市场主要企业立式离心泵销售价格（2022-2025）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中国市场，近三年立式离心泵主要企业占有率及排名（按销量）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立式离心泵主要企业在中国市场占有率（按销量，2022-2025）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2024年立式离心泵主要企业在中国市场排名（按销量）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中国市场主要企业立式离心泵销量（2022-2025）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中国市场，近三年立式离心泵主要企业占有率及排名（按收入）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立式离心泵主要企业在中国市场占有率（按收入，2022-2025）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2024年立式离心泵主要企业在中国市场排名（按收入）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中国市场主要企业立式离心泵销售收入（2022-2025）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全球主要厂商立式离心泵总部及产地分布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全球主要厂商成立时间及立式离心泵商业化日期</w:t>
      </w:r>
      <w:r>
        <w:rPr>
          <w:rFonts w:hint="eastAsia"/>
        </w:rPr>
        <w:br/>
      </w:r>
      <w:r>
        <w:rPr>
          <w:rFonts w:hint="eastAsia"/>
        </w:rPr>
        <w:t>　　2.8 全球主要厂商立式离心泵产品类型及应用</w:t>
      </w:r>
      <w:r>
        <w:rPr>
          <w:rFonts w:hint="eastAsia"/>
        </w:rPr>
        <w:br/>
      </w:r>
      <w:r>
        <w:rPr>
          <w:rFonts w:hint="eastAsia"/>
        </w:rPr>
        <w:t>　　2.9 立式离心泵行业集中度、竞争程度分析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立式离心泵行业集中度分析：2024年全球Top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全球立式离心泵第一梯队、第二梯队和第三梯队生产商（品牌）及市场份额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全球立式离心泵总体规模分析</w:t>
      </w:r>
      <w:r>
        <w:rPr>
          <w:rFonts w:hint="eastAsia"/>
        </w:rPr>
        <w:br/>
      </w:r>
      <w:r>
        <w:rPr>
          <w:rFonts w:hint="eastAsia"/>
        </w:rPr>
        <w:t>　　3.1 全球立式离心泵供需现状及预测（2020-2031）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全球立式离心泵产能、产量、产能利用率及发展趋势（2020-2031）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全球立式离心泵产量、需求量及发展趋势（2020-2031）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全球主要地区立式离心泵产量及发展趋势（2020-2031）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全球主要地区立式离心泵产量（2020-2025）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全球主要地区立式离心泵产量（2026-2031）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全球主要地区立式离心泵产量市场份额（2020-2031）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中国立式离心泵供需现状及预测（2020-2031）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中国立式离心泵产能、产量、产能利用率及发展趋势（2020-2031）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中国立式离心泵产量、市场需求量及发展趋势（2020-2031）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中国市场立式离心泵进出口（2020-2031）</w:t>
      </w:r>
      <w:r>
        <w:rPr>
          <w:rFonts w:hint="eastAsia"/>
        </w:rPr>
        <w:br/>
      </w:r>
      <w:r>
        <w:rPr>
          <w:rFonts w:hint="eastAsia"/>
        </w:rPr>
        <w:t>　　3.4 全球立式离心泵销量及销售额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全球市场立式离心泵销售额（2020-2031）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全球市场立式离心泵销量（2020-2031）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全球市场立式离心泵价格趋势（2020-2031）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全球立式离心泵主要地区分析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全球主要地区立式离心泵市场规模分析：2020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全球主要地区立式离心泵销售收入及市场份额（2020-2025年）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全球主要地区立式离心泵销售收入预测（2026-2031年）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全球主要地区立式离心泵销量分析：2020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全球主要地区立式离心泵销量及市场份额（2020-2025年）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全球主要地区立式离心泵销量及市场份额预测（2026-2031）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北美市场立式离心泵销量、收入及增长率（2020-2031）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欧洲市场立式离心泵销量、收入及增长率（2020-2031）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中国市场立式离心泵销量、收入及增长率（2020-2031）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日本市场立式离心泵销量、收入及增长率（2020-2031）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东南亚市场立式离心泵销量、收入及增长率（2020-2031）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印度市场立式离心泵销量、收入及增长率（2020-2031）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重点企业（1）基本信息、立式离心泵生产基地、销售区域、竞争对手及市场地位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立式离心泵产品规格、参数及市场应用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立式离心泵销量、收入、价格及毛利率（2020-2025）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重点企业（2）基本信息、立式离心泵生产基地、销售区域、竞争对手及市场地位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立式离心泵产品规格、参数及市场应用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立式离心泵销量、收入、价格及毛利率（2020-2025）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重点企业（3）基本信息、立式离心泵生产基地、销售区域、竞争对手及市场地位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立式离心泵产品规格、参数及市场应用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立式离心泵销量、收入、价格及毛利率（2020-2025）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重点企业（4）基本信息、立式离心泵生产基地、销售区域、竞争对手及市场地位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立式离心泵产品规格、参数及市场应用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立式离心泵销量、收入、价格及毛利率（2020-2025）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重点企业（5）基本信息、立式离心泵生产基地、销售区域、竞争对手及市场地位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立式离心泵产品规格、参数及市场应用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立式离心泵销量、收入、价格及毛利率（2020-2025）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重点企业（6）基本信息、立式离心泵生产基地、销售区域、竞争对手及市场地位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立式离心泵产品规格、参数及市场应用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立式离心泵销量、收入、价格及毛利率（2020-2025）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重点企业（7）基本信息、立式离心泵生产基地、销售区域、竞争对手及市场地位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立式离心泵产品规格、参数及市场应用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立式离心泵销量、收入、价格及毛利率（2020-2025）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重点企业（8）基本信息、立式离心泵生产基地、销售区域、竞争对手及市场地位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立式离心泵产品规格、参数及市场应用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立式离心泵销量、收入、价格及毛利率（2020-2025）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重点企业（9）基本信息、立式离心泵生产基地、销售区域、竞争对手及市场地位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立式离心泵产品规格、参数及市场应用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立式离心泵销量、收入、价格及毛利率（2020-2025）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重点企业（10）基本信息、立式离心泵生产基地、销售区域、竞争对手及市场地位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立式离心泵产品规格、参数及市场应用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立式离心泵销量、收入、价格及毛利率（2020-2025）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重点企业（11）基本信息、立式离心泵生产基地、销售区域、竞争对手及市场地位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立式离心泵产品规格、参数及市场应用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立式离心泵销量、收入、价格及毛利率（2020-2025）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重点企业（12）基本信息、立式离心泵生产基地、销售区域、竞争对手及市场地位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立式离心泵产品规格、参数及市场应用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立式离心泵销量、收入、价格及毛利率（2020-2025）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重点企业（13）基本信息、立式离心泵生产基地、销售区域、竞争对手及市场地位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立式离心泵产品规格、参数及市场应用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立式离心泵销量、收入、价格及毛利率（2020-2025）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重点企业（14）基本信息、立式离心泵生产基地、销售区域、竞争对手及市场地位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立式离心泵产品规格、参数及市场应用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立式离心泵销量、收入、价格及毛利率（2020-2025）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重点企业（15）基本信息、立式离心泵生产基地、销售区域、竞争对手及市场地位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立式离心泵产品规格、参数及市场应用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立式离心泵销量、收入、价格及毛利率（2020-2025）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重点企业（16）基本信息、立式离心泵生产基地、销售区域、竞争对手及市场地位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立式离心泵产品规格、参数及市场应用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立式离心泵销量、收入、价格及毛利率（2020-2025）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重点企业（17）基本信息、立式离心泵生产基地、销售区域、竞争对手及市场地位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立式离心泵产品规格、参数及市场应用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立式离心泵销量、收入、价格及毛利率（2020-2025）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重点企业（18）基本信息、立式离心泵生产基地、销售区域、竞争对手及市场地位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立式离心泵产品规格、参数及市场应用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立式离心泵销量、收入、价格及毛利率（2020-2025）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重点企业（19）基本信息、立式离心泵生产基地、销售区域、竞争对手及市场地位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立式离心泵产品规格、参数及市场应用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立式离心泵销量、收入、价格及毛利率（2020-2025）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不同产品类型立式离心泵分析</w:t>
      </w:r>
      <w:r>
        <w:rPr>
          <w:rFonts w:hint="eastAsia"/>
        </w:rPr>
        <w:br/>
      </w:r>
      <w:r>
        <w:rPr>
          <w:rFonts w:hint="eastAsia"/>
        </w:rPr>
        <w:t>　　6.1 全球不同产品类型立式离心泵销量（2020-2031）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全球不同产品类型立式离心泵销量及市场份额（2020-2025）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全球不同产品类型立式离心泵销量预测（2026-2031）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全球不同产品类型立式离心泵收入（2020-2031）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全球不同产品类型立式离心泵收入及市场份额（2020-2025）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全球不同产品类型立式离心泵收入预测（2026-2031）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全球不同产品类型立式离心泵价格走势（2020-2031）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中国不同产品类型立式离心泵销量（2020-2031）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中国不同产品类型立式离心泵销量预测（2026-2031）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中国不同产品类型立式离心泵销量及市场份额（2020-2025）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中国不同产品类型立式离心泵收入（2020-2031）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中国不同产品类型立式离心泵收入及市场份额（2020-2025）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中国不同产品类型立式离心泵收入预测（2026-2031）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不同应用立式离心泵分析</w:t>
      </w:r>
      <w:r>
        <w:rPr>
          <w:rFonts w:hint="eastAsia"/>
        </w:rPr>
        <w:br/>
      </w:r>
      <w:r>
        <w:rPr>
          <w:rFonts w:hint="eastAsia"/>
        </w:rPr>
        <w:t>　　7.1 全球不同应用立式离心泵销量（2020-2031）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全球不同应用立式离心泵销量及市场份额（2020-2025）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全球不同应用立式离心泵销量预测（2026-2031）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全球不同应用立式离心泵收入（2020-2031）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全球不同应用立式离心泵收入及市场份额（2020-2025）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全球不同应用立式离心泵收入预测（2026-2031）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全球不同应用立式离心泵价格走势（2020-2031）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中国不同应用立式离心泵销量（2020-2031）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中国不同应用立式离心泵销量及市场份额（2020-2025）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中国不同应用立式离心泵销量预测（2026-2031）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中国不同应用立式离心泵收入（2020-2031）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中国不同应用立式离心泵收入及市场份额（2020-2025）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中国不同应用立式离心泵收入预测（2026-2031）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立式离心泵行业发展趋势</w:t>
      </w:r>
      <w:r>
        <w:rPr>
          <w:rFonts w:hint="eastAsia"/>
        </w:rPr>
        <w:br/>
      </w:r>
      <w:r>
        <w:rPr>
          <w:rFonts w:hint="eastAsia"/>
        </w:rPr>
        <w:t>　　8.2 立式离心泵行业主要驱动因素</w:t>
      </w:r>
      <w:r>
        <w:rPr>
          <w:rFonts w:hint="eastAsia"/>
        </w:rPr>
        <w:br/>
      </w:r>
      <w:r>
        <w:rPr>
          <w:rFonts w:hint="eastAsia"/>
        </w:rPr>
        <w:t>　　8.3 立式离心泵中国企业SWOT分析</w:t>
      </w:r>
      <w:r>
        <w:rPr>
          <w:rFonts w:hint="eastAsia"/>
        </w:rPr>
        <w:br/>
      </w:r>
      <w:r>
        <w:rPr>
          <w:rFonts w:hint="eastAsia"/>
        </w:rPr>
        <w:t>　　8.4 中国立式离心泵行业政策环境分析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立式离心泵行业产业链简介</w:t>
      </w:r>
      <w:r>
        <w:rPr>
          <w:rFonts w:hint="eastAsia"/>
        </w:rPr>
        <w:br/>
      </w:r>
      <w:r>
        <w:rPr>
          <w:rFonts w:hint="eastAsia"/>
        </w:rPr>
        <w:t>　　　　9.1.1 立式离心泵行业供应链分析</w:t>
      </w:r>
      <w:r>
        <w:rPr>
          <w:rFonts w:hint="eastAsia"/>
        </w:rPr>
        <w:br/>
      </w:r>
      <w:r>
        <w:rPr>
          <w:rFonts w:hint="eastAsia"/>
        </w:rPr>
        <w:t>　　　　9.1.2 立式离心泵主要原料及供应情况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立式离心泵行业采购模式</w:t>
      </w:r>
      <w:r>
        <w:rPr>
          <w:rFonts w:hint="eastAsia"/>
        </w:rPr>
        <w:br/>
      </w:r>
      <w:r>
        <w:rPr>
          <w:rFonts w:hint="eastAsia"/>
        </w:rPr>
        <w:t>　　9.3 立式离心泵行业生产模式</w:t>
      </w:r>
      <w:r>
        <w:rPr>
          <w:rFonts w:hint="eastAsia"/>
        </w:rPr>
        <w:br/>
      </w:r>
      <w:r>
        <w:rPr>
          <w:rFonts w:hint="eastAsia"/>
        </w:rPr>
        <w:t>　　9.4 立式离心泵行业销售模式及销售渠道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按产品类型细分，全球立式离心泵市场规模2020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按应用细分，全球立式离心泵市场规模（CAGR）2020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立式离心泵行业发展主要特点</w:t>
      </w:r>
      <w:r>
        <w:rPr>
          <w:rFonts w:hint="eastAsia"/>
        </w:rPr>
        <w:br/>
      </w:r>
      <w:r>
        <w:rPr>
          <w:rFonts w:hint="eastAsia"/>
        </w:rPr>
        <w:t>　　表 4： 立式离心泵行业发展有利因素分析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立式离心泵行业发展不利因素分析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进入立式离心泵行业壁垒</w:t>
      </w:r>
      <w:r>
        <w:rPr>
          <w:rFonts w:hint="eastAsia"/>
        </w:rPr>
        <w:br/>
      </w:r>
      <w:r>
        <w:rPr>
          <w:rFonts w:hint="eastAsia"/>
        </w:rPr>
        <w:t>　　表 7： 立式离心泵主要企业在国际市场占有率（按销量，2022-2025）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2024年立式离心泵主要企业在国际市场排名（按销量）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全球市场主要企业立式离心泵销量（2022-2025）&amp;（台）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立式离心泵主要企业在国际市场占有率（按收入，2022-2025）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2024年立式离心泵主要企业在国际市场排名（按收入）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全球市场主要企业立式离心泵销售收入（2022-2025）&amp;（万元）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全球市场主要企业立式离心泵销售价格（2022-2025）&amp;（元/台）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立式离心泵主要企业在中国市场占有率（按销量，2022-2025）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2024年立式离心泵主要企业在中国市场排名（按销量）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中国市场主要企业立式离心泵销量（2022-2025）&amp;（台）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立式离心泵主要企业在中国市场占有率（按收入，2022-2025）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2024年立式离心泵主要企业在中国市场排名（按收入）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中国市场主要企业立式离心泵销售收入（2022-2025）&amp;（万元）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全球主要厂商立式离心泵总部及产地分布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全球主要厂商成立时间及立式离心泵商业化日期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全球主要厂商立式离心泵产品类型及应用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2024年全球立式离心泵主要厂商市场地位（第一梯队、第二梯队和第三梯队）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全球立式离心泵市场投资、并购等现状分析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全球主要地区立式离心泵产量增速（CAGR）：（2020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全球主要地区立式离心泵产量（2020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全球主要地区立式离心泵产量（2020-2025）&amp;（台）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全球主要地区立式离心泵产量（2026-2031）&amp;（台）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全球主要地区立式离心泵产量市场份额（2020-2025）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全球主要地区立式离心泵产量（2026-2031）&amp;（台）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中国市场立式离心泵产量、销量、进出口（2020-2025年）&amp;（台）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中国市场立式离心泵产量、销量、进出口预测（2026-2031）&amp;（台）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全球主要地区立式离心泵销售收入增速：（2020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全球主要地区立式离心泵销售收入（2020-2025）&amp;（万元）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全球主要地区立式离心泵销售收入市场份额（2020-2025）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全球主要地区立式离心泵收入（2026-2031）&amp;（万元）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全球主要地区立式离心泵收入市场份额（2026-2031）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全球主要地区立式离心泵销量（台）：2020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全球主要地区立式离心泵销量（2020-2025）&amp;（台）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全球主要地区立式离心泵销量市场份额（2020-2025）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全球主要地区立式离心泵销量（2026-2031）&amp;（台）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全球主要地区立式离心泵销量份额（2026-2031）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立式离心泵生产基地、销售区域、竞争对手及市场地位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立式离心泵产品规格、参数及市场应用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立式离心泵销量（台）、收入（万元）、价格（元/台）及毛利率（2020-2025）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立式离心泵生产基地、销售区域、竞争对手及市场地位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立式离心泵产品规格、参数及市场应用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立式离心泵销量（台）、收入（万元）、价格（元/台）及毛利率（2020-2025）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立式离心泵生产基地、销售区域、竞争对手及市场地位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立式离心泵产品规格、参数及市场应用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立式离心泵销量（台）、收入（万元）、价格（元/台）及毛利率（2020-2025）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立式离心泵生产基地、销售区域、竞争对手及市场地位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立式离心泵产品规格、参数及市场应用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立式离心泵销量（台）、收入（万元）、价格（元/台）及毛利率（2020-2025）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立式离心泵生产基地、销售区域、竞争对手及市场地位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立式离心泵产品规格、参数及市场应用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立式离心泵销量（台）、收入（万元）、价格（元/台）及毛利率（2020-2025）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立式离心泵生产基地、销售区域、竞争对手及市场地位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立式离心泵产品规格、参数及市场应用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立式离心泵销量（台）、收入（万元）、价格（元/台）及毛利率（2020-2025）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立式离心泵生产基地、销售区域、竞争对手及市场地位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立式离心泵产品规格、参数及市场应用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立式离心泵销量（台）、收入（万元）、价格（元/台）及毛利率（2020-2025）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立式离心泵生产基地、销售区域、竞争对手及市场地位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立式离心泵产品规格、参数及市场应用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立式离心泵销量（台）、收入（万元）、价格（元/台）及毛利率（2020-2025）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立式离心泵生产基地、销售区域、竞争对手及市场地位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立式离心泵产品规格、参数及市场应用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立式离心泵销量（台）、收入（万元）、价格（元/台）及毛利率（2020-2025）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立式离心泵生产基地、销售区域、竞争对手及市场地位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立式离心泵产品规格、参数及市场应用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立式离心泵销量（台）、收入（万元）、价格（元/台）及毛利率（2020-2025）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立式离心泵生产基地、销售区域、竞争对手及市场地位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立式离心泵产品规格、参数及市场应用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立式离心泵销量（台）、收入（万元）、价格（元/台）及毛利率（2020-2025）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立式离心泵生产基地、销售区域、竞争对手及市场地位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立式离心泵产品规格、参数及市场应用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立式离心泵销量（台）、收入（万元）、价格（元/台）及毛利率（2020-2025）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立式离心泵生产基地、销售区域、竞争对手及市场地位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立式离心泵产品规格、参数及市场应用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立式离心泵销量（台）、收入（万元）、价格（元/台）及毛利率（2020-2025）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立式离心泵生产基地、销售区域、竞争对手及市场地位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立式离心泵产品规格、参数及市场应用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立式离心泵销量（台）、收入（万元）、价格（元/台）及毛利率（2020-2025）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立式离心泵生产基地、销售区域、竞争对手及市场地位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立式离心泵产品规格、参数及市场应用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立式离心泵销量（台）、收入（万元）、价格（元/台）及毛利率（2020-2025）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立式离心泵生产基地、销售区域、竞争对手及市场地位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立式离心泵产品规格、参数及市场应用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立式离心泵销量（台）、收入（万元）、价格（元/台）及毛利率（2020-2025）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立式离心泵生产基地、销售区域、竞争对手及市场地位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立式离心泵产品规格、参数及市场应用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立式离心泵销量（台）、收入（万元）、价格（元/台）及毛利率（2020-2025）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立式离心泵生产基地、销售区域、竞争对手及市场地位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立式离心泵产品规格、参数及市场应用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立式离心泵销量（台）、收入（万元）、价格（元/台）及毛利率（2020-2025）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立式离心泵生产基地、销售区域、竞争对手及市场地位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立式离心泵产品规格、参数及市场应用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立式离心泵销量（台）、收入（万元）、价格（元/台）及毛利率（2020-2025）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全球不同产品类型立式离心泵销量（2020-2025年）&amp;（台）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139： 全球不同产品类型立式离心泵销量市场份额（2020-2025）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全球不同产品类型立式离心泵销量预测（2026-2031）&amp;（台）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全球市场不同产品类型立式离心泵销量市场份额预测（2026-2031）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全球不同产品类型立式离心泵收入（2020-2025年）&amp;（万元）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全球不同产品类型立式离心泵收入市场份额（2020-2025）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全球不同产品类型立式离心泵收入预测（2026-2031）&amp;（万元）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全球不同产品类型立式离心泵收入市场份额预测（2026-2031）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中国不同产品类型立式离心泵销量预测（2026-2031）&amp;（台）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全球市场不同产品类型立式离心泵销量市场份额预测（2026-2031）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148： 中国不同产品类型立式离心泵销量（2020-2025年）&amp;（台）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149： 中国不同产品类型立式离心泵销量市场份额（2020-2025）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中国不同产品类型立式离心泵收入（2020-2025年）&amp;（万元）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中国不同产品类型立式离心泵收入市场份额（2020-2025）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中国不同产品类型立式离心泵收入预测（2026-2031）&amp;（万元）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中国不同产品类型立式离心泵收入市场份额预测（2026-2031）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全球不同应用立式离心泵销量（2020-2025年）&amp;（台）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155： 全球不同应用立式离心泵销量市场份额（2020-2025）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全球不同应用立式离心泵销量预测（2026-2031）&amp;（台）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157： 全球市场不同应用立式离心泵销量市场份额预测（2026-2031）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158： 全球不同应用立式离心泵收入（2020-2025年）&amp;（万元）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全球不同应用立式离心泵收入市场份额（2020-2025）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全球不同应用立式离心泵收入预测（2026-2031）&amp;（万元）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全球不同应用立式离心泵收入市场份额预测（2026-2031）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162： 中国不同应用立式离心泵销量（2020-2025年）&amp;（台）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163： 中国不同应用立式离心泵销量市场份额（2020-2025）</w:t>
      </w:r>
      <w:r>
        <w:rPr>
          <w:rFonts w:hint="eastAsia"/>
        </w:rPr>
        <w:br/>
      </w:r>
      <w:r>
        <w:rPr>
          <w:rFonts w:hint="eastAsia"/>
        </w:rPr>
        <w:t>　　表 164： 中国不同应用立式离心泵销量预测（2026-2031）&amp;（台）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165： 中国市场不同应用立式离心泵销量市场份额预测（2026-2031）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166： 中国不同应用立式离心泵收入（2020-2025年）&amp;（万元）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中国不同应用立式离心泵收入市场份额（2020-2025）</w:t>
      </w:r>
      <w:r>
        <w:rPr>
          <w:rFonts w:hint="eastAsia"/>
        </w:rPr>
        <w:br/>
      </w:r>
      <w:r>
        <w:rPr>
          <w:rFonts w:hint="eastAsia"/>
        </w:rPr>
        <w:t>　　表 168： 中国不同应用立式离心泵收入预测（2026-2031）&amp;（万元）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中国不同应用立式离心泵收入市场份额预测（2026-2031）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170： 立式离心泵行业发展趋势</w:t>
      </w:r>
      <w:r>
        <w:rPr>
          <w:rFonts w:hint="eastAsia"/>
        </w:rPr>
        <w:br/>
      </w:r>
      <w:r>
        <w:rPr>
          <w:rFonts w:hint="eastAsia"/>
        </w:rPr>
        <w:t>　　表 171： 立式离心泵行业主要驱动因素</w:t>
      </w:r>
      <w:r>
        <w:rPr>
          <w:rFonts w:hint="eastAsia"/>
        </w:rPr>
        <w:br/>
      </w:r>
      <w:r>
        <w:rPr>
          <w:rFonts w:hint="eastAsia"/>
        </w:rPr>
        <w:t>　　表 172： 立式离心泵行业供应链分析</w:t>
      </w:r>
      <w:r>
        <w:rPr>
          <w:rFonts w:hint="eastAsia"/>
        </w:rPr>
        <w:br/>
      </w:r>
      <w:r>
        <w:rPr>
          <w:rFonts w:hint="eastAsia"/>
        </w:rPr>
        <w:t>　　表 173： 立式离心泵上游原料供应商</w:t>
      </w:r>
      <w:r>
        <w:rPr>
          <w:rFonts w:hint="eastAsia"/>
        </w:rPr>
        <w:br/>
      </w:r>
      <w:r>
        <w:rPr>
          <w:rFonts w:hint="eastAsia"/>
        </w:rPr>
        <w:t>　　表 174： 立式离心泵主要地区不同应用客户分析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立式离心泵典型经销商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立式离心泵产品图片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全球不同产品类型立式离心泵销售额2020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全球不同产品类型立式离心泵市场份额2024 &amp; 2031</w:t>
      </w:r>
      <w:r>
        <w:rPr>
          <w:rFonts w:hint="eastAsia"/>
        </w:rPr>
        <w:br/>
      </w:r>
      <w:r>
        <w:rPr>
          <w:rFonts w:hint="eastAsia"/>
        </w:rPr>
        <w:t>　　图 4： 单级泵产品图片</w:t>
      </w:r>
      <w:r>
        <w:rPr>
          <w:rFonts w:hint="eastAsia"/>
        </w:rPr>
        <w:br/>
      </w:r>
      <w:r>
        <w:rPr>
          <w:rFonts w:hint="eastAsia"/>
        </w:rPr>
        <w:t>　　图 5： 多级泵产品图片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全球不同应用立式离心泵市场份额2024 &amp; 2031</w:t>
      </w:r>
      <w:r>
        <w:rPr>
          <w:rFonts w:hint="eastAsia"/>
        </w:rPr>
        <w:br/>
      </w:r>
      <w:r>
        <w:rPr>
          <w:rFonts w:hint="eastAsia"/>
        </w:rPr>
        <w:t>　　图 8： 市政供水</w:t>
      </w:r>
      <w:r>
        <w:rPr>
          <w:rFonts w:hint="eastAsia"/>
        </w:rPr>
        <w:br/>
      </w:r>
      <w:r>
        <w:rPr>
          <w:rFonts w:hint="eastAsia"/>
        </w:rPr>
        <w:t>　　图 9： 灌溉</w:t>
      </w:r>
      <w:r>
        <w:rPr>
          <w:rFonts w:hint="eastAsia"/>
        </w:rPr>
        <w:br/>
      </w:r>
      <w:r>
        <w:rPr>
          <w:rFonts w:hint="eastAsia"/>
        </w:rPr>
        <w:t>　　图 10： 一般工业服务</w:t>
      </w:r>
      <w:r>
        <w:rPr>
          <w:rFonts w:hint="eastAsia"/>
        </w:rPr>
        <w:br/>
      </w:r>
      <w:r>
        <w:rPr>
          <w:rFonts w:hint="eastAsia"/>
        </w:rPr>
        <w:t>　　图 11： 水处理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2024年全球前五大生产商立式离心泵市场份额</w:t>
      </w:r>
      <w:r>
        <w:rPr>
          <w:rFonts w:hint="eastAsia"/>
        </w:rPr>
        <w:br/>
      </w:r>
      <w:r>
        <w:rPr>
          <w:rFonts w:hint="eastAsia"/>
        </w:rPr>
        <w:t>　　图 14： 2024年全球立式离心泵第一梯队、第二梯队和第三梯队厂商及市场份额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全球立式离心泵产能、产量、产能利用率及发展趋势（2020-2031）&amp;（台）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全球立式离心泵产量、需求量及发展趋势（2020-2031）&amp;（台）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全球主要地区立式离心泵产量市场份额（2020-2031）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中国立式离心泵产能、产量、产能利用率及发展趋势（2020-2031）&amp;（台）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中国立式离心泵产量、市场需求量及发展趋势（2020-2031）&amp;（台）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全球立式离心泵市场销售额及增长率：（2020-2031）&amp;（万元）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全球市场立式离心泵市场规模：2020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全球市场立式离心泵销量及增长率（2020-2031）&amp;（台）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全球市场立式离心泵价格趋势（2020-2031）&amp;（元/台）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全球主要地区立式离心泵销售收入（2020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全球主要地区立式离心泵销售收入市场份额（2020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北美市场立式离心泵销量及增长率（2020-2031）&amp;（台）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北美市场立式离心泵收入及增长率（2020-2031）&amp;（万元）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欧洲市场立式离心泵销量及增长率（2020-2031）&amp;（台）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欧洲市场立式离心泵收入及增长率（2020-2031）&amp;（万元）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中国市场立式离心泵销量及增长率（2020-2031）&amp;（台）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中国市场立式离心泵收入及增长率（2020-2031）&amp;（万元）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日本市场立式离心泵销量及增长率（2020-2031）&amp;（台）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日本市场立式离心泵收入及增长率（2020-2031）&amp;（万元）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东南亚市场立式离心泵销量及增长率（2020-2031）&amp;（台）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东南亚市场立式离心泵收入及增长率（2020-2031）&amp;（万元）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印度市场立式离心泵销量及增长率（2020-2031）&amp;（台）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印度市场立式离心泵收入及增长率（2020-2031）&amp;（万元）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全球不同产品类型立式离心泵价格走势（2020-2031）&amp;（元/台）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全球不同应用立式离心泵价格走势（2020-2031）&amp;（元/台）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立式离心泵中国企业SWOT分析</w:t>
      </w:r>
      <w:r>
        <w:rPr>
          <w:rFonts w:hint="eastAsia"/>
        </w:rPr>
        <w:br/>
      </w:r>
      <w:r>
        <w:rPr>
          <w:rFonts w:hint="eastAsia"/>
        </w:rPr>
        <w:t>　　图 41： 立式离心泵产业链</w:t>
      </w:r>
      <w:r>
        <w:rPr>
          <w:rFonts w:hint="eastAsia"/>
        </w:rPr>
        <w:br/>
      </w:r>
      <w:r>
        <w:rPr>
          <w:rFonts w:hint="eastAsia"/>
        </w:rPr>
        <w:t>　　图 42： 立式离心泵行业采购模式分析</w:t>
      </w:r>
      <w:r>
        <w:rPr>
          <w:rFonts w:hint="eastAsia"/>
        </w:rPr>
        <w:br/>
      </w:r>
      <w:r>
        <w:rPr>
          <w:rFonts w:hint="eastAsia"/>
        </w:rPr>
        <w:t>　　图 43： 立式离心泵行业生产模式</w:t>
      </w:r>
      <w:r>
        <w:rPr>
          <w:rFonts w:hint="eastAsia"/>
        </w:rPr>
        <w:br/>
      </w:r>
      <w:r>
        <w:rPr>
          <w:rFonts w:hint="eastAsia"/>
        </w:rPr>
        <w:t>　　图 44： 立式离心泵行业销售模式分析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3adbcf820c42b0" w:history="1">
        <w:r>
          <w:rPr>
            <w:rStyle w:val="Hyperlink"/>
          </w:rPr>
          <w:t>2025-2031年全球与中国立式离心泵市场现状调研及发展前景分析报告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2708629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3adbcf820c42b0" w:history="1">
        <w:r>
          <w:rPr>
            <w:rStyle w:val="Hyperlink"/>
          </w:rPr>
          <w:t>https://www.20087.com/9/62/LiShiLiXinBengHangYeFaZhanQuShi.html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热点：离心泵型号、立式离心泵结构、立式自吸泵、立式离心泵拆装视频教程、离心泵图解、立式离心泵结构组成图解、立式离心式水泵、立式离心泵厂家、单级立式离心泵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72a77609c64e70" w:history="1">
      <w:r>
        <w:rPr>
          <w:rStyle w:val="Hyperlink"/>
        </w:rPr>
        <w:t>2025-2031年全球与中国立式离心泵市场现状调研及发展前景分析报告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LiShiLiXinBengHangYeFaZhanQuShi.html" TargetMode="External" Id="R523adbcf820c42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LiShiLiXinBengHangYeFaZhanQuShi.html" TargetMode="External" Id="Rc272a77609c64e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2025-10-03T23:29:13Z</dcterms:created>
  <dcterms:modified xsi:type="dcterms:W3CDTF">2025-10-04T00:29:13Z</dcterms:modified>
  <dc:subject>2025-2031年全球与中国立式离心泵市场现状调研及发展前景分析报告</dc:subject>
  <dc:title>2025-2031年全球与中国立式离心泵市场现状调研及发展前景分析报告</dc:title>
  <cp:keywords>2025-2031年全球与中国立式离心泵市场现状调研及发展前景分析报告</cp:keywords>
  <dc:description>2025-2031年全球与中国立式离心泵市场现状调研及发展前景分析报告</dc:description>
</cp:coreProperties>
</file>