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2617ded5694d65" w:history="1">
              <w:r>
                <w:rPr>
                  <w:rStyle w:val="Hyperlink"/>
                </w:rPr>
                <w:t>2026-2032年全球与中国管道除垢机器人行业市场分析及发展前景报告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2617ded5694d65" w:history="1">
              <w:r>
                <w:rPr>
                  <w:rStyle w:val="Hyperlink"/>
                </w:rPr>
                <w:t>2026-2032年全球与中国管道除垢机器人行业市场分析及发展前景报告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2617ded5694d65" w:history="1">
                <w:r>
                  <w:rPr>
                    <w:rStyle w:val="Hyperlink"/>
                  </w:rPr>
                  <w:t>https://www.20087.com/9/22/GuanDaoChuGouJiQiRenDeQianJing.html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管道除垢机器人是应用于工业、市政及能源基础设施维护的机电一体化智能装备，主要用于在密闭或狭窄管道内部进行污垢清除、缺陷检测及非开挖修复。目前，管道除垢机器人技术路线呈现显著的场景分化：工业管道（如石油、化工）多采用轮式或履带式机器人，结合机械刮削与高压水射流进行精准作业；市政管网则倾向于适应性更强的柔性或仿生结构，以应对弯头、变径及沉积物等复杂工况。随着AI视觉识别与传感器技术的融合，现代除垢机器人已具备实时三维建模、缺陷自动识别（如腐蚀、裂缝、结垢）及厘米级定位能力，实现了从“盲检盲清”向“精准画像、靶向治疗”的跨越。在能源领域，针对小管径注水管道的专用机器人已攻克水下作业与信号传输难题，大幅降低了人工下井的安全风险与运维成本。行业正从单一设备销售向“检测-清洗-修复”一体化服务模式转型，成本逻辑已跑通，规模化应用条件成熟。</w:t>
      </w:r>
      <w:r>
        <w:rPr>
          <w:rFonts w:hint="eastAsia"/>
        </w:rPr>
        <w:br/>
      </w:r>
      <w:r>
        <w:rPr>
          <w:rFonts w:hint="eastAsia"/>
        </w:rPr>
        <w:t>　　未来，管道除垢机器人将向全自主化、多机协同及绿色化方向演进。市场调研网指出，随着“十五五”智慧水务与管网更新政策的落地，机器人将成为城市地下管网“主动预防”体系的核心感知与执行终端。在技术层面，基于强化学习的自主导航与路径规划算法，将使机器人摆脱对线缆的依赖，实现长距离、无干预的自主作业。多机器人协同系统将构建起分布式感知与清洗网络，大幅提升大面积管网的维护效率。在环保层面，干冰清洗、紫外光固化内衬等无二次污染、非开挖修复技术将与机器人深度集成，契合“双碳”目标与绿色基建需求。此外，随着数字孪生技术的普及，机器人采集的实时数据将汇入城市管网健康档案，驱动运维模式从“故障响应”向“预测性维护”根本性转变，重塑全球基础设施的安全与效率标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2617ded5694d65" w:history="1">
        <w:r>
          <w:rPr>
            <w:rStyle w:val="Hyperlink"/>
          </w:rPr>
          <w:t>2026-2032年全球与中国管道除垢机器人行业市场分析及发展前景报告</w:t>
        </w:r>
      </w:hyperlink>
      <w:r>
        <w:rPr>
          <w:rFonts w:hint="eastAsia"/>
        </w:rPr>
        <w:t>》，2025年管道除垢机器人行业市场规模达 亿元，预计2032年市场规模将达 亿元，期间年均复合增长率（CAGR）达 %。报告依据国家统计局、相关行业协会及科研机构的详实数据，系统分析了管道除垢机器人行业的产业链结构、市场规模与需求状况，并探讨了管道除垢机器人市场价格及行业现状。报告特别关注了管道除垢机器人行业的重点企业，对管道除垢机器人市场竞争格局、集中度和品牌影响力进行了剖析。此外，报告对管道除垢机器人行业的市场前景和发展趋势进行了科学预测，同时进一步细分市场，指出了管道除垢机器人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按产品类型细分，全球管道除垢机器人市场规模2021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小口径管道机器人</w:t>
      </w:r>
      <w:r>
        <w:rPr>
          <w:rFonts w:hint="eastAsia"/>
        </w:rPr>
        <w:br/>
      </w:r>
      <w:r>
        <w:rPr>
          <w:rFonts w:hint="eastAsia"/>
        </w:rPr>
        <w:t>　　　　1.3.3 中等口径管道机器人</w:t>
      </w:r>
      <w:r>
        <w:rPr>
          <w:rFonts w:hint="eastAsia"/>
        </w:rPr>
        <w:br/>
      </w:r>
      <w:r>
        <w:rPr>
          <w:rFonts w:hint="eastAsia"/>
        </w:rPr>
        <w:t>　　　　1.3.4 大口径管道机器人</w:t>
      </w:r>
      <w:r>
        <w:rPr>
          <w:rFonts w:hint="eastAsia"/>
        </w:rPr>
        <w:br/>
      </w:r>
      <w:r>
        <w:rPr>
          <w:rFonts w:hint="eastAsia"/>
        </w:rPr>
        <w:t>　　1.4 产品分类，按控制水平</w:t>
      </w:r>
      <w:r>
        <w:rPr>
          <w:rFonts w:hint="eastAsia"/>
        </w:rPr>
        <w:br/>
      </w:r>
      <w:r>
        <w:rPr>
          <w:rFonts w:hint="eastAsia"/>
        </w:rPr>
        <w:t>　　　　1.4.1 按控制水平细分，全球管道除垢机器人市场规模2021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人工远程控制机器人</w:t>
      </w:r>
      <w:r>
        <w:rPr>
          <w:rFonts w:hint="eastAsia"/>
        </w:rPr>
        <w:br/>
      </w:r>
      <w:r>
        <w:rPr>
          <w:rFonts w:hint="eastAsia"/>
        </w:rPr>
        <w:t>　　　　1.4.3 传感辅助远程机器人</w:t>
      </w:r>
      <w:r>
        <w:rPr>
          <w:rFonts w:hint="eastAsia"/>
        </w:rPr>
        <w:br/>
      </w:r>
      <w:r>
        <w:rPr>
          <w:rFonts w:hint="eastAsia"/>
        </w:rPr>
        <w:t>　　　　1.4.4 半自主除垢机器人</w:t>
      </w:r>
      <w:r>
        <w:rPr>
          <w:rFonts w:hint="eastAsia"/>
        </w:rPr>
        <w:br/>
      </w:r>
      <w:r>
        <w:rPr>
          <w:rFonts w:hint="eastAsia"/>
        </w:rPr>
        <w:t>　　1.5 产品分类，按视觉系统</w:t>
      </w:r>
      <w:r>
        <w:rPr>
          <w:rFonts w:hint="eastAsia"/>
        </w:rPr>
        <w:br/>
      </w:r>
      <w:r>
        <w:rPr>
          <w:rFonts w:hint="eastAsia"/>
        </w:rPr>
        <w:t>　　　　1.5.1 按视觉系统细分，全球管道除垢机器人市场规模2021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固定前视摄像机</w:t>
      </w:r>
      <w:r>
        <w:rPr>
          <w:rFonts w:hint="eastAsia"/>
        </w:rPr>
        <w:br/>
      </w:r>
      <w:r>
        <w:rPr>
          <w:rFonts w:hint="eastAsia"/>
        </w:rPr>
        <w:t>　　　　1.5.3 云台摄像机</w:t>
      </w:r>
      <w:r>
        <w:rPr>
          <w:rFonts w:hint="eastAsia"/>
        </w:rPr>
        <w:br/>
      </w:r>
      <w:r>
        <w:rPr>
          <w:rFonts w:hint="eastAsia"/>
        </w:rPr>
        <w:t>　　　　1.5.4 多摄像机工具监控型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按应用细分，全球管道除垢机器人市场规模2021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市政供排水管网</w:t>
      </w:r>
      <w:r>
        <w:rPr>
          <w:rFonts w:hint="eastAsia"/>
        </w:rPr>
        <w:br/>
      </w:r>
      <w:r>
        <w:rPr>
          <w:rFonts w:hint="eastAsia"/>
        </w:rPr>
        <w:t>　　　　1.6.3 工业水及工业废水</w:t>
      </w:r>
      <w:r>
        <w:rPr>
          <w:rFonts w:hint="eastAsia"/>
        </w:rPr>
        <w:br/>
      </w:r>
      <w:r>
        <w:rPr>
          <w:rFonts w:hint="eastAsia"/>
        </w:rPr>
        <w:t>　　　　1.6.4 石油天然气及石化</w:t>
      </w:r>
      <w:r>
        <w:rPr>
          <w:rFonts w:hint="eastAsia"/>
        </w:rPr>
        <w:br/>
      </w:r>
      <w:r>
        <w:rPr>
          <w:rFonts w:hint="eastAsia"/>
        </w:rPr>
        <w:t>　　　　1.6.5 电力及公用工程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管道除垢机器人行业发展总体概况</w:t>
      </w:r>
      <w:r>
        <w:rPr>
          <w:rFonts w:hint="eastAsia"/>
        </w:rPr>
        <w:br/>
      </w:r>
      <w:r>
        <w:rPr>
          <w:rFonts w:hint="eastAsia"/>
        </w:rPr>
        <w:t>　　　　1.7.2 管道除垢机器人行业发展主要特点</w:t>
      </w:r>
      <w:r>
        <w:rPr>
          <w:rFonts w:hint="eastAsia"/>
        </w:rPr>
        <w:br/>
      </w:r>
      <w:r>
        <w:rPr>
          <w:rFonts w:hint="eastAsia"/>
        </w:rPr>
        <w:t>　　　　1.7.3 管道除垢机器人行业发展影响因素</w:t>
      </w:r>
      <w:r>
        <w:rPr>
          <w:rFonts w:hint="eastAsia"/>
        </w:rPr>
        <w:br/>
      </w:r>
      <w:r>
        <w:rPr>
          <w:rFonts w:hint="eastAsia"/>
        </w:rPr>
        <w:t>　　　　1.7.3 .1 管道除垢机器人有利因素</w:t>
      </w:r>
      <w:r>
        <w:rPr>
          <w:rFonts w:hint="eastAsia"/>
        </w:rPr>
        <w:br/>
      </w:r>
      <w:r>
        <w:rPr>
          <w:rFonts w:hint="eastAsia"/>
        </w:rPr>
        <w:t>　　　　1.7.3 .2 管道除垢机器人不利因素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全球市场，近三年管道除垢机器人主要企业占有率及排名（按销量）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管道除垢机器人主要企业在国际市场占有率（按销量，2023-2026）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2025年管道除垢机器人主要企业在国际市场排名（按销量）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全球市场主要企业管道除垢机器人销量（2023-2026）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全球市场，近三年管道除垢机器人主要企业占有率及排名（按收入）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管道除垢机器人主要企业在国际市场占有率（按收入，2023-2026）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2025年管道除垢机器人主要企业在国际市场排名（按收入）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全球市场主要企业管道除垢机器人销售收入（2023-2026）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全球市场主要企业管道除垢机器人销售价格（2023-2026）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中国市场，近三年管道除垢机器人主要企业占有率及排名（按销量）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管道除垢机器人主要企业在中国市场占有率（按销量，2023-2026）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2025年管道除垢机器人主要企业在中国市场排名（按销量）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中国市场主要企业管道除垢机器人销量（2023-2026）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中国市场，近三年管道除垢机器人主要企业占有率及排名（按收入）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管道除垢机器人主要企业在中国市场占有率（按收入，2023-2026）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2025年管道除垢机器人主要企业在中国市场排名（按收入）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中国市场主要企业管道除垢机器人销售收入（2023-2026）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全球主要厂商管道除垢机器人总部及产地分布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全球主要厂商成立时间及管道除垢机器人商业化日期</w:t>
      </w:r>
      <w:r>
        <w:rPr>
          <w:rFonts w:hint="eastAsia"/>
        </w:rPr>
        <w:br/>
      </w:r>
      <w:r>
        <w:rPr>
          <w:rFonts w:hint="eastAsia"/>
        </w:rPr>
        <w:t>　　2.8 全球主要厂商管道除垢机器人产品类型及应用</w:t>
      </w:r>
      <w:r>
        <w:rPr>
          <w:rFonts w:hint="eastAsia"/>
        </w:rPr>
        <w:br/>
      </w:r>
      <w:r>
        <w:rPr>
          <w:rFonts w:hint="eastAsia"/>
        </w:rPr>
        <w:t>　　2.9 管道除垢机器人行业集中度、竞争程度分析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管道除垢机器人行业集中度分析：2025年全球Top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全球管道除垢机器人第一梯队、第二梯队和第三梯队生产商（品牌）及市场份额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全球管道除垢机器人总体规模分析</w:t>
      </w:r>
      <w:r>
        <w:rPr>
          <w:rFonts w:hint="eastAsia"/>
        </w:rPr>
        <w:br/>
      </w:r>
      <w:r>
        <w:rPr>
          <w:rFonts w:hint="eastAsia"/>
        </w:rPr>
        <w:t>　　3.1 全球管道除垢机器人供需现状及预测（2021-2032）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全球管道除垢机器人产能、产量、产能利用率及发展趋势（2021-2032）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全球管道除垢机器人产量、需求量及发展趋势（2021-2032）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全球主要地区管道除垢机器人产量及发展趋势（2021-2032）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全球主要地区管道除垢机器人产量（2021-2026）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全球主要地区管道除垢机器人产量（2027-2032）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全球主要地区管道除垢机器人产量市场份额（2021-2032）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中国管道除垢机器人供需现状及预测（2021-2032）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中国管道除垢机器人产能、产量、产能利用率及发展趋势（2021-2032）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中国管道除垢机器人产量、市场需求量及发展趋势（2021-2032）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中国市场管道除垢机器人进出口（2021-2032）</w:t>
      </w:r>
      <w:r>
        <w:rPr>
          <w:rFonts w:hint="eastAsia"/>
        </w:rPr>
        <w:br/>
      </w:r>
      <w:r>
        <w:rPr>
          <w:rFonts w:hint="eastAsia"/>
        </w:rPr>
        <w:t>　　3.4 全球管道除垢机器人销量及销售额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全球市场管道除垢机器人销售额（2021-2032）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全球市场管道除垢机器人销量（2021-2032）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全球市场管道除垢机器人价格趋势（2021-2032）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全球管道除垢机器人主要地区分析</w:t>
      </w:r>
      <w:r>
        <w:rPr>
          <w:rFonts w:hint="eastAsia"/>
        </w:rPr>
        <w:br/>
      </w:r>
      <w:r>
        <w:rPr>
          <w:rFonts w:hint="eastAsia"/>
        </w:rPr>
        <w:t>　　4.1 全球主要地区管道除垢机器人市场规模分析：2021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全球主要地区管道除垢机器人销售收入及市场份额（2021-2026）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全球主要地区管道除垢机器人销售收入预测（2027-2032）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全球主要地区管道除垢机器人销量分析：2021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全球主要地区管道除垢机器人销量及市场份额（2021-2026）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全球主要地区管道除垢机器人销量及市场份额预测（2027-2032）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北美市场管道除垢机器人销量、收入及增长率（2021-2032）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欧洲市场管道除垢机器人销量、收入及增长率（2021-2032）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中国市场管道除垢机器人销量、收入及增长率（2021-2032）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日本市场管道除垢机器人销量、收入及增长率（2021-2032）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东南亚市场管道除垢机器人销量、收入及增长率（2021-2032）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印度市场管道除垢机器人销量、收入及增长率（2021-2032）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南美市场管道除垢机器人销量、收入及增长率（2021-2032）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中东市场管道除垢机器人销量、收入及增长率（2021-2032）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不同产品类型管道除垢机器人分析</w:t>
      </w:r>
      <w:r>
        <w:rPr>
          <w:rFonts w:hint="eastAsia"/>
        </w:rPr>
        <w:br/>
      </w:r>
      <w:r>
        <w:rPr>
          <w:rFonts w:hint="eastAsia"/>
        </w:rPr>
        <w:t>　　6.1 全球不同产品类型管道除垢机器人销量（2021-2032）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全球不同产品类型管道除垢机器人销量及市场份额（2021-2026）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全球不同产品类型管道除垢机器人销量预测（2027-2032）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全球不同产品类型管道除垢机器人收入（2021-2032）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全球不同产品类型管道除垢机器人收入及市场份额（2021-2026）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全球不同产品类型管道除垢机器人收入预测（2027-2032）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全球不同产品类型管道除垢机器人价格走势（2021-2032）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中国不同产品类型管道除垢机器人销量（2021-2032）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中国不同产品类型管道除垢机器人销量及市场份额（2021-2026）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中国不同产品类型管道除垢机器人销量预测（2027-2032）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中国不同产品类型管道除垢机器人收入（2021-2032）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中国不同产品类型管道除垢机器人收入及市场份额（2021-2026）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中国不同产品类型管道除垢机器人收入预测（2027-2032）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不同应用管道除垢机器人分析</w:t>
      </w:r>
      <w:r>
        <w:rPr>
          <w:rFonts w:hint="eastAsia"/>
        </w:rPr>
        <w:br/>
      </w:r>
      <w:r>
        <w:rPr>
          <w:rFonts w:hint="eastAsia"/>
        </w:rPr>
        <w:t>　　7.1 全球不同应用管道除垢机器人销量（2021-2032）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全球不同应用管道除垢机器人销量及市场份额（2021-2026）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全球不同应用管道除垢机器人销量预测（2027-2032）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全球不同应用管道除垢机器人收入（2021-2032）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全球不同应用管道除垢机器人收入及市场份额（2021-2026）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全球不同应用管道除垢机器人收入预测（2027-2032）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全球不同应用管道除垢机器人价格走势（2021-2032）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中国不同应用管道除垢机器人销量（2021-2032）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中国不同应用管道除垢机器人销量及市场份额（2021-2026）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中国不同应用管道除垢机器人销量预测（2027-2032）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中国不同应用管道除垢机器人收入（2021-2032）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中国不同应用管道除垢机器人收入及市场份额（2021-2026）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中国不同应用管道除垢机器人收入预测（2027-2032）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管道除垢机器人行业发展趋势</w:t>
      </w:r>
      <w:r>
        <w:rPr>
          <w:rFonts w:hint="eastAsia"/>
        </w:rPr>
        <w:br/>
      </w:r>
      <w:r>
        <w:rPr>
          <w:rFonts w:hint="eastAsia"/>
        </w:rPr>
        <w:t>　　8.2 管道除垢机器人行业主要驱动因素</w:t>
      </w:r>
      <w:r>
        <w:rPr>
          <w:rFonts w:hint="eastAsia"/>
        </w:rPr>
        <w:br/>
      </w:r>
      <w:r>
        <w:rPr>
          <w:rFonts w:hint="eastAsia"/>
        </w:rPr>
        <w:t>　　8.3 管道除垢机器人中国企业SWOT分析</w:t>
      </w:r>
      <w:r>
        <w:rPr>
          <w:rFonts w:hint="eastAsia"/>
        </w:rPr>
        <w:br/>
      </w:r>
      <w:r>
        <w:rPr>
          <w:rFonts w:hint="eastAsia"/>
        </w:rPr>
        <w:t>　　8.4 中国管道除垢机器人行业政策环境分析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管道除垢机器人行业产业链简介</w:t>
      </w:r>
      <w:r>
        <w:rPr>
          <w:rFonts w:hint="eastAsia"/>
        </w:rPr>
        <w:br/>
      </w:r>
      <w:r>
        <w:rPr>
          <w:rFonts w:hint="eastAsia"/>
        </w:rPr>
        <w:t>　　　　9.1.1 管道除垢机器人行业供应链分析</w:t>
      </w:r>
      <w:r>
        <w:rPr>
          <w:rFonts w:hint="eastAsia"/>
        </w:rPr>
        <w:br/>
      </w:r>
      <w:r>
        <w:rPr>
          <w:rFonts w:hint="eastAsia"/>
        </w:rPr>
        <w:t>　　　　9.1.2 管道除垢机器人主要原料及供应情况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管道除垢机器人行业采购模式</w:t>
      </w:r>
      <w:r>
        <w:rPr>
          <w:rFonts w:hint="eastAsia"/>
        </w:rPr>
        <w:br/>
      </w:r>
      <w:r>
        <w:rPr>
          <w:rFonts w:hint="eastAsia"/>
        </w:rPr>
        <w:t>　　9.3 管道除垢机器人行业生产模式</w:t>
      </w:r>
      <w:r>
        <w:rPr>
          <w:rFonts w:hint="eastAsia"/>
        </w:rPr>
        <w:br/>
      </w:r>
      <w:r>
        <w:rPr>
          <w:rFonts w:hint="eastAsia"/>
        </w:rPr>
        <w:t>　　9.4 管道除垢机器人行业销售模式及销售渠道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按产品类型细分，全球管道除垢机器人市场规模2021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按控制水平细分，全球管道除垢机器人市场规模2021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按视觉系统细分，全球管道除垢机器人市场规模2021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按应用细分，全球管道除垢机器人市场规模（CAGR）2021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管道除垢机器人行业发展主要特点</w:t>
      </w:r>
      <w:r>
        <w:rPr>
          <w:rFonts w:hint="eastAsia"/>
        </w:rPr>
        <w:br/>
      </w:r>
      <w:r>
        <w:rPr>
          <w:rFonts w:hint="eastAsia"/>
        </w:rPr>
        <w:t>　　表 6： 管道除垢机器人行业发展有利因素分析</w:t>
      </w:r>
      <w:r>
        <w:rPr>
          <w:rFonts w:hint="eastAsia"/>
        </w:rPr>
        <w:br/>
      </w:r>
      <w:r>
        <w:rPr>
          <w:rFonts w:hint="eastAsia"/>
        </w:rPr>
        <w:t>　　表 7： 管道除垢机器人行业发展不利因素分析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进入管道除垢机器人行业壁垒</w:t>
      </w:r>
      <w:r>
        <w:rPr>
          <w:rFonts w:hint="eastAsia"/>
        </w:rPr>
        <w:br/>
      </w:r>
      <w:r>
        <w:rPr>
          <w:rFonts w:hint="eastAsia"/>
        </w:rPr>
        <w:t>　　表 9： 管道除垢机器人主要企业在国际市场占有率（按销量，2023-2026）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2025年管道除垢机器人主要企业在国际市场排名（按销量）&amp;（台）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全球市场主要企业管道除垢机器人销量（2023-2026）&amp;（台）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管道除垢机器人主要企业在国际市场占有率（按收入，2023-2026）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2025年管道除垢机器人主要企业在国际市场排名（按收入）&amp;（万元）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全球市场主要企业管道除垢机器人销售收入（2023-2026）&amp;（万元）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全球市场主要企业管道除垢机器人销售价格（2023-2026）&amp;（千元/台）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管道除垢机器人主要企业在中国市场占有率（按销量，2023-2026）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2025年管道除垢机器人主要企业在中国市场排名（按销量）&amp;（台）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中国市场主要企业管道除垢机器人销量（2023-2026）&amp;（台）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管道除垢机器人主要企业在中国市场占有率（按收入，2023-2026）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2025年管道除垢机器人主要企业在中国市场排名（按收入）&amp;（万元）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中国市场主要企业管道除垢机器人销售收入（2023-2026）&amp;（万元）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全球主要厂商管道除垢机器人总部及产地分布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全球主要厂商成立时间及管道除垢机器人商业化日期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全球主要厂商管道除垢机器人产品类型及应用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2025年全球管道除垢机器人主要厂商市场地位（第一梯队、第二梯队和第三梯队）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全球管道除垢机器人市场投资、并购等现状分析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全球主要地区管道除垢机器人产量增速（CAGR）：（2021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全球主要地区管道除垢机器人产量（2021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全球主要地区管道除垢机器人产量（2021-2026）&amp;（台）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全球主要地区管道除垢机器人产量（2027-2032）&amp;（台）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全球主要地区管道除垢机器人产量市场份额（2021-2026）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全球主要地区管道除垢机器人产量市场份额（2027-2032）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中国市场管道除垢机器人产量、销量、进出口（2021-2026）&amp;（台）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中国市场管道除垢机器人产量、销量、进出口预测（2027-2032）&amp;（台）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全球主要地区管道除垢机器人销售收入增速：（2021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全球主要地区管道除垢机器人销售收入（2021-2026）&amp;（万元）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全球主要地区管道除垢机器人销售收入市场份额（2021-2026）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全球主要地区管道除垢机器人收入（2027-2032）&amp;（万元）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全球主要地区管道除垢机器人收入市场份额（2027-2032）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全球主要地区管道除垢机器人销量（台）：2021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全球主要地区管道除垢机器人销量（2021-2026）&amp;（台）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全球主要地区管道除垢机器人销量市场份额（2021-2026）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全球主要地区管道除垢机器人销量（2027-2032）&amp;（台）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全球主要地区管道除垢机器人销量份额（2027-2032）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管道除垢机器人生产基地、销售区域、竞争对手及市场地位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全球不同产品类型管道除垢机器人销量（2021-2026）&amp;（台）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121： 全球不同产品类型管道除垢机器人销量市场份额（2021-2026）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全球不同产品类型管道除垢机器人销量预测（2027-2032）&amp;（台）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全球市场不同产品类型管道除垢机器人销量市场份额预测（2027-2032）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全球不同产品类型管道除垢机器人收入（2021-2026）&amp;（万元）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全球不同产品类型管道除垢机器人收入市场份额（2021-2026）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全球不同产品类型管道除垢机器人收入预测（2027-2032）&amp;（万元）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全球不同产品类型管道除垢机器人收入市场份额预测（2027-2032）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中国不同产品类型管道除垢机器人销量（2021-2026）&amp;（台）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129： 中国不同产品类型管道除垢机器人销量市场份额（2021-2026）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中国不同产品类型管道除垢机器人销量预测（2027-2032）&amp;（台）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全球市场不同产品类型管道除垢机器人销量市场份额预测（2027-2032）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中国不同产品类型管道除垢机器人收入（2021-2026）&amp;（万元）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中国不同产品类型管道除垢机器人收入市场份额（2021-2026）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中国不同产品类型管道除垢机器人收入预测（2027-2032）&amp;（万元）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中国不同产品类型管道除垢机器人收入市场份额预测（2027-2032）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全球不同应用管道除垢机器人销量（2021-2026）&amp;（台）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全球不同应用管道除垢机器人销量市场份额（2021-2026）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全球不同应用管道除垢机器人销量预测（2027-2032）&amp;（台）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139： 全球市场不同应用管道除垢机器人销量市场份额预测（2027-2032）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全球不同应用管道除垢机器人收入（2021-2026）&amp;（万元）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全球不同应用管道除垢机器人收入市场份额（2021-2026）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全球不同应用管道除垢机器人收入预测（2027-2032）&amp;（万元）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全球不同应用管道除垢机器人收入市场份额预测（2027-2032）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中国不同应用管道除垢机器人销量（2021-2026）&amp;（台）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145： 中国不同应用管道除垢机器人销量市场份额（2021-2026）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中国不同应用管道除垢机器人销量预测（2027-2032）&amp;（台）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147： 中国市场不同应用管道除垢机器人销量市场份额预测（2027-2032）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中国不同应用管道除垢机器人收入（2021-2026）&amp;（万元）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中国不同应用管道除垢机器人收入市场份额（2021-2026）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中国不同应用管道除垢机器人收入预测（2027-2032）&amp;（万元）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中国不同应用管道除垢机器人收入市场份额预测（2027-2032）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管道除垢机器人行业发展趋势</w:t>
      </w:r>
      <w:r>
        <w:rPr>
          <w:rFonts w:hint="eastAsia"/>
        </w:rPr>
        <w:br/>
      </w:r>
      <w:r>
        <w:rPr>
          <w:rFonts w:hint="eastAsia"/>
        </w:rPr>
        <w:t>　　表 153： 管道除垢机器人行业主要驱动因素</w:t>
      </w:r>
      <w:r>
        <w:rPr>
          <w:rFonts w:hint="eastAsia"/>
        </w:rPr>
        <w:br/>
      </w:r>
      <w:r>
        <w:rPr>
          <w:rFonts w:hint="eastAsia"/>
        </w:rPr>
        <w:t>　　表 154： 管道除垢机器人行业供应链分析</w:t>
      </w:r>
      <w:r>
        <w:rPr>
          <w:rFonts w:hint="eastAsia"/>
        </w:rPr>
        <w:br/>
      </w:r>
      <w:r>
        <w:rPr>
          <w:rFonts w:hint="eastAsia"/>
        </w:rPr>
        <w:t>　　表 155： 管道除垢机器人上游原料供应商</w:t>
      </w:r>
      <w:r>
        <w:rPr>
          <w:rFonts w:hint="eastAsia"/>
        </w:rPr>
        <w:br/>
      </w:r>
      <w:r>
        <w:rPr>
          <w:rFonts w:hint="eastAsia"/>
        </w:rPr>
        <w:t>　　表 156： 管道除垢机器人主要地区不同应用客户分析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管道除垢机器人典型经销商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管道除垢机器人产品图片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全球不同产品类型管道除垢机器人销售额2021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全球不同产品类型管道除垢机器人市场份额2025 &amp; 2032</w:t>
      </w:r>
      <w:r>
        <w:rPr>
          <w:rFonts w:hint="eastAsia"/>
        </w:rPr>
        <w:br/>
      </w:r>
      <w:r>
        <w:rPr>
          <w:rFonts w:hint="eastAsia"/>
        </w:rPr>
        <w:t>　　图 4： 小口径管道机器人产品图片</w:t>
      </w:r>
      <w:r>
        <w:rPr>
          <w:rFonts w:hint="eastAsia"/>
        </w:rPr>
        <w:br/>
      </w:r>
      <w:r>
        <w:rPr>
          <w:rFonts w:hint="eastAsia"/>
        </w:rPr>
        <w:t>　　图 5： 中等口径管道机器人产品图片</w:t>
      </w:r>
      <w:r>
        <w:rPr>
          <w:rFonts w:hint="eastAsia"/>
        </w:rPr>
        <w:br/>
      </w:r>
      <w:r>
        <w:rPr>
          <w:rFonts w:hint="eastAsia"/>
        </w:rPr>
        <w:t>　　图 6： 大口径管道机器人产品图片</w:t>
      </w:r>
      <w:r>
        <w:rPr>
          <w:rFonts w:hint="eastAsia"/>
        </w:rPr>
        <w:br/>
      </w:r>
      <w:r>
        <w:rPr>
          <w:rFonts w:hint="eastAsia"/>
        </w:rPr>
        <w:t>　　图 7： 全球不同控制水平管道除垢机器人销售额2021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全球不同控制水平管道除垢机器人市场份额2025 &amp; 2032</w:t>
      </w:r>
      <w:r>
        <w:rPr>
          <w:rFonts w:hint="eastAsia"/>
        </w:rPr>
        <w:br/>
      </w:r>
      <w:r>
        <w:rPr>
          <w:rFonts w:hint="eastAsia"/>
        </w:rPr>
        <w:t>　　图 9： 人工远程控制机器人产品图片</w:t>
      </w:r>
      <w:r>
        <w:rPr>
          <w:rFonts w:hint="eastAsia"/>
        </w:rPr>
        <w:br/>
      </w:r>
      <w:r>
        <w:rPr>
          <w:rFonts w:hint="eastAsia"/>
        </w:rPr>
        <w:t>　　图 10： 传感辅助远程机器人产品图片</w:t>
      </w:r>
      <w:r>
        <w:rPr>
          <w:rFonts w:hint="eastAsia"/>
        </w:rPr>
        <w:br/>
      </w:r>
      <w:r>
        <w:rPr>
          <w:rFonts w:hint="eastAsia"/>
        </w:rPr>
        <w:t>　　图 11： 半自主除垢机器人产品图片</w:t>
      </w:r>
      <w:r>
        <w:rPr>
          <w:rFonts w:hint="eastAsia"/>
        </w:rPr>
        <w:br/>
      </w:r>
      <w:r>
        <w:rPr>
          <w:rFonts w:hint="eastAsia"/>
        </w:rPr>
        <w:t>　　图 12： 全球不同视觉系统管道除垢机器人销售额2021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全球不同视觉系统管道除垢机器人市场份额2025 &amp; 2032</w:t>
      </w:r>
      <w:r>
        <w:rPr>
          <w:rFonts w:hint="eastAsia"/>
        </w:rPr>
        <w:br/>
      </w:r>
      <w:r>
        <w:rPr>
          <w:rFonts w:hint="eastAsia"/>
        </w:rPr>
        <w:t>　　图 14： 固定前视摄像机产品图片</w:t>
      </w:r>
      <w:r>
        <w:rPr>
          <w:rFonts w:hint="eastAsia"/>
        </w:rPr>
        <w:br/>
      </w:r>
      <w:r>
        <w:rPr>
          <w:rFonts w:hint="eastAsia"/>
        </w:rPr>
        <w:t>　　图 15： 云台摄像机产品图片</w:t>
      </w:r>
      <w:r>
        <w:rPr>
          <w:rFonts w:hint="eastAsia"/>
        </w:rPr>
        <w:br/>
      </w:r>
      <w:r>
        <w:rPr>
          <w:rFonts w:hint="eastAsia"/>
        </w:rPr>
        <w:t>　　图 16： 多摄像机工具监控型产品图片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全球不同应用管道除垢机器人市场份额2025 &amp; 2032</w:t>
      </w:r>
      <w:r>
        <w:rPr>
          <w:rFonts w:hint="eastAsia"/>
        </w:rPr>
        <w:br/>
      </w:r>
      <w:r>
        <w:rPr>
          <w:rFonts w:hint="eastAsia"/>
        </w:rPr>
        <w:t>　　图 19： 市政供排水管网</w:t>
      </w:r>
      <w:r>
        <w:rPr>
          <w:rFonts w:hint="eastAsia"/>
        </w:rPr>
        <w:br/>
      </w:r>
      <w:r>
        <w:rPr>
          <w:rFonts w:hint="eastAsia"/>
        </w:rPr>
        <w:t>　　图 20： 工业水及工业废水</w:t>
      </w:r>
      <w:r>
        <w:rPr>
          <w:rFonts w:hint="eastAsia"/>
        </w:rPr>
        <w:br/>
      </w:r>
      <w:r>
        <w:rPr>
          <w:rFonts w:hint="eastAsia"/>
        </w:rPr>
        <w:t>　　图 21： 石油天然气及石化</w:t>
      </w:r>
      <w:r>
        <w:rPr>
          <w:rFonts w:hint="eastAsia"/>
        </w:rPr>
        <w:br/>
      </w:r>
      <w:r>
        <w:rPr>
          <w:rFonts w:hint="eastAsia"/>
        </w:rPr>
        <w:t>　　图 22： 电力及公用工程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2025年全球前五大生产商管道除垢机器人市场份额</w:t>
      </w:r>
      <w:r>
        <w:rPr>
          <w:rFonts w:hint="eastAsia"/>
        </w:rPr>
        <w:br/>
      </w:r>
      <w:r>
        <w:rPr>
          <w:rFonts w:hint="eastAsia"/>
        </w:rPr>
        <w:t>　　图 25： 2025年全球管道除垢机器人第一梯队、第二梯队和第三梯队厂商及市场份额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全球管道除垢机器人产能、产量、产能利用率及发展趋势（2021-2032）&amp;（台）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全球管道除垢机器人产量、需求量及发展趋势（2021-2032）&amp;（台）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全球主要地区管道除垢机器人产量市场份额（2021-2032）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中国管道除垢机器人产能、产量、产能利用率及发展趋势（2021-2032）&amp;（台）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中国管道除垢机器人产量、市场需求量及发展趋势（2021-2032）&amp;（台）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全球管道除垢机器人市场销售额及增长率：（2021-2032）&amp;（万元）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全球市场管道除垢机器人市场规模：2021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全球市场管道除垢机器人销量及增长率（2021-2032）&amp;（台）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全球市场管道除垢机器人价格趋势（2021-2032）&amp;（千元/台）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35： 全球主要地区管道除垢机器人销售收入（2021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全球主要地区管道除垢机器人销售收入市场份额（2021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北美市场管道除垢机器人销量及增长率（2021-2032）&amp;（台）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北美市场管道除垢机器人收入及增长率（2021-2032）&amp;（万元）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欧洲市场管道除垢机器人销量及增长率（2021-2032）&amp;（台）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欧洲市场管道除垢机器人收入及增长率（2021-2032）&amp;（万元）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中国市场管道除垢机器人销量及增长率（2021-2032）&amp;（台）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中国市场管道除垢机器人收入及增长率（2021-2032）&amp;（万元）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日本市场管道除垢机器人销量及增长率（2021-2032）&amp;（台）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日本市场管道除垢机器人收入及增长率（2021-2032）&amp;（万元）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东南亚市场管道除垢机器人销量及增长率（2021-2032）&amp;（台）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东南亚市场管道除垢机器人收入及增长率（2021-2032）&amp;（万元）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印度市场管道除垢机器人销量及增长率（2021-2032）&amp;（台）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印度市场管道除垢机器人收入及增长率（2021-2032）&amp;（万元）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南美市场管道除垢机器人销量及增长率（2021-2032）&amp;（台）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南美市场管道除垢机器人收入及增长率（2021-2032）&amp;（万元）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中东市场管道除垢机器人销量及增长率（2021-2032）&amp;（台）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中东市场管道除垢机器人收入及增长率（2021-2032）&amp;（万元）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全球不同产品类型管道除垢机器人价格走势（2021-2032）&amp;（千元/台）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54： 全球不同应用管道除垢机器人价格走势（2021-2032）&amp;（千元/台）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55： 管道除垢机器人中国企业SWOT分析</w:t>
      </w:r>
      <w:r>
        <w:rPr>
          <w:rFonts w:hint="eastAsia"/>
        </w:rPr>
        <w:br/>
      </w:r>
      <w:r>
        <w:rPr>
          <w:rFonts w:hint="eastAsia"/>
        </w:rPr>
        <w:t>　　图 56： 管道除垢机器人产业链</w:t>
      </w:r>
      <w:r>
        <w:rPr>
          <w:rFonts w:hint="eastAsia"/>
        </w:rPr>
        <w:br/>
      </w:r>
      <w:r>
        <w:rPr>
          <w:rFonts w:hint="eastAsia"/>
        </w:rPr>
        <w:t>　　图 57： 管道除垢机器人行业采购模式分析</w:t>
      </w:r>
      <w:r>
        <w:rPr>
          <w:rFonts w:hint="eastAsia"/>
        </w:rPr>
        <w:br/>
      </w:r>
      <w:r>
        <w:rPr>
          <w:rFonts w:hint="eastAsia"/>
        </w:rPr>
        <w:t>　　图 58： 管道除垢机器人行业生产模式</w:t>
      </w:r>
      <w:r>
        <w:rPr>
          <w:rFonts w:hint="eastAsia"/>
        </w:rPr>
        <w:br/>
      </w:r>
      <w:r>
        <w:rPr>
          <w:rFonts w:hint="eastAsia"/>
        </w:rPr>
        <w:t>　　图 59： 管道除垢机器人行业销售模式分析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2617ded5694d65" w:history="1">
        <w:r>
          <w:rPr>
            <w:rStyle w:val="Hyperlink"/>
          </w:rPr>
          <w:t>2026-2032年全球与中国管道除垢机器人行业市场分析及发展前景报告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2617ded5694d65" w:history="1">
        <w:r>
          <w:rPr>
            <w:rStyle w:val="Hyperlink"/>
          </w:rPr>
          <w:t>https://www.20087.com/9/22/GuanDaoChuGouJiQiRenDeQianJing.html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f6fe1e80ea42f8" w:history="1">
      <w:r>
        <w:rPr>
          <w:rStyle w:val="Hyperlink"/>
        </w:rPr>
        <w:t>2026-2032年全球与中国管道除垢机器人行业市场分析及发展前景报告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2/GuanDaoChuGouJiQiRenDeQianJing.html" TargetMode="External" Id="R562617ded5694d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2/GuanDaoChuGouJiQiRenDeQianJing.html" TargetMode="External" Id="R14f6fe1e80ea42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2026-07-19T06:33:54Z</dcterms:created>
  <dcterms:modified xsi:type="dcterms:W3CDTF">2026-07-19T07:33:54Z</dcterms:modified>
  <dc:subject>2026-2032年全球与中国管道除垢机器人行业市场分析及发展前景报告</dc:subject>
  <dc:title>2026-2032年全球与中国管道除垢机器人行业市场分析及发展前景报告</dc:title>
  <cp:keywords>2026-2032年全球与中国管道除垢机器人行业市场分析及发展前景报告</cp:keywords>
  <dc:description>2026-2032年全球与中国管道除垢机器人行业市场分析及发展前景报告</dc:description>
</cp:coreProperties>
</file>