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1220b222746e6" w:history="1">
              <w:r>
                <w:rPr>
                  <w:rStyle w:val="Hyperlink"/>
                </w:rPr>
                <w:t>2024-2030年全球与中国箱体液位计市场现状调研及前景趋势预测报告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1220b222746e6" w:history="1">
              <w:r>
                <w:rPr>
                  <w:rStyle w:val="Hyperlink"/>
                </w:rPr>
                <w:t>2024-2030年全球与中国箱体液位计市场现状调研及前景趋势预测报告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1220b222746e6" w:history="1">
                <w:r>
                  <w:rPr>
                    <w:rStyle w:val="Hyperlink"/>
                  </w:rPr>
                  <w:t>https://www.20087.com/9/22/XiangTiYeWeiJiHangYeQianJingQuShi.html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体液位计是一种重要的测量设备，广泛应用于化工、石油、制药等领域。目前，箱体液位计不仅在测量精度和可靠性上有了显著改进，还在设备的稳定性和使用便捷性上有所提高。此外，随着对高效能和实时监控要求的提高，箱体液位计的应用领域也在不断拓展，如在自动化控制系统、智能工厂等方面发挥着重要作用。目前，箱体液位计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箱体液位计将朝着更加高效化、智能化和多功能化的方向发展。一方面，通过引入先进的传感器技术和优化材料科学，提高箱体液位计的测量精度和可靠性，降低生产成本；另一方面，结合智能化控制技术和远程监控技术，开发更多具备实时数据传输和自动化操作功能的箱体液位计产品，提高系统的响应速度和操作便捷性。此外，随着新技术的应用，箱体液位计将更多地采用智能化设计，提供更加精准的测量设备解决方案。然而，如何在保证产品质量的同时控制成本，以及如何应对技术更新换代带来的挑战，是箱体液位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1220b222746e6" w:history="1">
        <w:r>
          <w:rPr>
            <w:rStyle w:val="Hyperlink"/>
          </w:rPr>
          <w:t>2024-2030年全球与中国箱体液位计市场现状调研及前景趋势预测报告</w:t>
        </w:r>
      </w:hyperlink>
      <w:r>
        <w:rPr>
          <w:rFonts w:hint="eastAsia"/>
        </w:rPr>
        <w:t>》通过严谨的内容、翔实的分析、权威的数据和直观的图表，全面解析了箱体液位计行业的市场规模、需求变化、价格波动以及产业链构成。箱体液位计报告深入剖析了当前市场现状，科学预测了未来箱体液位计市场前景与发展趋势，特别关注了箱体液位计细分市场的机会与挑战。同时，对箱体液位计重点企业的竞争地位、品牌影响力和市场集中度进行了全面评估。箱体液位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箱体液位计市场概述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按照不同产品类型，箱体液位计主要可以分为如下几个类别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不同产品类型箱体液位计增长趋势2022 vs 2023</w:t>
      </w:r>
      <w:r>
        <w:rPr>
          <w:rFonts w:hint="eastAsia"/>
        </w:rPr>
        <w:br/>
      </w:r>
      <w:r>
        <w:rPr>
          <w:rFonts w:hint="eastAsia"/>
        </w:rPr>
        <w:t>　　　　1.2.2 磁性</w:t>
      </w:r>
      <w:r>
        <w:rPr>
          <w:rFonts w:hint="eastAsia"/>
        </w:rPr>
        <w:br/>
      </w:r>
      <w:r>
        <w:rPr>
          <w:rFonts w:hint="eastAsia"/>
        </w:rPr>
        <w:t>　　　　1.2.3 反射</w:t>
      </w:r>
      <w:r>
        <w:rPr>
          <w:rFonts w:hint="eastAsia"/>
        </w:rPr>
        <w:br/>
      </w:r>
      <w:r>
        <w:rPr>
          <w:rFonts w:hint="eastAsia"/>
        </w:rPr>
        <w:t>　　　　1.2.4 透明</w:t>
      </w:r>
      <w:r>
        <w:rPr>
          <w:rFonts w:hint="eastAsia"/>
        </w:rPr>
        <w:br/>
      </w:r>
      <w:r>
        <w:rPr>
          <w:rFonts w:hint="eastAsia"/>
        </w:rPr>
        <w:t>　　　　1.2.5 双色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从不同应用，箱体液位计主要包括如下几个方面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生物技术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全球箱体液位计供需现状及预测（2018-2023年）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全球箱体液位计产能、产量、产能利用率及发展趋势（2018-2023年）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全球箱体液位计产量、表观消费量及发展趋势（2018-2023年）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中国箱体液位计供需现状及预测（2018-2023年）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中国箱体液位计产能、产量、产能利用率及发展趋势（2018-2023年）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中国箱体液位计产量、表观消费量及发展趋势（2018-2023年）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中国箱体液位计产量、市场需求量及发展趋势（2018-2023年）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全球与中国主要厂商箱体液位计产量、产值及竞争分析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全球市场箱体液位计主要厂商列表（2018-2023年）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全球市场箱体液位计主要厂商产量列表（2018-2023年）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全球市场箱体液位计主要厂商产值列表（2018-2023年）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2024年全球主要生产商箱体液位计收入排名</w:t>
      </w:r>
      <w:r>
        <w:rPr>
          <w:rFonts w:hint="eastAsia"/>
        </w:rPr>
        <w:br/>
      </w:r>
      <w:r>
        <w:rPr>
          <w:rFonts w:hint="eastAsia"/>
        </w:rPr>
        <w:t>　　　　2.1.4 全球市场箱体液位计主要厂商产品价格列表（2018-2023年）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中国箱体液位计主要厂商产量、产值及市场份额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中国市场箱体液位计主要厂商产量列表（2018-2023年）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中国市场箱体液位计主要厂商产值列表（2018-2023年）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主要厂商箱体液位计产地分布及商业化日期</w:t>
      </w:r>
      <w:r>
        <w:rPr>
          <w:rFonts w:hint="eastAsia"/>
        </w:rPr>
        <w:br/>
      </w:r>
      <w:r>
        <w:rPr>
          <w:rFonts w:hint="eastAsia"/>
        </w:rPr>
        <w:t>　　2.4 箱体液位计行业集中度、竞争程度分析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箱体液位计行业集中度分析：全球Top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全球箱体液位计第一梯队、第二梯队和第三梯队生产商（品牌）及市场份额（2022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箱体液位计全球领先企业SWOT分析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全球主要箱体液位计企业采访及观点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全球箱体液位计主要生产地区分析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全球主要地区箱体液位计市场规模分析：2018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全球主要地区箱体液位计产量及市场份额（2018-2023年）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全球主要地区箱体液位计产量及市场份额预测（2018-2023年）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全球主要地区箱体液位计产值及市场份额（2018-2023年）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全球主要地区箱体液位计产值及市场份额预测（2018-2023年）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北美市场箱体液位计产量、产值及增长率（2018-2023年）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欧洲市场箱体液位计产量、产值及增长率（2018-2023年）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中国市场箱体液位计产量、产值及增长率（2018-2023年）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日本市场箱体液位计产量、产值及增长率（2018-2023年）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东南亚市场箱体液位计产量、产值及增长率（2018-2023年）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印度市场箱体液位计产量、产值及增长率（2018-2023年）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全球主要地区箱体液位计消费展望2018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全球主要地区箱体液位计消费量及增长率（2018-2023年）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全球主要地区箱体液位计消费量预测（2018-2023年）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中国市场箱体液位计消费量、增长率及发展预测（2018-2023年）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北美市场箱体液位计消费量、增长率及发展预测（2018-2023年）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欧洲市场箱体液位计消费量、增长率及发展预测（2018-2023年）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日本市场箱体液位计消费量、增长率及发展预测（2018-2023年）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东南亚市场箱体液位计消费量、增长率及发展预测（2018-2023年）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印度市场箱体液位计消费量、增长率及发展预测（2018-2023年）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全球箱体液位计主要生产商分析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重点企业（1）箱体液位计产能、产量、产值、价格及毛利率（2018-2023年）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重点企业（2）箱体液位计产能、产量、产值、价格及毛利率（2018-2023年）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重点企业（3）箱体液位计产能、产量、产值、价格及毛利率（2018-2023年）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重点企业（4）箱体液位计产能、产量、产值、价格及毛利率（2018-2023年）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重点企业（5）箱体液位计产能、产量、产值、价格及毛利率（2018-2023年）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重点企业（6）箱体液位计产能、产量、产值、价格及毛利率（2018-2023年）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重点企业（7）箱体液位计产能、产量、产值、价格及毛利率（2018-2023年）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重点企业（8）箱体液位计产能、产量、产值、价格及毛利率（2018-2023年）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不同类型箱体液位计产品分析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全球不同产品类型箱体液位计产量（2018-2023年）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全球不同产品类型箱体液位计产量及市场份额（2018-2023年）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全球不同产品类型箱体液位计产量预测（2018-2023年）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全球不同产品类型箱体液位计产值（2018-2023年）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全球不同产品类型箱体液位计产值及市场份额（2018-2023年）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全球不同产品类型箱体液位计产值预测（2018-2023年）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全球不同产品类型箱体液位计价格走势（2018-2023年）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不同价格区间箱体液位计市场份额对比（2018-2023年）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中国不同类型箱体液位计产量（2018-2023年）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中国不同产品类型箱体液位计产量及市场份额（2018-2023年）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中国不同产品类型箱体液位计产量预测（2018-2023年）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中国不同产品类型箱体液位计产值（2018-2023年）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中国不同产品类型箱体液位计产值及市场份额（2018-2023年）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中国不同产品类型箱体液位计产值预测（2018-2023年）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箱体液位计产业链分析</w:t>
      </w:r>
      <w:r>
        <w:rPr>
          <w:rFonts w:hint="eastAsia"/>
        </w:rPr>
        <w:br/>
      </w:r>
      <w:r>
        <w:rPr>
          <w:rFonts w:hint="eastAsia"/>
        </w:rPr>
        <w:t>　　7.2 箱体液位计产业上游供应分析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全球不同应用箱体液位计消费量、市场份额及增长率（2018-2023年）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全球不同应用箱体液位计消费量（2018-2023年）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全球不同应用箱体液位计消费量预测（2018-2023年）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中国不同应用箱体液位计消费量、市场份额及增长率（2018-2023年）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中国不同应用箱体液位计消费量（2018-2023年）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中国不同应用箱体液位计消费量预测（2018-2023年）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中国箱体液位计产量、消费量、进出口分析及未来趋势分析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中国市场箱体液位计产量、消费量、进出口分析及未来趋势（2018-2023年）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中国市场箱体液位计进出口贸易趋势</w:t>
      </w:r>
      <w:r>
        <w:rPr>
          <w:rFonts w:hint="eastAsia"/>
        </w:rPr>
        <w:br/>
      </w:r>
      <w:r>
        <w:rPr>
          <w:rFonts w:hint="eastAsia"/>
        </w:rPr>
        <w:t>　　8.3 中国市场箱体液位计主要进口来源</w:t>
      </w:r>
      <w:r>
        <w:rPr>
          <w:rFonts w:hint="eastAsia"/>
        </w:rPr>
        <w:br/>
      </w:r>
      <w:r>
        <w:rPr>
          <w:rFonts w:hint="eastAsia"/>
        </w:rPr>
        <w:t>　　8.4 中国市场箱体液位计主要出口目的地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中国市场箱体液位计主要地区分布</w:t>
      </w:r>
      <w:r>
        <w:rPr>
          <w:rFonts w:hint="eastAsia"/>
        </w:rPr>
        <w:br/>
      </w:r>
      <w:r>
        <w:rPr>
          <w:rFonts w:hint="eastAsia"/>
        </w:rPr>
        <w:t>　　9.1 中国箱体液位计生产地区分布</w:t>
      </w:r>
      <w:r>
        <w:rPr>
          <w:rFonts w:hint="eastAsia"/>
        </w:rPr>
        <w:br/>
      </w:r>
      <w:r>
        <w:rPr>
          <w:rFonts w:hint="eastAsia"/>
        </w:rPr>
        <w:t>　　9.2 中国箱体液位计消费地区分布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箱体液位计技术及相关行业技术发展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箱体液位计销售渠道分析及建议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国内市场箱体液位计销售渠道</w:t>
      </w:r>
      <w:r>
        <w:rPr>
          <w:rFonts w:hint="eastAsia"/>
        </w:rPr>
        <w:br/>
      </w:r>
      <w:r>
        <w:rPr>
          <w:rFonts w:hint="eastAsia"/>
        </w:rPr>
        <w:t>　　12.2 国外市场箱体液位计销售渠道</w:t>
      </w:r>
      <w:r>
        <w:rPr>
          <w:rFonts w:hint="eastAsia"/>
        </w:rPr>
        <w:br/>
      </w:r>
      <w:r>
        <w:rPr>
          <w:rFonts w:hint="eastAsia"/>
        </w:rPr>
        <w:t>　　12.3 箱体液位计销售/营销策略建议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按照不同产品类型，箱体液位计主要可以分为如下几个类别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不同产品类型箱体液位计增长趋势2022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从不同应用，箱体液位计主要包括如下几个方面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不同应用箱体液位计消费量（台）增长趋势2022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全球市场箱体液位计主要厂商产量列表（台）&amp;（2018-2023年）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全球市场箱体液位计主要厂商产量市场份额列表（2018-2023年）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全球市场箱体液位计主要厂商产值列表（2018-2023年）&amp;（百万美元）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全球市场箱体液位计主要厂商产值市场份额列表（百万美元）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2024年全球主要生产商箱体液位计收入排名（百万美元）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全市场球箱体液位计主要厂商产品价格列表（2018-2023年）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中国市场箱体液位计主要厂商产品价格列表（2018-2023年）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中国市场箱体液位计主要厂商产量市场份额列表（2018-2023年）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中国市场箱体液位计主要厂商产值列表（2018-2023年）&amp;（百万美元）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中国市场箱体液位计主要厂商产值市场份额列表（2018-2023年）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全球主要厂商箱体液位计产地分布及商业化日期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全球主要箱体液位计企业采访及观点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全球主要地区箱体液位计产值（百万美元）：2018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全球主要地区箱体液位计2018-2023年产量列表（吨）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全球主要地区箱体液位计2018-2023年产量市场份额列表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全球主要地区箱体液位计产量列表（2018-2023年）&amp;（台）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全球主要地区箱体液位计产量份额（2018-2023年）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全球主要地区箱体液位计产值列表（2018-2023年）&amp;（百万美元）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全球主要地区箱体液位计产值市场份额列表（2018-2023年）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全球主要地区箱体液位计产值列表（2018-2023年）&amp;（百万美元）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全球主要地区箱体液位计产值市场份额列表（2018-2023年）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全球主要地区箱体液位计消费量2018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全球主要地区箱体液位计消费量列表（2018-2023年）&amp;（台）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全球主要地区箱体液位计消费量市场份额列表（2018-2023年）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全球主要地区箱体液位计消费量列表（2018-2023年）&amp;（台）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全球主要地区箱体液位计消费量市场份额列表（2018-2023年）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重点企业（1）箱体液位计产能（台）、产量（台）、产值（百万美元）、价格及毛利率（2018-2023年）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重点企业（2）箱体液位计产能（台）、产量（台）、产值（百万美元）、价格及毛利率（2018-2023年）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重点企业（3）箱体液位计产能（台）、产量（台）、产值（百万美元）、价格及毛利率（2018-2023年）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重点企业（4）箱体液位计产能（台）、产量（台）、产值（百万美元）、价格及毛利率（2018-2023年）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重点企业（5）箱体液位计产能（台）、产量（台）、产值（百万美元）、价格及毛利率（2018-2023年）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重点企业（6）箱体液位计产能（台）、产量（台）、产值（百万美元）、价格及毛利率（2018-2023年）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重点企业（7）箱体液位计产能（台）、产量（台）、产值（百万美元）、价格及毛利率（2018-2023年）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重点企业（8）箱体液位计生产基地、销售区域、竞争对手及市场地位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重点企业（8）箱体液位计产品规格、参数及市场应用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重点企业（8）箱体液位计产能（台）、产量（台）、产值（百万美元）、价格及毛利率（2018-2023年）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全球不同产品类型箱体液位计产量（2018-2023年）&amp;（台）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表72 全球不同产品类型箱体液位计产量市场份额（2018-2023年）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全球不同产品类型箱体液位计产量预测（2018-2023年）&amp;（台）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全球不同产品类型箱体液位计产量市场份额预测（2018-2023年）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全球不同产品类型箱体液位计产值（百万美元）&amp;（2018-2023年）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全球不同产品类型箱体液位计产值市场份额（2018-2023年）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全球不同产品类型箱体液位计产值预测（百万美元）&amp;（2018-2023年）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全球不同类型箱体液位计产值市场份额预测（2018-2023年）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全球不同产品类型箱体液位计价格走势（2018-2023年）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全球不同价格区间箱体液位计市场份额对比（2018-2023年）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中国不同产品类型箱体液位计产量（2018-2023年）&amp;（台）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表82 中国不同产品类型箱体液位计产量市场份额（2018-2023年）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中国不同产品类型箱体液位计产量预测（2018-2023年）&amp;（台）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表84 中国不同产品类型箱体液位计产量市场份额预测（2018-2023年）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中国不同产品类型箱体液位计产值（2018-2023年）&amp;（百万美元）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中国不同产品类型箱体液位计产值市场份额（2018-2023年）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中国不同产品类型箱体液位计产值预测（2018-2023年）&amp;（百万美元）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中国不同产品类型箱体液位计产值市场份额预测（2018-2023年）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箱体液位计上游原料供应商及联系方式列表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全球市场不同应用箱体液位计消费量（2018-2023年）&amp;（台）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表91 全球市场不同应用箱体液位计消费量市场份额（2018-2023年）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全球市场不同应用箱体液位计消费量预测（2018-2023年）&amp;（台）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全球市场不同应用箱体液位计消费量市场份额预测（2018-2023年）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中国市场不同应用箱体液位计消费量（2018-2023年）&amp;（台）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中国市场不同应用箱体液位计消费量市场份额（2018-2023年）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中国市场不同应用箱体液位计消费量预测（2018-2023年）&amp;（台）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中国市场不同应用箱体液位计消费量市场份额预测（2018-2023年）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中国市场箱体液位计产量、消费量、进出口（2018-2023年）&amp;（台）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表99 中国市场箱体液位计产量、消费量、进出口预测（2018-2023年）&amp;（台）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中国市场箱体液位计进出口贸易趋势</w:t>
      </w:r>
      <w:r>
        <w:rPr>
          <w:rFonts w:hint="eastAsia"/>
        </w:rPr>
        <w:br/>
      </w:r>
      <w:r>
        <w:rPr>
          <w:rFonts w:hint="eastAsia"/>
        </w:rPr>
        <w:t>　　表101 中国市场箱体液位计主要进口来源</w:t>
      </w:r>
      <w:r>
        <w:rPr>
          <w:rFonts w:hint="eastAsia"/>
        </w:rPr>
        <w:br/>
      </w:r>
      <w:r>
        <w:rPr>
          <w:rFonts w:hint="eastAsia"/>
        </w:rPr>
        <w:t>　　表102 中国市场箱体液位计主要出口目的地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中国箱体液位计生产地区分布</w:t>
      </w:r>
      <w:r>
        <w:rPr>
          <w:rFonts w:hint="eastAsia"/>
        </w:rPr>
        <w:br/>
      </w:r>
      <w:r>
        <w:rPr>
          <w:rFonts w:hint="eastAsia"/>
        </w:rPr>
        <w:t>　　表105 中国箱体液位计消费地区分布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箱体液位计行业及市场环境发展趋势</w:t>
      </w:r>
      <w:r>
        <w:rPr>
          <w:rFonts w:hint="eastAsia"/>
        </w:rPr>
        <w:br/>
      </w:r>
      <w:r>
        <w:rPr>
          <w:rFonts w:hint="eastAsia"/>
        </w:rPr>
        <w:t>　　表108 箱体液位计产品及技术发展趋势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国内当前及未来箱体液位计主要销售模式及销售渠道趋势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国外市场箱体液位计主要销售模式及销售渠道趋势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箱体液位计产品市场定位及目标消费者分析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箱体液位计产品图片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全球不同产品类型箱体液位计产量市场份额 2022 &amp; 2023</w:t>
      </w:r>
      <w:r>
        <w:rPr>
          <w:rFonts w:hint="eastAsia"/>
        </w:rPr>
        <w:br/>
      </w:r>
      <w:r>
        <w:rPr>
          <w:rFonts w:hint="eastAsia"/>
        </w:rPr>
        <w:t>　　图3 磁性产品图片</w:t>
      </w:r>
      <w:r>
        <w:rPr>
          <w:rFonts w:hint="eastAsia"/>
        </w:rPr>
        <w:br/>
      </w:r>
      <w:r>
        <w:rPr>
          <w:rFonts w:hint="eastAsia"/>
        </w:rPr>
        <w:t>　　图4 反射产品图片</w:t>
      </w:r>
      <w:r>
        <w:rPr>
          <w:rFonts w:hint="eastAsia"/>
        </w:rPr>
        <w:br/>
      </w:r>
      <w:r>
        <w:rPr>
          <w:rFonts w:hint="eastAsia"/>
        </w:rPr>
        <w:t>　　图5 透明产品图片</w:t>
      </w:r>
      <w:r>
        <w:rPr>
          <w:rFonts w:hint="eastAsia"/>
        </w:rPr>
        <w:br/>
      </w:r>
      <w:r>
        <w:rPr>
          <w:rFonts w:hint="eastAsia"/>
        </w:rPr>
        <w:t>　　图6 双色产品图片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全球不同应用箱体液位计消费量市场份额2022 vs 2023</w:t>
      </w:r>
      <w:r>
        <w:rPr>
          <w:rFonts w:hint="eastAsia"/>
        </w:rPr>
        <w:br/>
      </w:r>
      <w:r>
        <w:rPr>
          <w:rFonts w:hint="eastAsia"/>
        </w:rPr>
        <w:t>　　图9 石油和天然气产品图片</w:t>
      </w:r>
      <w:r>
        <w:rPr>
          <w:rFonts w:hint="eastAsia"/>
        </w:rPr>
        <w:br/>
      </w:r>
      <w:r>
        <w:rPr>
          <w:rFonts w:hint="eastAsia"/>
        </w:rPr>
        <w:t>　　图10 石化产品图片</w:t>
      </w:r>
      <w:r>
        <w:rPr>
          <w:rFonts w:hint="eastAsia"/>
        </w:rPr>
        <w:br/>
      </w:r>
      <w:r>
        <w:rPr>
          <w:rFonts w:hint="eastAsia"/>
        </w:rPr>
        <w:t>　　图11 水处理产品图片</w:t>
      </w:r>
      <w:r>
        <w:rPr>
          <w:rFonts w:hint="eastAsia"/>
        </w:rPr>
        <w:br/>
      </w:r>
      <w:r>
        <w:rPr>
          <w:rFonts w:hint="eastAsia"/>
        </w:rPr>
        <w:t>　　图12 制药业产品图片</w:t>
      </w:r>
      <w:r>
        <w:rPr>
          <w:rFonts w:hint="eastAsia"/>
        </w:rPr>
        <w:br/>
      </w:r>
      <w:r>
        <w:rPr>
          <w:rFonts w:hint="eastAsia"/>
        </w:rPr>
        <w:t>　　图13 生物技术产品图片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全球市场箱体液位计市场规模，2018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图16 全球市场箱体液位计产量及增长率（2018-2023年）&amp;（台）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全球市场箱体液位计产值及增长率（2018-2023年）&amp;（百万美元）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中国市场箱体液位计产量及发展趋势（2018-2023年）&amp;（台）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中国市场箱体液位计产值及未来发展趋势（2018-2023年）&amp;（百万美元）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图21 全球箱体液位计产能、产量、产能利用率及发展趋势（2018-2023年）&amp;（台）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全球箱体液位计产量、需求量及发展趋势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中国箱体液位计产能、产量、产能利用率及发展趋势（2018-2023年）&amp;（台）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中国箱体液位计产能、图观消费量及发展趋势（2018-2023年）&amp;（台）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图25 中国箱体液位计产能、市场需求量及发展趋势（2018-2023年）&amp;（台）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图26 全球市场箱体液位计主要厂商2023年产量市场份额列表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全球市场箱体液位计主要厂商2023年产值市场份额列表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中国市场箱体液位计主要厂商2023年产量市场份额列表（2018-2023年）&amp;（百万美元）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中国市场箱体液位计主要厂商2023年产值市场份额列表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2024年全球前五及前十大生产商箱体液位计市场份额</w:t>
      </w:r>
      <w:r>
        <w:rPr>
          <w:rFonts w:hint="eastAsia"/>
        </w:rPr>
        <w:br/>
      </w:r>
      <w:r>
        <w:rPr>
          <w:rFonts w:hint="eastAsia"/>
        </w:rPr>
        <w:t>　　图31 全球箱体液位计第一梯队、第二梯队和第三梯队生产商（品牌）及市场份额（2022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箱体液位计全球领先企业SWOT分析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全球主要地区箱体液位计消费量市场份额（2022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全球主要地区箱体液位计产值市场份额（2022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北美市场箱体液位计产量及增长率（2018-2023年）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图36 北美市场箱体液位计产值及增长率（2018-2023年）&amp;（百万美元）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欧洲市场箱体液位计产量及增长率（2018-2023年）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图38 欧洲市场箱体液位计产值及增长率（2018-2023年）&amp;（百万美元）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中国市场箱体液位计产量及增长率（2018-2023年）&amp;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中国市场箱体液位计产值及增长率（2018-2023年）&amp;（百万美元）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日本市场箱体液位计产量及增长率（2018-2023年）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图42 日本市场箱体液位计产值及增长率（2018-2023年）&amp;（百万美元）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东南亚市场箱体液位计产量及增长率（2018-2023年）&amp;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图44 东南亚市场箱体液位计产值及增长率（2018-2023年）&amp;（百万美元）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印度市场箱体液位计产量及增长率（2018-2023年）&amp;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图46 印度市场箱体液位计产值及增长率（2018-2023年）&amp;（百万美元）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全球主要地区箱体液位计消费量市场份额（2022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全球主要地区箱体液位计消费量市场份额（2022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中国市场箱体液位计消费量、增长率及发展预测（2018-2023年）&amp;（台）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北美市场箱体液位计消费量、增长率及发展预测（2018-2023年）&amp;（台）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欧洲市场箱体液位计消费量、增长率及发展预测（2018-2023年）&amp;（台）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日本市场箱体液位计消费量、增长率及发展预测（2018-2023年）&amp;（台）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图53 东南亚市场箱体液位计消费量、增长率及发展预测（2018-2023年）&amp;（台）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图54 印度市场箱体液位计消费量、增长率及发展预测（2018-2023年）&amp;（台）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图55 箱体液位计产业链图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箱体液位计产品价格走势</w:t>
      </w:r>
      <w:r>
        <w:rPr>
          <w:rFonts w:hint="eastAsia"/>
        </w:rPr>
        <w:br/>
      </w:r>
      <w:r>
        <w:rPr>
          <w:rFonts w:hint="eastAsia"/>
        </w:rPr>
        <w:t>　　图70关键采访目标</w:t>
      </w:r>
      <w:r>
        <w:rPr>
          <w:rFonts w:hint="eastAsia"/>
        </w:rPr>
        <w:br/>
      </w:r>
      <w:r>
        <w:rPr>
          <w:rFonts w:hint="eastAsia"/>
        </w:rPr>
        <w:t>　　图71自下而上及自上而下验证</w:t>
      </w:r>
      <w:r>
        <w:rPr>
          <w:rFonts w:hint="eastAsia"/>
        </w:rPr>
        <w:br/>
      </w:r>
      <w:r>
        <w:rPr>
          <w:rFonts w:hint="eastAsia"/>
        </w:rPr>
        <w:t>　　图72资料三角测定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1220b222746e6" w:history="1">
        <w:r>
          <w:rPr>
            <w:rStyle w:val="Hyperlink"/>
          </w:rPr>
          <w:t>2024-2030年全球与中国箱体液位计市场现状调研及前景趋势预测报告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1220b222746e6" w:history="1">
        <w:r>
          <w:rPr>
            <w:rStyle w:val="Hyperlink"/>
          </w:rPr>
          <w:t>https://www.20087.com/9/22/XiangTiYeWeiJiHangYeQianJingQuShi.html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a6dd2112b4748" w:history="1">
      <w:r>
        <w:rPr>
          <w:rStyle w:val="Hyperlink"/>
        </w:rPr>
        <w:t>2024-2030年全球与中国箱体液位计市场现状调研及前景趋势预测报告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angTiYeWeiJiHangYeQianJingQuShi.html" TargetMode="External" Id="R21a1220b2227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angTiYeWeiJiHangYeQianJingQuShi.html" TargetMode="External" Id="Rb67a6dd2112b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2023-11-02T05:19:00Z</dcterms:created>
  <dcterms:modified xsi:type="dcterms:W3CDTF">2023-11-02T06:19:00Z</dcterms:modified>
  <dc:subject>2024-2030年全球与中国箱体液位计市场现状调研及前景趋势预测报告</dc:subject>
  <dc:title>2024-2030年全球与中国箱体液位计市场现状调研及前景趋势预测报告</dc:title>
  <cp:keywords>2024-2030年全球与中国箱体液位计市场现状调研及前景趋势预测报告</cp:keywords>
  <dc:description>2024-2030年全球与中国箱体液位计市场现状调研及前景趋势预测报告</dc:description>
</cp:coreProperties>
</file>