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21a4e7b124367" w:history="1">
              <w:r>
                <w:rPr>
                  <w:rStyle w:val="Hyperlink"/>
                </w:rPr>
                <w:t>2025-2031年中国细水雾喷嘴市场现状调研与前景趋势分析报告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21a4e7b124367" w:history="1">
              <w:r>
                <w:rPr>
                  <w:rStyle w:val="Hyperlink"/>
                </w:rPr>
                <w:t>2025-2031年中国细水雾喷嘴市场现状调研与前景趋势分析报告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21a4e7b124367" w:history="1">
                <w:r>
                  <w:rPr>
                    <w:rStyle w:val="Hyperlink"/>
                  </w:rPr>
                  <w:t>https://www.20087.com/9/52/XiShuiWuPenZuiFaZhanQuShi.html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水雾喷嘴是消防和降温领域的一项创新技术，近年来随着城市化进程的加快和火灾防控要求的提高，其应用范围和性能得到了显著提升。现代细水雾喷嘴采用精密加工和特殊材料，能够产生极细的水雾粒子，不仅提高了灭火效率，还减少了水损，适用于文物古迹、数据中心等敏感场所的消防需求。同时，细水雾技术也被广泛应用于工业冷却、空气净化等领域，展现了其在环境控制方面的多功能性。</w:t>
      </w:r>
      <w:r>
        <w:rPr>
          <w:rFonts w:hint="eastAsia"/>
        </w:rPr>
        <w:br/>
      </w:r>
      <w:r>
        <w:rPr>
          <w:rFonts w:hint="eastAsia"/>
        </w:rPr>
        <w:t>　　未来，细水雾喷嘴的发展将更加侧重于高效化、多功能化和环保化。高效化方面，将通过优化喷嘴设计和工作原理，进一步提高水雾的雾化效果和覆盖范围，实现更快速、更彻底的灭火和降温。多功能化方面，细水雾喷嘴将集成更多的功能，如消毒、加湿，满足不同场景的需求。环保化方面，将开发使用更少水资源和能源的细水雾技术，减少对环境的影响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21a4e7b124367" w:history="1">
        <w:r>
          <w:rPr>
            <w:rStyle w:val="Hyperlink"/>
          </w:rPr>
          <w:t>2025-2031年中国细水雾喷嘴市场现状调研与前景趋势分析报告</w:t>
        </w:r>
      </w:hyperlink>
      <w:r>
        <w:rPr>
          <w:rFonts w:hint="eastAsia"/>
        </w:rPr>
        <w:t>》基于对细水雾喷嘴行业长期跟踪研究，采用定量与定性相结合的分析方法，系统梳理细水雾喷嘴行业市场现状。报告从细水雾喷嘴供需关系角度分析市场规模、产品动态及品牌竞争格局，考察细水雾喷嘴重点企业经营状况，并评估细水雾喷嘴行业技术发展现状与创新方向。通过对细水雾喷嘴市场环境的分析，报告对细水雾喷嘴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细水雾喷嘴行业界定及应用</w:t>
      </w:r>
      <w:r>
        <w:rPr>
          <w:rFonts w:hint="eastAsia"/>
        </w:rPr>
        <w:br/>
      </w:r>
      <w:r>
        <w:rPr>
          <w:rFonts w:hint="eastAsia"/>
        </w:rPr>
        <w:t>　　第一节 细水雾喷嘴行业定义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细水雾喷嘴主要应用领域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2024-2025年中国细水雾喷嘴行业发展环境分析</w:t>
      </w:r>
      <w:r>
        <w:rPr>
          <w:rFonts w:hint="eastAsia"/>
        </w:rPr>
        <w:br/>
      </w:r>
      <w:r>
        <w:rPr>
          <w:rFonts w:hint="eastAsia"/>
        </w:rPr>
        <w:t>　　第一节 细水雾喷嘴行业经济环境分析</w:t>
      </w:r>
      <w:r>
        <w:rPr>
          <w:rFonts w:hint="eastAsia"/>
        </w:rPr>
        <w:br/>
      </w:r>
      <w:r>
        <w:rPr>
          <w:rFonts w:hint="eastAsia"/>
        </w:rPr>
        <w:t>　　第二节 细水雾喷嘴行业政策环境分析</w:t>
      </w:r>
      <w:r>
        <w:rPr>
          <w:rFonts w:hint="eastAsia"/>
        </w:rPr>
        <w:br/>
      </w:r>
      <w:r>
        <w:rPr>
          <w:rFonts w:hint="eastAsia"/>
        </w:rPr>
        <w:t>　　　　一、细水雾喷嘴行业政策影响分析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二、相关细水雾喷嘴行业标准分析</w:t>
      </w:r>
      <w:r>
        <w:rPr>
          <w:rFonts w:hint="eastAsia"/>
        </w:rPr>
        <w:br/>
      </w:r>
      <w:r>
        <w:rPr>
          <w:rFonts w:hint="eastAsia"/>
        </w:rPr>
        <w:t>　　第三节 细水雾喷嘴行业社会环境分析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2024-2025年细水雾喷嘴行业技术发展现状及趋势分析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细水雾喷嘴行业技术发展现状分析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国内外细水雾喷嘴行业技术差异与原因</w:t>
      </w:r>
      <w:r>
        <w:rPr>
          <w:rFonts w:hint="eastAsia"/>
        </w:rPr>
        <w:br/>
      </w:r>
      <w:r>
        <w:rPr>
          <w:rFonts w:hint="eastAsia"/>
        </w:rPr>
        <w:t>　　第三节 细水雾喷嘴行业技术发展方向、趋势预测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提升细水雾喷嘴行业技术能力策略建议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2024-2025年全球细水雾喷嘴行业发展状况分析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2019-2024年全球细水雾喷嘴行业运行概况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2019-2024年全球细水雾喷嘴行业市场规模分析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全球主要地区细水雾喷嘴行业运行情况分析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2025-2031年全球细水雾喷嘴行业发展趋势预测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中国细水雾喷嘴行业现状调研分析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中国细水雾喷嘴行业发展现状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一、2024-2025年细水雾喷嘴行业品牌发展现状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二、2024-2025年细水雾喷嘴行业需求市场现状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三、2024-2025年细水雾喷嘴市场需求层次分析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四、2024-2025年中国细水雾喷嘴市场走向分析</w:t>
      </w:r>
      <w:r>
        <w:rPr>
          <w:rFonts w:hint="eastAsia"/>
        </w:rPr>
        <w:br/>
      </w:r>
      <w:r>
        <w:rPr>
          <w:rFonts w:hint="eastAsia"/>
        </w:rPr>
        <w:t>　　第二节 中国细水雾喷嘴行业存在的问题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一、2024-2025年细水雾喷嘴产品市场存在的主要问题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二、2024-2025年国内细水雾喷嘴产品市场的三大瓶颈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三、2024-2025年细水雾喷嘴产品市场遭遇的规模难题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对中国细水雾喷嘴市场的分析及思考</w:t>
      </w:r>
      <w:r>
        <w:rPr>
          <w:rFonts w:hint="eastAsia"/>
        </w:rPr>
        <w:br/>
      </w:r>
      <w:r>
        <w:rPr>
          <w:rFonts w:hint="eastAsia"/>
        </w:rPr>
        <w:t>　　　　一、细水雾喷嘴市场特点</w:t>
      </w:r>
      <w:r>
        <w:rPr>
          <w:rFonts w:hint="eastAsia"/>
        </w:rPr>
        <w:br/>
      </w:r>
      <w:r>
        <w:rPr>
          <w:rFonts w:hint="eastAsia"/>
        </w:rPr>
        <w:t>　　　　二、细水雾喷嘴市场分析</w:t>
      </w:r>
      <w:r>
        <w:rPr>
          <w:rFonts w:hint="eastAsia"/>
        </w:rPr>
        <w:br/>
      </w:r>
      <w:r>
        <w:rPr>
          <w:rFonts w:hint="eastAsia"/>
        </w:rPr>
        <w:t>　　　　三、细水雾喷嘴市场变化的方向</w:t>
      </w:r>
      <w:r>
        <w:rPr>
          <w:rFonts w:hint="eastAsia"/>
        </w:rPr>
        <w:br/>
      </w:r>
      <w:r>
        <w:rPr>
          <w:rFonts w:hint="eastAsia"/>
        </w:rPr>
        <w:t>　　　　四、中国细水雾喷嘴行业发展的新思路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五、对中国细水雾喷嘴行业发展的思考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中国细水雾喷嘴行业市场供需现状调研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中国细水雾喷嘴市场现状分析</w:t>
      </w:r>
      <w:r>
        <w:rPr>
          <w:rFonts w:hint="eastAsia"/>
        </w:rPr>
        <w:br/>
      </w:r>
      <w:r>
        <w:rPr>
          <w:rFonts w:hint="eastAsia"/>
        </w:rPr>
        <w:t>　　第二节 中国细水雾喷嘴行业产量情况分析及预测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一、细水雾喷嘴总体产能规模</w:t>
      </w:r>
      <w:r>
        <w:rPr>
          <w:rFonts w:hint="eastAsia"/>
        </w:rPr>
        <w:br/>
      </w:r>
      <w:r>
        <w:rPr>
          <w:rFonts w:hint="eastAsia"/>
        </w:rPr>
        <w:t>　　　　二、细水雾喷嘴生产区域分布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三、2019-2024年中国细水雾喷嘴产量统计分析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四、2025-2031年中国细水雾喷嘴产量预测分析</w:t>
      </w:r>
      <w:r>
        <w:rPr>
          <w:rFonts w:hint="eastAsia"/>
        </w:rPr>
        <w:br/>
      </w:r>
      <w:r>
        <w:rPr>
          <w:rFonts w:hint="eastAsia"/>
        </w:rPr>
        <w:t>　　第三节 中国细水雾喷嘴市场需求分析及预测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一、中国细水雾喷嘴市场需求特点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二、2019-2024年中国细水雾喷嘴市场需求量统计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三、2025-2031年中国细水雾喷嘴市场需求量预测</w:t>
      </w:r>
      <w:r>
        <w:rPr>
          <w:rFonts w:hint="eastAsia"/>
        </w:rPr>
        <w:br/>
      </w:r>
      <w:r>
        <w:rPr>
          <w:rFonts w:hint="eastAsia"/>
        </w:rPr>
        <w:t>　　第四节 中国细水雾喷嘴价格趋势分析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一、2019-2024年中国细水雾喷嘴市场价格趋势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二、2025-2031年中国细水雾喷嘴市场价格走势预测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细水雾喷嘴细分市场深度分析</w:t>
      </w:r>
      <w:r>
        <w:rPr>
          <w:rFonts w:hint="eastAsia"/>
        </w:rPr>
        <w:br/>
      </w:r>
      <w:r>
        <w:rPr>
          <w:rFonts w:hint="eastAsia"/>
        </w:rPr>
        <w:t>　　第一节 细水雾喷嘴细分市场（一）发展研究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细水雾喷嘴细分市场（二）发展研究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中国细水雾喷嘴进出口分析</w:t>
      </w:r>
      <w:r>
        <w:rPr>
          <w:rFonts w:hint="eastAsia"/>
        </w:rPr>
        <w:br/>
      </w:r>
      <w:r>
        <w:rPr>
          <w:rFonts w:hint="eastAsia"/>
        </w:rPr>
        <w:t>　　第一节 细水雾喷嘴进口情况分析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细水雾喷嘴出口情况分析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影响细水雾喷嘴进出口因素分析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中国细水雾喷嘴行业主要指标监测分析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2019-2024年中国细水雾喷嘴行业规模情况分析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2019-2024年中国细水雾喷嘴行业财务能力分析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细水雾喷嘴行业上下游发展情况分析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细水雾喷嘴行业上游产业发展分析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细水雾喷嘴行业下游产业发展分析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中国细水雾喷嘴行业重点地区发展分析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细水雾喷嘴行业重点区域市场结构调研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**地区细水雾喷嘴市场容量分析</w:t>
      </w:r>
      <w:r>
        <w:rPr>
          <w:rFonts w:hint="eastAsia"/>
        </w:rPr>
        <w:br/>
      </w:r>
      <w:r>
        <w:rPr>
          <w:rFonts w:hint="eastAsia"/>
        </w:rPr>
        <w:t>　　第三节 **地区细水雾喷嘴市场容量分析</w:t>
      </w:r>
      <w:r>
        <w:rPr>
          <w:rFonts w:hint="eastAsia"/>
        </w:rPr>
        <w:br/>
      </w:r>
      <w:r>
        <w:rPr>
          <w:rFonts w:hint="eastAsia"/>
        </w:rPr>
        <w:t>　　第四节 **地区细水雾喷嘴市场容量分析</w:t>
      </w:r>
      <w:r>
        <w:rPr>
          <w:rFonts w:hint="eastAsia"/>
        </w:rPr>
        <w:br/>
      </w:r>
      <w:r>
        <w:rPr>
          <w:rFonts w:hint="eastAsia"/>
        </w:rPr>
        <w:t>　　第五节 **地区细水雾喷嘴市场容量分析</w:t>
      </w:r>
      <w:r>
        <w:rPr>
          <w:rFonts w:hint="eastAsia"/>
        </w:rPr>
        <w:br/>
      </w:r>
      <w:r>
        <w:rPr>
          <w:rFonts w:hint="eastAsia"/>
        </w:rPr>
        <w:t>　　第六节 **地区细水雾喷嘴市场容量分析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细水雾喷嘴行业重点企业竞争力分析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三、企业细水雾喷嘴经营状况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三、企业细水雾喷嘴经营状况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三、企业细水雾喷嘴经营状况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三、企业细水雾喷嘴经营状况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三、企业细水雾喷嘴经营状况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三、企业细水雾喷嘴经营状况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细水雾喷嘴行业企业经营策略研究分析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细水雾喷嘴企业多样化经营策略分析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一、细水雾喷嘴企业多样化经营情况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二、现行细水雾喷嘴行业多样化经营的方向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大型细水雾喷嘴企业集团未来发展策略分析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对中小细水雾喷嘴企业生产经营的建议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细水雾喷嘴行业前景及投资风险预警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2025年细水雾喷嘴市场前景分析</w:t>
      </w:r>
      <w:r>
        <w:rPr>
          <w:rFonts w:hint="eastAsia"/>
        </w:rPr>
        <w:br/>
      </w:r>
      <w:r>
        <w:rPr>
          <w:rFonts w:hint="eastAsia"/>
        </w:rPr>
        <w:t>　　第二节 2025年细水雾喷嘴行业发展趋势预测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影响细水雾喷嘴行业发展的主要因素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一、2025年影响细水雾喷嘴行业运行的有利因素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二、2025年影响细水雾喷嘴行业运行的稳定因素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三、2025年影响细水雾喷嘴行业运行的不利因素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四、2025年中国细水雾喷嘴行业发展面临的挑战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五、2025年中国细水雾喷嘴行业发展面临的机遇</w:t>
      </w:r>
      <w:r>
        <w:rPr>
          <w:rFonts w:hint="eastAsia"/>
        </w:rPr>
        <w:br/>
      </w:r>
      <w:r>
        <w:rPr>
          <w:rFonts w:hint="eastAsia"/>
        </w:rPr>
        <w:t>　　第四节 细水雾喷嘴行业投资风险预警</w:t>
      </w:r>
      <w:r>
        <w:rPr>
          <w:rFonts w:hint="eastAsia"/>
        </w:rPr>
        <w:br/>
      </w:r>
      <w:r>
        <w:rPr>
          <w:rFonts w:hint="eastAsia"/>
        </w:rPr>
        <w:t>　　　　一、细水雾喷嘴行业市场风险预测</w:t>
      </w:r>
      <w:r>
        <w:rPr>
          <w:rFonts w:hint="eastAsia"/>
        </w:rPr>
        <w:br/>
      </w:r>
      <w:r>
        <w:rPr>
          <w:rFonts w:hint="eastAsia"/>
        </w:rPr>
        <w:t>　　　　二、细水雾喷嘴行业政策风险预测</w:t>
      </w:r>
      <w:r>
        <w:rPr>
          <w:rFonts w:hint="eastAsia"/>
        </w:rPr>
        <w:br/>
      </w:r>
      <w:r>
        <w:rPr>
          <w:rFonts w:hint="eastAsia"/>
        </w:rPr>
        <w:t>　　　　三、细水雾喷嘴行业经营风险预测</w:t>
      </w:r>
      <w:r>
        <w:rPr>
          <w:rFonts w:hint="eastAsia"/>
        </w:rPr>
        <w:br/>
      </w:r>
      <w:r>
        <w:rPr>
          <w:rFonts w:hint="eastAsia"/>
        </w:rPr>
        <w:t>　　　　四、细水雾喷嘴行业技术风险预测</w:t>
      </w:r>
      <w:r>
        <w:rPr>
          <w:rFonts w:hint="eastAsia"/>
        </w:rPr>
        <w:br/>
      </w:r>
      <w:r>
        <w:rPr>
          <w:rFonts w:hint="eastAsia"/>
        </w:rPr>
        <w:t>　　　　五、细水雾喷嘴行业竞争风险预测</w:t>
      </w:r>
      <w:r>
        <w:rPr>
          <w:rFonts w:hint="eastAsia"/>
        </w:rPr>
        <w:br/>
      </w:r>
      <w:r>
        <w:rPr>
          <w:rFonts w:hint="eastAsia"/>
        </w:rPr>
        <w:t>　　　　六、细水雾喷嘴行业其他风险预测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细水雾喷嘴投资建议</w:t>
      </w:r>
      <w:r>
        <w:rPr>
          <w:rFonts w:hint="eastAsia"/>
        </w:rPr>
        <w:br/>
      </w:r>
      <w:r>
        <w:rPr>
          <w:rFonts w:hint="eastAsia"/>
        </w:rPr>
        <w:t>　　第一节 细水雾喷嘴行业投资环境分析</w:t>
      </w:r>
      <w:r>
        <w:rPr>
          <w:rFonts w:hint="eastAsia"/>
        </w:rPr>
        <w:br/>
      </w:r>
      <w:r>
        <w:rPr>
          <w:rFonts w:hint="eastAsia"/>
        </w:rPr>
        <w:t>　　第二节 细水雾喷嘴行业投资进入壁垒分析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2019-2024年中国细水雾喷嘴市场规模及增长情况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2019-2024年中国细水雾喷嘴行业产量及增长趋势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2025-2031年中国细水雾喷嘴行业产量预测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2019-2024年中国细水雾喷嘴行业市场需求及增长情况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2025-2031年中国细水雾喷嘴行业市场需求预测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2019-2024年中国细水雾喷嘴行业利润及增长情况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**地区细水雾喷嘴市场规模及增长情况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**地区细水雾喷嘴行业市场需求情况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**地区细水雾喷嘴市场规模及增长情况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**地区细水雾喷嘴行业市场需求情况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2019-2024年中国细水雾喷嘴行业进口量及增速统计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2019-2024年中国细水雾喷嘴行业出口量及增速统计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细水雾喷嘴重点企业经营情况分析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2025年细水雾喷嘴市场前景分析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2025-2031年中国细水雾喷嘴市场需求预测</w:t>
      </w:r>
      <w:r>
        <w:rPr>
          <w:rFonts w:hint="eastAsia"/>
        </w:rPr>
        <w:br/>
      </w:r>
      <w:r>
        <w:rPr>
          <w:rFonts w:hint="eastAsia"/>
        </w:rPr>
        <w:t>　　图表 2025年细水雾喷嘴发展趋势预测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21a4e7b124367" w:history="1">
        <w:r>
          <w:rPr>
            <w:rStyle w:val="Hyperlink"/>
          </w:rPr>
          <w:t>2025-2031年中国细水雾喷嘴市场现状调研与前景趋势分析报告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21a4e7b124367" w:history="1">
        <w:r>
          <w:rPr>
            <w:rStyle w:val="Hyperlink"/>
          </w:rPr>
          <w:t>https://www.20087.com/9/52/XiShuiWuPenZuiFaZhanQuShi.html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热点：各种高压喷头图片、细水雾喷头价格、不锈钢喷嘴、细水雾喷头的安装高度是多少、高压细水雾喷头型号、水喷雾和细水雾的适用范围、船用水雾喷嘴、水喷雾细水雾区别、细水雾喷头的类型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1e5f4912f4041" w:history="1">
      <w:r>
        <w:rPr>
          <w:rStyle w:val="Hyperlink"/>
        </w:rPr>
        <w:t>2025-2031年中国细水雾喷嘴市场现状调研与前景趋势分析报告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XiShuiWuPenZuiFaZhanQuShi.html" TargetMode="External" Id="R66b21a4e7b12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XiShuiWuPenZuiFaZhanQuShi.html" TargetMode="External" Id="R2421e5f4912f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2025-03-10T05:17:00Z</dcterms:created>
  <dcterms:modified xsi:type="dcterms:W3CDTF">2025-03-10T06:17:00Z</dcterms:modified>
  <dc:subject>2025-2031年中国细水雾喷嘴市场现状调研与前景趋势分析报告</dc:subject>
  <dc:title>2025-2031年中国细水雾喷嘴市场现状调研与前景趋势分析报告</dc:title>
  <cp:keywords>2025-2031年中国细水雾喷嘴市场现状调研与前景趋势分析报告</cp:keywords>
  <dc:description>2025-2031年中国细水雾喷嘴市场现状调研与前景趋势分析报告</dc:description>
</cp:coreProperties>
</file>