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789c92fc04322" w:history="1">
              <w:r>
                <w:rPr>
                  <w:rStyle w:val="Hyperlink"/>
                </w:rPr>
                <w:t>2025-2031年全球与中国船用燃油泵市场调查研究及趋势分析报告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789c92fc04322" w:history="1">
              <w:r>
                <w:rPr>
                  <w:rStyle w:val="Hyperlink"/>
                </w:rPr>
                <w:t>2025-2031年全球与中国船用燃油泵市场调查研究及趋势分析报告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789c92fc04322" w:history="1">
                <w:r>
                  <w:rPr>
                    <w:rStyle w:val="Hyperlink"/>
                  </w:rPr>
                  <w:t>https://www.20087.com/9/82/ChuanYongRanYouBengHangYeQuShi.html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燃油泵是船舶燃油系统中的关键设备，主要用于燃油的输送和分配。近年来，随着全球航运业的快速发展和船舶技术的不断进步，船用燃油泵的市场需求不断增加。目前，市场上的船用燃油泵产品已经形成了较为完善的体系，涵盖了不同规格、性能和用途的产品，以满足不同类型船舶的需求。</w:t>
      </w:r>
      <w:r>
        <w:rPr>
          <w:rFonts w:hint="eastAsia"/>
        </w:rPr>
        <w:br/>
      </w:r>
      <w:r>
        <w:rPr>
          <w:rFonts w:hint="eastAsia"/>
        </w:rPr>
        <w:t>　　未来，船用燃油泵的发展将更加注重智能化和高可靠性。随着物联网和传感器技术的不断发展，船用燃油泵将具备更强的数据监测和分析能力，能够实现更为精准和高效的燃油输送和管理。同时，为了提升设备的稳定性和安全性，船用燃油泵的设计和制造工艺将得到进一步提升，采用更为先进的技术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789c92fc04322" w:history="1">
        <w:r>
          <w:rPr>
            <w:rStyle w:val="Hyperlink"/>
          </w:rPr>
          <w:t>2025-2031年全球与中国船用燃油泵市场调查研究及趋势分析报告</w:t>
        </w:r>
      </w:hyperlink>
      <w:r>
        <w:rPr>
          <w:rFonts w:hint="eastAsia"/>
        </w:rPr>
        <w:t>》基于国家统计局及船用燃油泵行业协会的权威数据，全面调研了船用燃油泵行业的市场规模、市场需求、产业链结构及价格变动，并对船用燃油泵细分市场进行了深入分析。报告详细剖析了船用燃油泵市场竞争格局，重点关注品牌影响力及重点企业的运营表现，同时科学预测了船用燃油泵市场前景与发展趋势，识别了行业潜在的风险与机遇。通过专业、科学的研究方法，报告为船用燃油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船用燃油泵市场概述</w:t>
      </w:r>
      <w:r>
        <w:rPr>
          <w:rFonts w:hint="eastAsia"/>
        </w:rPr>
        <w:br/>
      </w:r>
      <w:r>
        <w:rPr>
          <w:rFonts w:hint="eastAsia"/>
        </w:rPr>
        <w:t>　　第一节 船用燃油泵产品定义及统计范围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按照不同产品类型，船用燃油泵主要可以分为如下几个类别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一、不同产品类型船用燃油泵增长趋势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从不同应用，船用燃油泵主要包括如下几个方面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全球与中国船用燃油泵发展现状及趋势</w:t>
      </w:r>
      <w:r>
        <w:rPr>
          <w:rFonts w:hint="eastAsia"/>
        </w:rPr>
        <w:br/>
      </w:r>
      <w:r>
        <w:rPr>
          <w:rFonts w:hint="eastAsia"/>
        </w:rPr>
        <w:t>　　　　一、全球船用燃油泵发展现状及未来趋势（2020-2025年）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二、中国船用燃油泵发展现状及未来趋势（2020-2025年）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全球船用燃油泵供需现状及2025-2031年预测（2020-2025年）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一、全球船用燃油泵产能、产量、产能利用率及发展趋势（2020-2025年）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二、全球船用燃油泵产量、表观消费量及发展趋势（2020-2025年）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中国船用燃油泵供需现状及2025-2031年预测（2020-2025年）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一、中国船用燃油泵产能、产量、产能利用率及2025-2031年趋势（2020-2025年）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二、中国船用燃油泵产量、表观消费量及发展趋势（2020-2025年）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三、中国船用燃油泵产量、市场需求量及发展趋势（2020-2025年）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中国及欧美日等船用燃油泵行业政策分析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全球与中国主要厂商船用燃油泵产量、产值及竞争分析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全球船用燃油泵主要厂商列表（2020-2025年）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一、全球船用燃油泵主要厂商产量列表（2020-2025年）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二、全球船用燃油泵主要厂商产值列表（2020-2025年）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三、2025年全球主要生产商船用燃油泵收入排名</w:t>
      </w:r>
      <w:r>
        <w:rPr>
          <w:rFonts w:hint="eastAsia"/>
        </w:rPr>
        <w:br/>
      </w:r>
      <w:r>
        <w:rPr>
          <w:rFonts w:hint="eastAsia"/>
        </w:rPr>
        <w:t>　　　　四、全球船用燃油泵主要厂商产品价格列表（2020-2025年）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中国船用燃油泵主要厂商产量、产值及市场份额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一、中国船用燃油泵主要厂商产量列表（2020-2025年）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二、中国船用燃油泵主要厂商产值列表（2020-2025年）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船用燃油泵厂商产地分布及商业化日期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船用燃油泵行业集中度、竞争程度分析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一、船用燃油泵行业集中度分析：全球Top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二、全球船用燃油泵第一梯队、第二梯队和第三梯队生产商（品牌）及市场份额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全球领先船用燃油泵企业SWOT分析</w:t>
      </w:r>
      <w:r>
        <w:rPr>
          <w:rFonts w:hint="eastAsia"/>
        </w:rPr>
        <w:br/>
      </w:r>
      <w:r>
        <w:rPr>
          <w:rFonts w:hint="eastAsia"/>
        </w:rPr>
        <w:t>　　第六节 全球主要船用燃油泵企业采访及观点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全球主要船用燃油泵生产地区分析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全球主要地区船用燃油泵市场规模分析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一、全球主要地区船用燃油泵产量及市场份额（2020-2025年）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二、全球主要地区船用燃油泵产量及市场份额预测（2025-2031年）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三、全球主要地区船用燃油泵产值及市场份额（2020-2025年）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四、全球主要地区船用燃油泵产值及市场份额预测（2025-2031年）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北美市场船用燃油泵产量、产值及增长率（2020-2025年）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欧洲市场船用燃油泵产量、产值及增长率（2020-2025年）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中国市场船用燃油泵产量、产值及增长率（2020-2025年）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日本市场船用燃油泵产量、产值及增长率（2020-2025年）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东南亚市场船用燃油泵产量、产值及增长率（2020-2025年）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印度市场船用燃油泵产量、产值及增长率（2020-2025年）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全球主要地区船用燃油泵消费展望（2025-2031年）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全球主要地区船用燃油泵消费量及增长率（2020-2025年）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全球主要地区船用燃油泵消费量预测（2025-2031年）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中国市场船用燃油泵消费量、增长率及发展预测（2020-2025年）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北美市场船用燃油泵消费量、增长率及发展预测（2020-2025年）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欧洲市场船用燃油泵消费量、增长率及发展预测（2020-2025年）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日本市场船用燃油泵消费量、增长率及发展预测（2020-2025年）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东南亚市场船用燃油泵消费量、增长率及发展预测（2020-2025年）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印度市场船用燃油泵消费量、增长率及发展预测（2020-2025年）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全球船用燃油泵行业重点企业调研分析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船用燃油泵重点企业（一）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一、重点企业（一）基本信息、船用燃油泵生产基地、销售区域、竞争对手及市场地位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二、重点企业（一）船用燃油泵产品规格、参数及市场应用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三、重点企业（一）船用燃油泵产能、产量、产值、价格及毛利率统计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船用燃油泵重点企业（二）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一、重点企业（二）基本信息、船用燃油泵生产基地、销售区域、竞争对手及市场地位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二、重点企业（二）船用燃油泵产品规格、参数及市场应用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三、重点企业（二）船用燃油泵产能、产量、产值、价格及毛利率统计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船用燃油泵重点企业（三）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一、重点企业（三）基本信息、船用燃油泵生产基地、销售区域、竞争对手及市场地位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二、重点企业（三）船用燃油泵产品规格、参数及市场应用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三、重点企业（三）船用燃油泵产能、产量、产值、价格及毛利率统计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船用燃油泵重点企业（四）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一、重点企业（四）基本信息、船用燃油泵生产基地、销售区域、竞争对手及市场地位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二、重点企业（四）船用燃油泵产品规格、参数及市场应用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三、重点企业（四）船用燃油泵产能、产量、产值、价格及毛利率统计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船用燃油泵重点企业（五）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一、重点企业（五）基本信息、船用燃油泵生产基地、销售区域、竞争对手及市场地位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二、重点企业（五）船用燃油泵产品规格、参数及市场应用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三、重点企业（五）船用燃油泵产能、产量、产值、价格及毛利率统计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船用燃油泵重点企业（六）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一、重点企业（六）基本信息、船用燃油泵生产基地、销售区域、竞争对手及市场地位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二、重点企业（六）船用燃油泵产品规格、参数及市场应用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三、重点企业（六）船用燃油泵产能、产量、产值、价格及毛利率统计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船用燃油泵重点企业（七）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一、重点企业（七）基本信息、船用燃油泵生产基地、销售区域、竞争对手及市场地位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二、重点企业（七）船用燃油泵产品规格、参数及市场应用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三、重点企业（七）船用燃油泵产能、产量、产值、价格及毛利率统计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不同类型船用燃油泵市场分析</w:t>
      </w:r>
      <w:r>
        <w:rPr>
          <w:rFonts w:hint="eastAsia"/>
        </w:rPr>
        <w:br/>
      </w:r>
      <w:r>
        <w:rPr>
          <w:rFonts w:hint="eastAsia"/>
        </w:rPr>
        <w:t>　　第一节 全球不同类型船用燃油泵产量（2020-2031年）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一、全球不同类型船用燃油泵产量及市场份额（2020-2025年）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二、全球不同类型船用燃油泵产量预测（2025-2031年）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全球不同类型船用燃油泵产值（2020-2031年）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一、全球不同类型船用燃油泵产值及市场份额（2020-2025年）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二、全球不同类型船用燃油泵产值预测（2025-2031年）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全球不同类型船用燃油泵价格走势（2020-2025年）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不同价格区间船用燃油泵市场份额对比（2020-2025年）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中国不同类型船用燃油泵产量（2020-2031年）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一、中国不同类型船用燃油泵产量及市场份额（2020-2025年）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二、中国不同类型船用燃油泵产量预测（2025-2031年）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中国不同类型船用燃油泵产值（2020-2031年）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一、中国不同类型船用燃油泵产值及市场份额（2020-2025年）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二、中国不同类型船用燃油泵产值预测（2025-2031年）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船用燃油泵上游原料及下游主要应用分析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船用燃油泵产业链分析</w:t>
      </w:r>
      <w:r>
        <w:rPr>
          <w:rFonts w:hint="eastAsia"/>
        </w:rPr>
        <w:br/>
      </w:r>
      <w:r>
        <w:rPr>
          <w:rFonts w:hint="eastAsia"/>
        </w:rPr>
        <w:t>　　第二节 船用燃油泵产业上游供应分析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全球不同应用船用燃油泵消费量、市场份额及增长率（2020-2031年）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一、全球不同应用船用燃油泵消费量（2020-2025年）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二、全球不同应用船用燃油泵消费量预测（2025-2031年）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中国不同应用船用燃油泵消费量、市场份额及增长率（2020-2031年）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一、中国不同应用船用燃油泵消费量（2020-2025年）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二、中国不同应用船用燃油泵消费量预测（2025-2031年）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中国船用燃油泵产量、消费量、进出口分析及未来趋势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中国船用燃油泵产量、消费量、进出口分析及未来趋势（2020-2031年）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中国船用燃油泵进出口贸易趋势</w:t>
      </w:r>
      <w:r>
        <w:rPr>
          <w:rFonts w:hint="eastAsia"/>
        </w:rPr>
        <w:br/>
      </w:r>
      <w:r>
        <w:rPr>
          <w:rFonts w:hint="eastAsia"/>
        </w:rPr>
        <w:t>　　第三节 中国船用燃油泵主要进口来源</w:t>
      </w:r>
      <w:r>
        <w:rPr>
          <w:rFonts w:hint="eastAsia"/>
        </w:rPr>
        <w:br/>
      </w:r>
      <w:r>
        <w:rPr>
          <w:rFonts w:hint="eastAsia"/>
        </w:rPr>
        <w:t>　　第四节 中国船用燃油泵主要出口目的地</w:t>
      </w:r>
      <w:r>
        <w:rPr>
          <w:rFonts w:hint="eastAsia"/>
        </w:rPr>
        <w:br/>
      </w:r>
      <w:r>
        <w:rPr>
          <w:rFonts w:hint="eastAsia"/>
        </w:rPr>
        <w:t>　　第五节 中国船用燃油泵未来发展的有利因素、不利因素分析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中国船用燃油泵主要生产消费地区分布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中国船用燃油泵生产地区分布</w:t>
      </w:r>
      <w:r>
        <w:rPr>
          <w:rFonts w:hint="eastAsia"/>
        </w:rPr>
        <w:br/>
      </w:r>
      <w:r>
        <w:rPr>
          <w:rFonts w:hint="eastAsia"/>
        </w:rPr>
        <w:t>　　第二节 中国船用燃油泵消费地区分布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影响中国船用燃油泵供需的主要因素分析</w:t>
      </w:r>
      <w:r>
        <w:rPr>
          <w:rFonts w:hint="eastAsia"/>
        </w:rPr>
        <w:br/>
      </w:r>
      <w:r>
        <w:rPr>
          <w:rFonts w:hint="eastAsia"/>
        </w:rPr>
        <w:t>　　第一节 船用燃油泵技术及相关行业技术发展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船用燃油泵进出口贸易现状及趋势</w:t>
      </w:r>
      <w:r>
        <w:rPr>
          <w:rFonts w:hint="eastAsia"/>
        </w:rPr>
        <w:br/>
      </w:r>
      <w:r>
        <w:rPr>
          <w:rFonts w:hint="eastAsia"/>
        </w:rPr>
        <w:t>　　第三节 船用燃油泵下游行业需求变化因素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船用燃油泵行业、产品及技术发展趋势（2025-2031年）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船用燃油泵行业及市场环境发展趋势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船用燃油泵产品及技术发展趋势</w:t>
      </w:r>
      <w:r>
        <w:rPr>
          <w:rFonts w:hint="eastAsia"/>
        </w:rPr>
        <w:br/>
      </w:r>
      <w:r>
        <w:rPr>
          <w:rFonts w:hint="eastAsia"/>
        </w:rPr>
        <w:t>　　第三节 船用燃油泵产品价格走势</w:t>
      </w:r>
      <w:r>
        <w:rPr>
          <w:rFonts w:hint="eastAsia"/>
        </w:rPr>
        <w:br/>
      </w:r>
      <w:r>
        <w:rPr>
          <w:rFonts w:hint="eastAsia"/>
        </w:rPr>
        <w:t>　　第四节 船用燃油泵市场消费形态、消费者偏好（2025-2031年）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船用燃油泵销售渠道分析及建议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国内船用燃油泵销售渠道</w:t>
      </w:r>
      <w:r>
        <w:rPr>
          <w:rFonts w:hint="eastAsia"/>
        </w:rPr>
        <w:br/>
      </w:r>
      <w:r>
        <w:rPr>
          <w:rFonts w:hint="eastAsia"/>
        </w:rPr>
        <w:t>　　第二节 海外市场船用燃油泵销售渠道</w:t>
      </w:r>
      <w:r>
        <w:rPr>
          <w:rFonts w:hint="eastAsia"/>
        </w:rPr>
        <w:br/>
      </w:r>
      <w:r>
        <w:rPr>
          <w:rFonts w:hint="eastAsia"/>
        </w:rPr>
        <w:t>　　第三节 船用燃油泵销售/营销策略建议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按照不同产品类型，船用燃油泵主要可以分为如下几个类别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不同种类船用燃油泵增长趋势</w:t>
      </w:r>
      <w:r>
        <w:rPr>
          <w:rFonts w:hint="eastAsia"/>
        </w:rPr>
        <w:br/>
      </w:r>
      <w:r>
        <w:rPr>
          <w:rFonts w:hint="eastAsia"/>
        </w:rPr>
        <w:t>　　表 按不同应用，船用燃油泵主要包括如下几个方面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不同应用船用燃油泵消费量增长趋势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中国及欧美日等地区船用燃油泵相关政策分析</w:t>
      </w:r>
      <w:r>
        <w:rPr>
          <w:rFonts w:hint="eastAsia"/>
        </w:rPr>
        <w:br/>
      </w:r>
      <w:r>
        <w:rPr>
          <w:rFonts w:hint="eastAsia"/>
        </w:rPr>
        <w:t>　　表 全球船用燃油泵主要厂商产量列表（2020-2025年）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全球船用燃油泵主要厂商产量市场份额列表（2020-2025年）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全球船用燃油泵主要厂商产值列表（2020-2025年）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全球船用燃油泵主要厂商产值、市场份额列表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2025年全球主要生产商船用燃油泵收入排名</w:t>
      </w:r>
      <w:r>
        <w:rPr>
          <w:rFonts w:hint="eastAsia"/>
        </w:rPr>
        <w:br/>
      </w:r>
      <w:r>
        <w:rPr>
          <w:rFonts w:hint="eastAsia"/>
        </w:rPr>
        <w:t>　　表 全球船用燃油泵主要厂商产品价格列表（2020-2025年）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中国船用燃油泵主要厂商产品价格列表</w:t>
      </w:r>
      <w:r>
        <w:rPr>
          <w:rFonts w:hint="eastAsia"/>
        </w:rPr>
        <w:br/>
      </w:r>
      <w:r>
        <w:rPr>
          <w:rFonts w:hint="eastAsia"/>
        </w:rPr>
        <w:t>　　表 中国船用燃油泵主要厂商产量市场份额列表（2020-2025年）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中国船用燃油泵主要厂商产值列表（2020-2025年）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中国船用燃油泵主要厂商产值市场份额列表（2020-2025年）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全球主要船用燃油泵厂商产地分布及商业化日期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全球主要船用燃油泵企业采访及观点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全球主要地区船用燃油泵产值对比</w:t>
      </w:r>
      <w:r>
        <w:rPr>
          <w:rFonts w:hint="eastAsia"/>
        </w:rPr>
        <w:br/>
      </w:r>
      <w:r>
        <w:rPr>
          <w:rFonts w:hint="eastAsia"/>
        </w:rPr>
        <w:t>　　表 全球主要地区船用燃油泵产量市场份额列表（2020-2025年）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全球主要地区船用燃油泵产量列表（2025-2031年）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全球主要地区船用燃油泵产量份额（2025-2031年）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全球主要地区船用燃油泵产值列表（2020-2025年）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全球主要地区船用燃油泵产值份额列表（2020-2025年）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全球主要地区船用燃油泵消费量列表（2020-2025年）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全球主要地区船用燃油泵消费量市场份额列表（2020-2025年）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重点企业（一）船用燃油泵产品规格、参数及市场应用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重点企业（一）船用燃油泵产能、产量、产值、价格及毛利率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重点企业（一）船用燃油泵产品规格及价格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重点企业（二）船用燃油泵产品规格、参数及市场应用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重点企业（二）船用燃油泵产能、产量、产值、价格及毛利率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重点企业（二）船用燃油泵产品规格及价格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重点企业（三）船用燃油泵产品规格、参数及市场应用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重点企业（三）船用燃油泵产能、产量、产值、价格及毛利率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重点企业（三）船用燃油泵产品规格及价格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重点企业（四）船用燃油泵产品规格、参数及市场应用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重点企业（四）船用燃油泵产能、产量、产值、价格及毛利率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重点企业（四）船用燃油泵产品规格及价格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重点企业（五）船用燃油泵产品规格、参数及市场应用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重点企业（五）船用燃油泵产能、产量、产值、价格及毛利率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重点企业（五）船用燃油泵产品规格及价格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重点企业（六）船用燃油泵产品规格、参数及市场应用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重点企业（六）船用燃油泵产能、产量、产值、价格及毛利率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重点企业（六）船用燃油泵产品规格及价格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重点企业（七）船用燃油泵产品规格、参数及市场应用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重点企业（七）船用燃油泵产能、产量、产值、价格及毛利率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重点企业（七）船用燃油泵产品规格及价格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全球不同产品类型船用燃油泵产量（2020-2025年）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全球不同产品类型船用燃油泵产量市场份额（2020-2025年）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全球不同产品类型船用燃油泵产量预测（2025-2031年）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全球不同产品类型船用燃油泵产量市场份额预测（2025-2031年）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全球不同类型船用燃油泵产值（2020-2025年）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全球不同类型船用燃油泵产值市场份额（2020-2025年）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全球不同类型船用燃油泵产值预测（2025-2031年）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全球不同类型船用燃油泵产值市场份额预测（2025-2031年）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全球不同价格区间船用燃油泵市场份额对比（2020-2025年）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中国不同产品类型船用燃油泵产量（2020-2025年）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中国不同产品类型船用燃油泵产量市场份额（2020-2025年）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中国不同产品类型船用燃油泵产量预测（2025-2031年）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中国不同产品类型船用燃油泵产量市场份额预测（2025-2031年）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中国不同产品类型船用燃油泵产值（2020-2025年）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中国不同产品类型船用燃油泵产值市场份额（2020-2025年）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中国不同产品类型船用燃油泵产值预测（2025-2031年）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中国不同产品类型船用燃油泵产值市场份额预测（2025-2031年）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船用燃油泵上游原料供应商及联系方式列表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全球不同应用船用燃油泵消费量（2020-2025年）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全球不同应用船用燃油泵消费量市场份额（2020-2025年）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全球不同应用船用燃油泵消费量预测（2025-2031年）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全球不同应用船用燃油泵消费量市场份额预测（2025-2031年）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中国不同应用船用燃油泵消费量（2020-2025年）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中国不同应用船用燃油泵消费量市场份额（2020-2025年）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中国不同应用船用燃油泵消费量预测（2025-2031年）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中国不同应用船用燃油泵消费量市场份额预测（2025-2031年）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中国船用燃油泵产量、消费量、进出口（2020-2025年）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中国船用燃油泵产量、消费量、进出口预测（2025-2031年）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中国市场船用燃油泵进出口贸易趋势</w:t>
      </w:r>
      <w:r>
        <w:rPr>
          <w:rFonts w:hint="eastAsia"/>
        </w:rPr>
        <w:br/>
      </w:r>
      <w:r>
        <w:rPr>
          <w:rFonts w:hint="eastAsia"/>
        </w:rPr>
        <w:t>　　表 中国市场船用燃油泵主要进口来源</w:t>
      </w:r>
      <w:r>
        <w:rPr>
          <w:rFonts w:hint="eastAsia"/>
        </w:rPr>
        <w:br/>
      </w:r>
      <w:r>
        <w:rPr>
          <w:rFonts w:hint="eastAsia"/>
        </w:rPr>
        <w:t>　　表 中国市场船用燃油泵主要出口目的地</w:t>
      </w:r>
      <w:r>
        <w:rPr>
          <w:rFonts w:hint="eastAsia"/>
        </w:rPr>
        <w:br/>
      </w:r>
      <w:r>
        <w:rPr>
          <w:rFonts w:hint="eastAsia"/>
        </w:rPr>
        <w:t>　　表 中国船用燃油泵市场未来发展的有利因素、不利因素分析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中国船用燃油泵生产地区分布</w:t>
      </w:r>
      <w:r>
        <w:rPr>
          <w:rFonts w:hint="eastAsia"/>
        </w:rPr>
        <w:br/>
      </w:r>
      <w:r>
        <w:rPr>
          <w:rFonts w:hint="eastAsia"/>
        </w:rPr>
        <w:t>　　表 中国船用燃油泵消费地区分布</w:t>
      </w:r>
      <w:r>
        <w:rPr>
          <w:rFonts w:hint="eastAsia"/>
        </w:rPr>
        <w:br/>
      </w:r>
      <w:r>
        <w:rPr>
          <w:rFonts w:hint="eastAsia"/>
        </w:rPr>
        <w:t>　　表 船用燃油泵行业及市场环境发展趋势</w:t>
      </w:r>
      <w:r>
        <w:rPr>
          <w:rFonts w:hint="eastAsia"/>
        </w:rPr>
        <w:br/>
      </w:r>
      <w:r>
        <w:rPr>
          <w:rFonts w:hint="eastAsia"/>
        </w:rPr>
        <w:t>　　表 船用燃油泵产品及技术发展趋势</w:t>
      </w:r>
      <w:r>
        <w:rPr>
          <w:rFonts w:hint="eastAsia"/>
        </w:rPr>
        <w:br/>
      </w:r>
      <w:r>
        <w:rPr>
          <w:rFonts w:hint="eastAsia"/>
        </w:rPr>
        <w:t>　　表 国内船用燃油泵主要销售模式及销售渠道趋势（2020-2025年）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欧美日等地区船用燃油泵主要销售模式及销售渠道趋势（2020-2025年）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船用燃油泵产品市场定位及目标消费者分析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船用燃油泵产品图片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2025年全球不同产品类型船用燃油泵产量市场份额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全球不同类型船用燃油泵消费量市场份额对比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全球船用燃油泵产量及增长率（2020-2025年）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全球船用燃油泵产值及增长率（2020-2025年）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中国船用燃油泵产量及发展趋势（2020-2025年）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中国船用燃油泵产值及未来发展趋势（2020-2025年）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全球船用燃油泵产能、产量、产能利用率及发展趋势（2020-2025年）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全球船用燃油泵产量、市场需求量及发展趋势（2020-2025年）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中国船用燃油泵产能、产量、产能利用率及发展趋势（2020-2025年）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中国船用燃油泵产量、市场需求量及发展趋势（2020-2025年）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全球船用燃油泵主要厂商2025年产量市场份额列表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全球船用燃油泵主要厂商2025年产值市场份额列表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中国市场船用燃油泵主要厂商产量市场份额列表（2020-2025年）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中国船用燃油泵主要厂商2025年产量市场份额列表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中国船用燃油泵主要厂商2025年产值市场份额列表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2025年全球前五及前十大生产商船用燃油泵市场份额</w:t>
      </w:r>
      <w:r>
        <w:rPr>
          <w:rFonts w:hint="eastAsia"/>
        </w:rPr>
        <w:br/>
      </w:r>
      <w:r>
        <w:rPr>
          <w:rFonts w:hint="eastAsia"/>
        </w:rPr>
        <w:t>　　图 全球船用燃油泵第一梯队、第二梯队和第三梯队生产商（品牌）及市场份额（2020-2025年）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船用燃油泵全球领先企业SWOT分析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全球主要地区船用燃油泵消费量市场份额对比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北美市场船用燃油泵产量及增长率（2020-2025年）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北美市场船用燃油泵产值及增长率（2020-2025年）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欧洲市场船用燃油泵产量及增长率（2020-2025年）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欧洲市场船用燃油泵产值及增长率（2020-2025年）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中国市场船用燃油泵产量及增长率（2020-2025年）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中国市场船用燃油泵产值及增长率（2020-2025年）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日本市场船用燃油泵产量及增长率（2020-2025年）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日本市场船用燃油泵产值及增长率（2020-2025年）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东南亚市场船用燃油泵产量及增长率（2020-2025年）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东南亚市场船用燃油泵产值及增长率（2020-2025年）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印度市场船用燃油泵产量及增长率（2020-2025年）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印度市场船用燃油泵产值及增长率（2020-2025年）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全球主要地区船用燃油泵消费量市场份额（2020-2025年）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全球主要地区船用燃油泵消费量市场份额预测（2025-2031年）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中国市场船用燃油泵消费量、增长率及发展预测（2020-2025年）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北美市场船用燃油泵消费量、增长率及发展预测（2020-2025年）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欧洲市场船用燃油泵消费量、增长率及发展预测（2020-2025年）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日本市场船用燃油泵消费量、增长率及发展预测（2020-2025年）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东南亚市场船用燃油泵消费量、增长率及发展预测（2020-2025年）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印度市场船用燃油泵消费量、增长率及发展预测（2020-2025年）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船用燃油泵产业链分析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船用燃油泵产品价格走势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789c92fc04322" w:history="1">
        <w:r>
          <w:rPr>
            <w:rStyle w:val="Hyperlink"/>
          </w:rPr>
          <w:t>2025-2031年全球与中国船用燃油泵市场调查研究及趋势分析报告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789c92fc04322" w:history="1">
        <w:r>
          <w:rPr>
            <w:rStyle w:val="Hyperlink"/>
          </w:rPr>
          <w:t>https://www.20087.com/9/82/ChuanYongRanYouBengHangYeQuShi.html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热点：汽车燃油泵工作原理、船用燃油泵研究进展、汽车燃油泵故障会有什么现象、船用燃油泵的工作原理、电动燃油泵、船用货油泵、全球船用燃油限硫令、船用燃油输送泵、船外机燃油泵工作原理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2ae8afb6e4453" w:history="1">
      <w:r>
        <w:rPr>
          <w:rStyle w:val="Hyperlink"/>
        </w:rPr>
        <w:t>2025-2031年全球与中国船用燃油泵市场调查研究及趋势分析报告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ChuanYongRanYouBengHangYeQuShi.html" TargetMode="External" Id="R117789c92fc0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ChuanYongRanYouBengHangYeQuShi.html" TargetMode="External" Id="R7302ae8afb6e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2025-03-28T06:23:00Z</dcterms:created>
  <dcterms:modified xsi:type="dcterms:W3CDTF">2025-03-28T07:23:00Z</dcterms:modified>
  <dc:subject>2025-2031年全球与中国船用燃油泵市场调查研究及趋势分析报告</dc:subject>
  <dc:title>2025-2031年全球与中国船用燃油泵市场调查研究及趋势分析报告</dc:title>
  <cp:keywords>2025-2031年全球与中国船用燃油泵市场调查研究及趋势分析报告</cp:keywords>
  <dc:description>2025-2031年全球与中国船用燃油泵市场调查研究及趋势分析报告</dc:description>
</cp:coreProperties>
</file>