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c6eb833e24108" w:history="1">
              <w:r>
                <w:rPr>
                  <w:rStyle w:val="Hyperlink"/>
                </w:rPr>
                <w:t>全球与中国船舶压载水滤芯行业研究及市场前景预测（2025-2031年）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c6eb833e24108" w:history="1">
              <w:r>
                <w:rPr>
                  <w:rStyle w:val="Hyperlink"/>
                </w:rPr>
                <w:t>全球与中国船舶压载水滤芯行业研究及市场前景预测（2025-2031年）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ac6eb833e24108" w:history="1">
                <w:r>
                  <w:rPr>
                    <w:rStyle w:val="Hyperlink"/>
                  </w:rPr>
                  <w:t>https://www.20087.com/9/32/ChuanBoYaZaiShuiLvXinQianJing.html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压载水滤芯是海洋环境保护中重要的关键组件，旨在去除船舶压载水中携带的悬浮物、微生物等有害物质，防止外来物种入侵和污染扩散。目前，船舶压载水滤芯通常采用多层复合滤材，包括粗滤网、细纤维布以及活性炭等，能够有效拦截颗粒物并吸附有机污染物。为了提高过滤效率和延长使用寿命，许多厂商不断优化滤芯结构设计，并引入先进的封装技术，确保在各种恶劣海况下都能保持稳定的性能表现。此外，随着国际海事组织（IMO）对压载水管理规定日益严格，越来越多的企业开始关注产品的合规性和认证情况，通过严格的检测标准确保每一个产品都符合要求。随着绿色航运理念深入人心，更多可降解或可回收材料也开始应用于压载水滤芯中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船舶压载水滤芯将在材料科学和技术革新两方面取得突破。一方面，通过改进原材料选择和表面改性技术，进一步提升滤芯的机械强度和抗腐蚀特性，降低成本的同时保持竞争力；另一方面，结合基因编辑技术和单细胞测序等前沿工具，深入解析不同微生物对滤芯材料的影响，为设计更加精准的应用方案提供理论依据。随着公众环保意识增强，对于海洋生态保护的关注度不断提高，这将促使船舶压载水滤芯企业更加重视产品的质量和安全性管理。此外，跨国界的技术交流与合作将进一步加速先进技术传播，促进全球范围内相关产业水平的整体提升。最后，强化知识产权保护，鼓励原创技术研发，也是推动行业持续发展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c6eb833e24108" w:history="1">
        <w:r>
          <w:rPr>
            <w:rStyle w:val="Hyperlink"/>
          </w:rPr>
          <w:t>全球与中国船舶压载水滤芯行业研究及市场前景预测（2025-2031年）</w:t>
        </w:r>
      </w:hyperlink>
      <w:r>
        <w:rPr>
          <w:rFonts w:hint="eastAsia"/>
        </w:rPr>
        <w:t>》依据国家统计局、发改委及船舶压载水滤芯相关协会等的数据资料，深入研究了船舶压载水滤芯行业的现状，包括船舶压载水滤芯市场需求、市场规模及产业链状况。船舶压载水滤芯报告分析了船舶压载水滤芯的价格波动、各细分市场的动态，以及重点企业的经营状况。同时，报告对船舶压载水滤芯市场前景及发展趋势进行了科学预测，揭示了潜在的市场需求和投资机会，也指出了船舶压载水滤芯行业内可能的风险。此外，船舶压载水滤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按产品类型细分，全球船舶压载水滤芯市场规模2020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按应用细分，全球船舶压载水滤芯市场规模2020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制船厂</w:t>
      </w:r>
      <w:r>
        <w:rPr>
          <w:rFonts w:hint="eastAsia"/>
        </w:rPr>
        <w:br/>
      </w:r>
      <w:r>
        <w:rPr>
          <w:rFonts w:hint="eastAsia"/>
        </w:rPr>
        <w:t>　　　　1.4.3 航运公司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船舶压载水滤芯行业发展总体概况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船舶压载水滤芯行业发展主要特点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船舶压载水滤芯行业发展影响因素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船舶压载水滤芯有利因素</w:t>
      </w:r>
      <w:r>
        <w:rPr>
          <w:rFonts w:hint="eastAsia"/>
        </w:rPr>
        <w:br/>
      </w:r>
      <w:r>
        <w:rPr>
          <w:rFonts w:hint="eastAsia"/>
        </w:rPr>
        <w:t>　　　　1.5.3 .2 船舶压载水滤芯不利因素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全球市场，近三年船舶压载水滤芯主要企业占有率及排名（按销量）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船舶压载水滤芯主要企业在国际市场占有率（按销量，2022-2025）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2024年船舶压载水滤芯主要企业在国际市场排名（按销量）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全球市场主要企业船舶压载水滤芯销量（2022-2025）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全球市场，近三年船舶压载水滤芯主要企业占有率及排名（按收入）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船舶压载水滤芯主要企业在国际市场占有率（按收入，2022-2025）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2024年船舶压载水滤芯主要企业在国际市场排名（按收入）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全球市场主要企业船舶压载水滤芯销售收入（2022-2025）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全球市场主要企业船舶压载水滤芯销售价格（2022-2025）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中国市场，近三年船舶压载水滤芯主要企业占有率及排名（按销量）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船舶压载水滤芯主要企业在中国市场占有率（按销量，2022-2025）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2024年船舶压载水滤芯主要企业在中国市场排名（按销量）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中国市场主要企业船舶压载水滤芯销量（2022-2025）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中国市场，近三年船舶压载水滤芯主要企业占有率及排名（按收入）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船舶压载水滤芯主要企业在中国市场占有率（按收入，2022-2025）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2024年船舶压载水滤芯主要企业在中国市场排名（按收入）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中国市场主要企业船舶压载水滤芯销售收入（2022-2025）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全球主要厂商船舶压载水滤芯总部及产地分布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全球主要厂商成立时间及船舶压载水滤芯商业化日期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全球主要厂商船舶压载水滤芯产品类型及应用</w:t>
      </w:r>
      <w:r>
        <w:rPr>
          <w:rFonts w:hint="eastAsia"/>
        </w:rPr>
        <w:br/>
      </w:r>
      <w:r>
        <w:rPr>
          <w:rFonts w:hint="eastAsia"/>
        </w:rPr>
        <w:t>　　2.9 船舶压载水滤芯行业集中度、竞争程度分析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船舶压载水滤芯行业集中度分析：2024年全球Top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全球船舶压载水滤芯第一梯队、第二梯队和第三梯队生产商（品牌）及市场份额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全球船舶压载水滤芯总体规模分析</w:t>
      </w:r>
      <w:r>
        <w:rPr>
          <w:rFonts w:hint="eastAsia"/>
        </w:rPr>
        <w:br/>
      </w:r>
      <w:r>
        <w:rPr>
          <w:rFonts w:hint="eastAsia"/>
        </w:rPr>
        <w:t>　　3.1 全球船舶压载水滤芯供需现状及预测（2020-2031）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全球船舶压载水滤芯产能、产量、产能利用率及发展趋势（2020-2031）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全球船舶压载水滤芯产量、需求量及发展趋势（2020-2031）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全球主要地区船舶压载水滤芯产量及发展趋势（2020-2031）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全球主要地区船舶压载水滤芯产量（2020-2025）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全球主要地区船舶压载水滤芯产量（2026-2031）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全球主要地区船舶压载水滤芯产量市场份额（2020-2031）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中国船舶压载水滤芯供需现状及预测（2020-2031）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中国船舶压载水滤芯产能、产量、产能利用率及发展趋势（2020-2031）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中国船舶压载水滤芯产量、市场需求量及发展趋势（2020-2031）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中国市场船舶压载水滤芯进出口（2020-2031）</w:t>
      </w:r>
      <w:r>
        <w:rPr>
          <w:rFonts w:hint="eastAsia"/>
        </w:rPr>
        <w:br/>
      </w:r>
      <w:r>
        <w:rPr>
          <w:rFonts w:hint="eastAsia"/>
        </w:rPr>
        <w:t>　　3.4 全球船舶压载水滤芯销量及销售额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全球市场船舶压载水滤芯销售额（2020-2031）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全球市场船舶压载水滤芯销量（2020-2031）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全球市场船舶压载水滤芯价格趋势（2020-2031）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全球船舶压载水滤芯主要地区分析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全球主要地区船舶压载水滤芯市场规模分析：2020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全球主要地区船舶压载水滤芯销售收入及市场份额（2020-2025年）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全球主要地区船舶压载水滤芯销售收入预测（2026-2031年）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全球主要地区船舶压载水滤芯销量分析：2020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全球主要地区船舶压载水滤芯销量及市场份额（2020-2025年）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全球主要地区船舶压载水滤芯销量及市场份额预测（2026-2031）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北美市场船舶压载水滤芯销量、收入及增长率（2020-2031）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欧洲市场船舶压载水滤芯销量、收入及增长率（2020-2031）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中国市场船舶压载水滤芯销量、收入及增长率（2020-2031）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日本市场船舶压载水滤芯销量、收入及增长率（2020-2031）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东南亚市场船舶压载水滤芯销量、收入及增长率（2020-2031）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印度市场船舶压载水滤芯销量、收入及增长率（2020-2031）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不同产品类型船舶压载水滤芯分析</w:t>
      </w:r>
      <w:r>
        <w:rPr>
          <w:rFonts w:hint="eastAsia"/>
        </w:rPr>
        <w:br/>
      </w:r>
      <w:r>
        <w:rPr>
          <w:rFonts w:hint="eastAsia"/>
        </w:rPr>
        <w:t>　　6.1 全球不同产品类型船舶压载水滤芯销量（2020-2031）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全球不同产品类型船舶压载水滤芯销量及市场份额（2020-2025）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全球不同产品类型船舶压载水滤芯销量预测（2026-2031）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全球不同产品类型船舶压载水滤芯收入（2020-2031）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全球不同产品类型船舶压载水滤芯收入及市场份额（2020-2025）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全球不同产品类型船舶压载水滤芯收入预测（2026-2031）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全球不同产品类型船舶压载水滤芯价格走势（2020-2031）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中国不同产品类型船舶压载水滤芯销量（2020-2031）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中国不同产品类型船舶压载水滤芯销量预测（2026-2031）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中国不同产品类型船舶压载水滤芯销量及市场份额（2020-2025）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中国不同产品类型船舶压载水滤芯收入（2020-2031）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中国不同产品类型船舶压载水滤芯收入及市场份额（2020-2025）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中国不同产品类型船舶压载水滤芯收入预测（2026-2031）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不同应用船舶压载水滤芯分析</w:t>
      </w:r>
      <w:r>
        <w:rPr>
          <w:rFonts w:hint="eastAsia"/>
        </w:rPr>
        <w:br/>
      </w:r>
      <w:r>
        <w:rPr>
          <w:rFonts w:hint="eastAsia"/>
        </w:rPr>
        <w:t>　　7.1 全球不同应用船舶压载水滤芯销量（2020-2031）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全球不同应用船舶压载水滤芯销量及市场份额（2020-2025）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全球不同应用船舶压载水滤芯销量预测（2026-2031）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全球不同应用船舶压载水滤芯收入（2020-2031）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全球不同应用船舶压载水滤芯收入及市场份额（2020-2025）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全球不同应用船舶压载水滤芯收入预测（2026-2031）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全球不同应用船舶压载水滤芯价格走势（2020-2031）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中国不同应用船舶压载水滤芯销量（2020-2031）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中国不同应用船舶压载水滤芯销量及市场份额（2020-2025）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中国不同应用船舶压载水滤芯销量预测（2026-2031）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中国不同应用船舶压载水滤芯收入（2020-2031）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中国不同应用船舶压载水滤芯收入及市场份额（2020-2025）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中国不同应用船舶压载水滤芯收入预测（2026-2031）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船舶压载水滤芯行业发展趋势</w:t>
      </w:r>
      <w:r>
        <w:rPr>
          <w:rFonts w:hint="eastAsia"/>
        </w:rPr>
        <w:br/>
      </w:r>
      <w:r>
        <w:rPr>
          <w:rFonts w:hint="eastAsia"/>
        </w:rPr>
        <w:t>　　8.2 船舶压载水滤芯行业主要驱动因素</w:t>
      </w:r>
      <w:r>
        <w:rPr>
          <w:rFonts w:hint="eastAsia"/>
        </w:rPr>
        <w:br/>
      </w:r>
      <w:r>
        <w:rPr>
          <w:rFonts w:hint="eastAsia"/>
        </w:rPr>
        <w:t>　　8.3 船舶压载水滤芯中国企业SWOT分析</w:t>
      </w:r>
      <w:r>
        <w:rPr>
          <w:rFonts w:hint="eastAsia"/>
        </w:rPr>
        <w:br/>
      </w:r>
      <w:r>
        <w:rPr>
          <w:rFonts w:hint="eastAsia"/>
        </w:rPr>
        <w:t>　　8.4 中国船舶压载水滤芯行业政策环境分析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船舶压载水滤芯行业产业链简介</w:t>
      </w:r>
      <w:r>
        <w:rPr>
          <w:rFonts w:hint="eastAsia"/>
        </w:rPr>
        <w:br/>
      </w:r>
      <w:r>
        <w:rPr>
          <w:rFonts w:hint="eastAsia"/>
        </w:rPr>
        <w:t>　　　　9.1.1 船舶压载水滤芯行业供应链分析</w:t>
      </w:r>
      <w:r>
        <w:rPr>
          <w:rFonts w:hint="eastAsia"/>
        </w:rPr>
        <w:br/>
      </w:r>
      <w:r>
        <w:rPr>
          <w:rFonts w:hint="eastAsia"/>
        </w:rPr>
        <w:t>　　　　9.1.2 船舶压载水滤芯主要原料及供应情况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船舶压载水滤芯行业采购模式</w:t>
      </w:r>
      <w:r>
        <w:rPr>
          <w:rFonts w:hint="eastAsia"/>
        </w:rPr>
        <w:br/>
      </w:r>
      <w:r>
        <w:rPr>
          <w:rFonts w:hint="eastAsia"/>
        </w:rPr>
        <w:t>　　9.3 船舶压载水滤芯行业生产模式</w:t>
      </w:r>
      <w:r>
        <w:rPr>
          <w:rFonts w:hint="eastAsia"/>
        </w:rPr>
        <w:br/>
      </w:r>
      <w:r>
        <w:rPr>
          <w:rFonts w:hint="eastAsia"/>
        </w:rPr>
        <w:t>　　9.4 船舶压载水滤芯行业销售模式及销售渠道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按产品类型细分，全球船舶压载水滤芯市场规模2020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按应用细分，全球船舶压载水滤芯市场规模（CAGR）2020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船舶压载水滤芯行业发展主要特点</w:t>
      </w:r>
      <w:r>
        <w:rPr>
          <w:rFonts w:hint="eastAsia"/>
        </w:rPr>
        <w:br/>
      </w:r>
      <w:r>
        <w:rPr>
          <w:rFonts w:hint="eastAsia"/>
        </w:rPr>
        <w:t>　　表 4： 船舶压载水滤芯行业发展有利因素分析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船舶压载水滤芯行业发展不利因素分析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进入船舶压载水滤芯行业壁垒</w:t>
      </w:r>
      <w:r>
        <w:rPr>
          <w:rFonts w:hint="eastAsia"/>
        </w:rPr>
        <w:br/>
      </w:r>
      <w:r>
        <w:rPr>
          <w:rFonts w:hint="eastAsia"/>
        </w:rPr>
        <w:t>　　表 7： 船舶压载水滤芯主要企业在国际市场占有率（按销量，2022-2025）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2024年船舶压载水滤芯主要企业在国际市场排名（按销量）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全球市场主要企业船舶压载水滤芯销量（2022-2025）&amp;（千件）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船舶压载水滤芯主要企业在国际市场占有率（按收入，2022-2025）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2024年船舶压载水滤芯主要企业在国际市场排名（按收入）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全球市场主要企业船舶压载水滤芯销售收入（2022-2025）&amp;（万元）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全球市场主要企业船舶压载水滤芯销售价格（2022-2025）&amp;（元/件）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船舶压载水滤芯主要企业在中国市场占有率（按销量，2022-2025）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2024年船舶压载水滤芯主要企业在中国市场排名（按销量）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中国市场主要企业船舶压载水滤芯销量（2022-2025）&amp;（千件）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船舶压载水滤芯主要企业在中国市场占有率（按收入，2022-2025）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2024年船舶压载水滤芯主要企业在中国市场排名（按收入）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中国市场主要企业船舶压载水滤芯销售收入（2022-2025）&amp;（万元）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全球主要厂商船舶压载水滤芯总部及产地分布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全球主要厂商成立时间及船舶压载水滤芯商业化日期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全球主要厂商船舶压载水滤芯产品类型及应用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2024年全球船舶压载水滤芯主要厂商市场地位（第一梯队、第二梯队和第三梯队）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全球船舶压载水滤芯市场投资、并购等现状分析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全球主要地区船舶压载水滤芯产量增速（CAGR）：（2020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全球主要地区船舶压载水滤芯产量（2020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全球主要地区船舶压载水滤芯产量（2020-2025）&amp;（千件）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全球主要地区船舶压载水滤芯产量（2026-2031）&amp;（千件）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全球主要地区船舶压载水滤芯产量市场份额（2020-2025）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全球主要地区船舶压载水滤芯产量（2026-2031）&amp;（千件）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中国市场船舶压载水滤芯产量、销量、进出口（2020-2025年）&amp;（千件）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中国市场船舶压载水滤芯产量、销量、进出口预测（2026-2031）&amp;（千件）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全球主要地区船舶压载水滤芯销售收入增速：（2020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全球主要地区船舶压载水滤芯销售收入（2020-2025）&amp;（万元）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全球主要地区船舶压载水滤芯销售收入市场份额（2020-2025）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全球主要地区船舶压载水滤芯收入（2026-2031）&amp;（万元）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全球主要地区船舶压载水滤芯收入市场份额（2026-2031）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全球主要地区船舶压载水滤芯销量（千件）：2020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全球主要地区船舶压载水滤芯销量（2020-2025）&amp;（千件）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全球主要地区船舶压载水滤芯销量市场份额（2020-2025）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全球主要地区船舶压载水滤芯销量（2026-2031）&amp;（千件）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全球主要地区船舶压载水滤芯销量份额（2026-2031）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船舶压载水滤芯销量（千件）、收入（万元）、价格（元/件）及毛利率（2020-2025）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船舶压载水滤芯销量（千件）、收入（万元）、价格（元/件）及毛利率（2020-2025）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船舶压载水滤芯销量（千件）、收入（万元）、价格（元/件）及毛利率（2020-2025）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船舶压载水滤芯销量（千件）、收入（万元）、价格（元/件）及毛利率（2020-2025）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船舶压载水滤芯销量（千件）、收入（万元）、价格（元/件）及毛利率（2020-2025）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船舶压载水滤芯销量（千件）、收入（万元）、价格（元/件）及毛利率（2020-2025）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船舶压载水滤芯销量（千件）、收入（万元）、价格（元/件）及毛利率（2020-2025）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船舶压载水滤芯销量（千件）、收入（万元）、价格（元/件）及毛利率（2020-2025）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船舶压载水滤芯销量（千件）、收入（万元）、价格（元/件）及毛利率（2020-2025）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船舶压载水滤芯销量（千件）、收入（万元）、价格（元/件）及毛利率（2020-2025）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船舶压载水滤芯销量（千件）、收入（万元）、价格（元/件）及毛利率（2020-2025）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船舶压载水滤芯销量（千件）、收入（万元）、价格（元/件）及毛利率（2020-2025）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全球不同产品类型船舶压载水滤芯销量（2020-2025年）&amp;（千件）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全球不同产品类型船舶压载水滤芯销量市场份额（2020-2025）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全球不同产品类型船舶压载水滤芯销量预测（2026-2031）&amp;（千件）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全球市场不同产品类型船舶压载水滤芯销量市场份额预测（2026-2031）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全球不同产品类型船舶压载水滤芯收入（2020-2025年）&amp;（万元）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全球不同产品类型船舶压载水滤芯收入市场份额（2020-2025）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全球不同产品类型船舶压载水滤芯收入预测（2026-2031）&amp;（万元）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全球不同产品类型船舶压载水滤芯收入市场份额预测（2026-2031）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中国不同产品类型船舶压载水滤芯销量预测（2026-2031）&amp;（千件）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全球市场不同产品类型船舶压载水滤芯销量市场份额预测（2026-2031）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中国不同产品类型船舶压载水滤芯销量（2020-2025年）&amp;（千件）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中国不同产品类型船舶压载水滤芯销量市场份额（2020-2025）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中国不同产品类型船舶压载水滤芯收入（2020-2025年）&amp;（万元）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中国不同产品类型船舶压载水滤芯收入市场份额（2020-2025）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中国不同产品类型船舶压载水滤芯收入预测（2026-2031）&amp;（万元）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中国不同产品类型船舶压载水滤芯收入市场份额预测（2026-2031）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全球不同应用船舶压载水滤芯销量（2020-2025年）&amp;（千件）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全球不同应用船舶压载水滤芯销量市场份额（2020-2025）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全球不同应用船舶压载水滤芯销量预测（2026-2031）&amp;（千件）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全球市场不同应用船舶压载水滤芯销量市场份额预测（2026-2031）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全球不同应用船舶压载水滤芯收入（2020-2025年）&amp;（万元）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全球不同应用船舶压载水滤芯收入市场份额（2020-2025）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全球不同应用船舶压载水滤芯收入预测（2026-2031）&amp;（万元）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全球不同应用船舶压载水滤芯收入市场份额预测（2026-2031）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中国不同应用船舶压载水滤芯销量（2020-2025年）&amp;（千件）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中国不同应用船舶压载水滤芯销量市场份额（2020-2025）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中国不同应用船舶压载水滤芯销量预测（2026-2031）&amp;（千件）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中国市场不同应用船舶压载水滤芯销量市场份额预测（2026-2031）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中国不同应用船舶压载水滤芯收入（2020-2025年）&amp;（万元）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中国不同应用船舶压载水滤芯收入市场份额（2020-2025）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中国不同应用船舶压载水滤芯收入预测（2026-2031）&amp;（万元）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中国不同应用船舶压载水滤芯收入市场份额预测（2026-2031）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船舶压载水滤芯行业发展趋势</w:t>
      </w:r>
      <w:r>
        <w:rPr>
          <w:rFonts w:hint="eastAsia"/>
        </w:rPr>
        <w:br/>
      </w:r>
      <w:r>
        <w:rPr>
          <w:rFonts w:hint="eastAsia"/>
        </w:rPr>
        <w:t>　　表 136： 船舶压载水滤芯行业主要驱动因素</w:t>
      </w:r>
      <w:r>
        <w:rPr>
          <w:rFonts w:hint="eastAsia"/>
        </w:rPr>
        <w:br/>
      </w:r>
      <w:r>
        <w:rPr>
          <w:rFonts w:hint="eastAsia"/>
        </w:rPr>
        <w:t>　　表 137： 船舶压载水滤芯行业供应链分析</w:t>
      </w:r>
      <w:r>
        <w:rPr>
          <w:rFonts w:hint="eastAsia"/>
        </w:rPr>
        <w:br/>
      </w:r>
      <w:r>
        <w:rPr>
          <w:rFonts w:hint="eastAsia"/>
        </w:rPr>
        <w:t>　　表 138： 船舶压载水滤芯上游原料供应商</w:t>
      </w:r>
      <w:r>
        <w:rPr>
          <w:rFonts w:hint="eastAsia"/>
        </w:rPr>
        <w:br/>
      </w:r>
      <w:r>
        <w:rPr>
          <w:rFonts w:hint="eastAsia"/>
        </w:rPr>
        <w:t>　　表 139： 船舶压载水滤芯主要地区不同应用客户分析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船舶压载水滤芯典型经销商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船舶压载水滤芯产品图片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全球不同产品类型船舶压载水滤芯销售额2020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全球不同产品类型船舶压载水滤芯市场份额2024 &amp; 2031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全球不同应用船舶压载水滤芯市场份额2024 &amp; 2031</w:t>
      </w:r>
      <w:r>
        <w:rPr>
          <w:rFonts w:hint="eastAsia"/>
        </w:rPr>
        <w:br/>
      </w:r>
      <w:r>
        <w:rPr>
          <w:rFonts w:hint="eastAsia"/>
        </w:rPr>
        <w:t>　　图 8： 制船厂</w:t>
      </w:r>
      <w:r>
        <w:rPr>
          <w:rFonts w:hint="eastAsia"/>
        </w:rPr>
        <w:br/>
      </w:r>
      <w:r>
        <w:rPr>
          <w:rFonts w:hint="eastAsia"/>
        </w:rPr>
        <w:t>　　图 9： 航运公司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2024年全球前五大生产商船舶压载水滤芯市场份额</w:t>
      </w:r>
      <w:r>
        <w:rPr>
          <w:rFonts w:hint="eastAsia"/>
        </w:rPr>
        <w:br/>
      </w:r>
      <w:r>
        <w:rPr>
          <w:rFonts w:hint="eastAsia"/>
        </w:rPr>
        <w:t>　　图 12： 2024年全球船舶压载水滤芯第一梯队、第二梯队和第三梯队厂商及市场份额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全球船舶压载水滤芯产能、产量、产能利用率及发展趋势（2020-2031）&amp;（千件）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全球船舶压载水滤芯产量、需求量及发展趋势（2020-2031）&amp;（千件）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全球主要地区船舶压载水滤芯产量市场份额（2020-2031）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中国船舶压载水滤芯产能、产量、产能利用率及发展趋势（2020-2031）&amp;（千件）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中国船舶压载水滤芯产量、市场需求量及发展趋势（2020-2031）&amp;（千件）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全球船舶压载水滤芯市场销售额及增长率：（2020-2031）&amp;（万元）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全球市场船舶压载水滤芯市场规模：2020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全球市场船舶压载水滤芯销量及增长率（2020-2031）&amp;（千件）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全球市场船舶压载水滤芯价格趋势（2020-2031）&amp;（元/件）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全球主要地区船舶压载水滤芯销售收入（2020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全球主要地区船舶压载水滤芯销售收入市场份额（2020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北美市场船舶压载水滤芯销量及增长率（2020-2031）&amp;（千件）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北美市场船舶压载水滤芯收入及增长率（2020-2031）&amp;（万元）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欧洲市场船舶压载水滤芯销量及增长率（2020-2031）&amp;（千件）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欧洲市场船舶压载水滤芯收入及增长率（2020-2031）&amp;（万元）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中国市场船舶压载水滤芯销量及增长率（2020-2031）&amp;（千件）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中国市场船舶压载水滤芯收入及增长率（2020-2031）&amp;（万元）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日本市场船舶压载水滤芯销量及增长率（2020-2031）&amp;（千件）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日本市场船舶压载水滤芯收入及增长率（2020-2031）&amp;（万元）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东南亚市场船舶压载水滤芯销量及增长率（2020-2031）&amp;（千件）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东南亚市场船舶压载水滤芯收入及增长率（2020-2031）&amp;（万元）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印度市场船舶压载水滤芯销量及增长率（2020-2031）&amp;（千件）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印度市场船舶压载水滤芯收入及增长率（2020-2031）&amp;（万元）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全球不同产品类型船舶压载水滤芯价格走势（2020-2031）&amp;（元/件）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全球不同应用船舶压载水滤芯价格走势（2020-2031）&amp;（元/件）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船舶压载水滤芯中国企业SWOT分析</w:t>
      </w:r>
      <w:r>
        <w:rPr>
          <w:rFonts w:hint="eastAsia"/>
        </w:rPr>
        <w:br/>
      </w:r>
      <w:r>
        <w:rPr>
          <w:rFonts w:hint="eastAsia"/>
        </w:rPr>
        <w:t>　　图 39： 船舶压载水滤芯产业链</w:t>
      </w:r>
      <w:r>
        <w:rPr>
          <w:rFonts w:hint="eastAsia"/>
        </w:rPr>
        <w:br/>
      </w:r>
      <w:r>
        <w:rPr>
          <w:rFonts w:hint="eastAsia"/>
        </w:rPr>
        <w:t>　　图 40： 船舶压载水滤芯行业采购模式分析</w:t>
      </w:r>
      <w:r>
        <w:rPr>
          <w:rFonts w:hint="eastAsia"/>
        </w:rPr>
        <w:br/>
      </w:r>
      <w:r>
        <w:rPr>
          <w:rFonts w:hint="eastAsia"/>
        </w:rPr>
        <w:t>　　图 41： 船舶压载水滤芯行业生产模式</w:t>
      </w:r>
      <w:r>
        <w:rPr>
          <w:rFonts w:hint="eastAsia"/>
        </w:rPr>
        <w:br/>
      </w:r>
      <w:r>
        <w:rPr>
          <w:rFonts w:hint="eastAsia"/>
        </w:rPr>
        <w:t>　　图 42： 船舶压载水滤芯行业销售模式分析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c6eb833e24108" w:history="1">
        <w:r>
          <w:rPr>
            <w:rStyle w:val="Hyperlink"/>
          </w:rPr>
          <w:t>全球与中国船舶压载水滤芯行业研究及市场前景预测（2025-2031年）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ac6eb833e24108" w:history="1">
        <w:r>
          <w:rPr>
            <w:rStyle w:val="Hyperlink"/>
          </w:rPr>
          <w:t>https://www.20087.com/9/32/ChuanBoYaZaiShuiLvXinQianJing.html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071bb0bde4c4f" w:history="1">
      <w:r>
        <w:rPr>
          <w:rStyle w:val="Hyperlink"/>
        </w:rPr>
        <w:t>全球与中国船舶压载水滤芯行业研究及市场前景预测（2025-2031年）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huanBoYaZaiShuiLvXinQianJing.html" TargetMode="External" Id="Rebac6eb833e2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huanBoYaZaiShuiLvXinQianJing.html" TargetMode="External" Id="R9ee071bb0bde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2025-01-06T07:16:45Z</dcterms:created>
  <dcterms:modified xsi:type="dcterms:W3CDTF">2025-01-06T08:16:45Z</dcterms:modified>
  <dc:subject>全球与中国船舶压载水滤芯行业研究及市场前景预测（2025-2031年）</dc:subject>
  <dc:title>全球与中国船舶压载水滤芯行业研究及市场前景预测（2025-2031年）</dc:title>
  <cp:keywords>全球与中国船舶压载水滤芯行业研究及市场前景预测（2025-2031年）</cp:keywords>
  <dc:description>全球与中国船舶压载水滤芯行业研究及市场前景预测（2025-2031年）</dc:description>
</cp:coreProperties>
</file>