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aa0e912a849e1" w:history="1">
              <w:r>
                <w:rPr>
                  <w:rStyle w:val="Hyperlink"/>
                </w:rPr>
                <w:t>2025-2031年全球与中国芯片检测器市场分析及发展前景预测报告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aa0e912a849e1" w:history="1">
              <w:r>
                <w:rPr>
                  <w:rStyle w:val="Hyperlink"/>
                </w:rPr>
                <w:t>2025-2031年全球与中国芯片检测器市场分析及发展前景预测报告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aa0e912a849e1" w:history="1">
                <w:r>
                  <w:rPr>
                    <w:rStyle w:val="Hyperlink"/>
                  </w:rPr>
                  <w:t>https://www.20087.com/9/92/XinPianJianCeQiXianZhuangYuQianJingFenXi.html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检测器是一种用于半导体芯片制造过程中质量控制的专业设备，广泛应用于晶圆测试、封装检测和成品检验等领域。芯片检测器能够精确测量芯片的各项参数，并提供实时数据反馈，具有高灵敏度、高精度和可靠性。近年来，随着半导体行业的快速发展和技术进步，芯片检测器在提升生产效率和产品质量方面发挥了重要作用，显著提高了企业的竞争力和市场响应速度。</w:t>
      </w:r>
      <w:r>
        <w:rPr>
          <w:rFonts w:hint="eastAsia"/>
        </w:rPr>
        <w:br/>
      </w:r>
      <w:r>
        <w:rPr>
          <w:rFonts w:hint="eastAsia"/>
        </w:rPr>
        <w:t>　　未来，芯片检测器将朝着更高精度、更智能化和多功能化的方向发展。一方面，通过采用先进的传感器技术和数据处理算法，进一步提高设备的测量精度和响应速度，满足更加苛刻的应用需求；另一方面，结合物联网（IoT）和大数据分析技术，实现远程监控和智能调控，为用户提供更加全面的数据支持和服务。此外，随着先进封装技术和智能制造的发展，芯片检测器将在智能工厂中发挥更大的作用，如自动校准和实时反馈功能。同时，新材料的应用将进一步提升其在极端环境下的适用性，如高温、低温和高辐射环境。纳米技术和量子传感技术的应用也将推动芯片检测器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aa0e912a849e1" w:history="1">
        <w:r>
          <w:rPr>
            <w:rStyle w:val="Hyperlink"/>
          </w:rPr>
          <w:t>2025-2031年全球与中国芯片检测器市场分析及发展前景预测报告</w:t>
        </w:r>
      </w:hyperlink>
      <w:r>
        <w:rPr>
          <w:rFonts w:hint="eastAsia"/>
        </w:rPr>
        <w:t>》系统分析了芯片检测器行业的市场规模、市场需求及价格波动，深入探讨了芯片检测器产业链关键环节及各细分市场特点。报告基于权威数据，科学预测了芯片检测器市场前景与发展趋势，同时评估了芯片检测器重点企业的经营状况，包括品牌影响力、市场集中度及竞争格局。通过SWOT分析，报告揭示了芯片检测器行业面临的风险与机遇，为芯片检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全球不同产品类型芯片检测器销售额增长趋势2020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从不同应用，芯片检测器主要包括如下几个方面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全球不同应用芯片检测器销售额增长趋势2020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飞机</w:t>
      </w:r>
      <w:r>
        <w:rPr>
          <w:rFonts w:hint="eastAsia"/>
        </w:rPr>
        <w:br/>
      </w:r>
      <w:r>
        <w:rPr>
          <w:rFonts w:hint="eastAsia"/>
        </w:rPr>
        <w:t>　　　　1.3.3 军事领域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芯片检测器行业背景、发展历史、现状及趋势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芯片检测器行业目前现状分析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芯片检测器发展趋势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全球芯片检测器总体规模分析</w:t>
      </w:r>
      <w:r>
        <w:rPr>
          <w:rFonts w:hint="eastAsia"/>
        </w:rPr>
        <w:br/>
      </w:r>
      <w:r>
        <w:rPr>
          <w:rFonts w:hint="eastAsia"/>
        </w:rPr>
        <w:t>　　2.1 全球芯片检测器供需现状及预测（2020-2031）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全球芯片检测器产能、产量、产能利用率及发展趋势（2020-2031）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全球芯片检测器产量、需求量及发展趋势（2020-2031）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全球主要地区芯片检测器产量及发展趋势（2020-2031）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全球主要地区芯片检测器产量（2020-2025）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全球主要地区芯片检测器产量（2026-2031）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全球主要地区芯片检测器产量市场份额（2020-2031）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中国芯片检测器供需现状及预测（2020-2031）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中国芯片检测器产能、产量、产能利用率及发展趋势（2020-2031）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中国芯片检测器产量、市场需求量及发展趋势（2020-2031）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全球芯片检测器销量及销售额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全球市场芯片检测器销售额（2020-2031）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全球市场芯片检测器销量（2020-2031）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全球市场芯片检测器价格趋势（2020-2031）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全球芯片检测器主要地区分析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全球主要地区芯片检测器市场规模分析：2020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全球主要地区芯片检测器销售收入及市场份额（2020-2025年）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全球主要地区芯片检测器销售收入预测（2026-2031年）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全球主要地区芯片检测器销量分析：2020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全球主要地区芯片检测器销量及市场份额（2020-2025年）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全球主要地区芯片检测器销量及市场份额预测（2026-2031）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北美市场芯片检测器销量、收入及增长率（2020-2031）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欧洲市场芯片检测器销量、收入及增长率（2020-2031）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中国市场芯片检测器销量、收入及增长率（2020-2031）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日本市场芯片检测器销量、收入及增长率（2020-2031）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东南亚市场芯片检测器销量、收入及增长率（2020-2031）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印度市场芯片检测器销量、收入及增长率（2020-2031）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全球市场主要厂商芯片检测器产能市场份额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全球市场主要厂商芯片检测器销量（2020-2025）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全球市场主要厂商芯片检测器销量（2020-2025）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全球市场主要厂商芯片检测器销售收入（2020-2025）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全球市场主要厂商芯片检测器销售价格（2020-2025）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2024年全球主要生产商芯片检测器收入排名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中国市场主要厂商芯片检测器销量（2020-2025）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中国市场主要厂商芯片检测器销量（2020-2025）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中国市场主要厂商芯片检测器销售收入（2020-2025）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2024年中国主要生产商芯片检测器收入排名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中国市场主要厂商芯片检测器销售价格（2020-2025）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全球主要厂商芯片检测器总部及产地分布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全球主要厂商成立时间及芯片检测器商业化日期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全球主要厂商芯片检测器产品类型及应用</w:t>
      </w:r>
      <w:r>
        <w:rPr>
          <w:rFonts w:hint="eastAsia"/>
        </w:rPr>
        <w:br/>
      </w:r>
      <w:r>
        <w:rPr>
          <w:rFonts w:hint="eastAsia"/>
        </w:rPr>
        <w:t>　　4.7 芯片检测器行业集中度、竞争程度分析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芯片检测器行业集中度分析：2024年全球Top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全球芯片检测器第一梯队、第二梯队和第三梯队生产商（品牌）及市场份额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芯片检测器销量、收入、价格及毛利率（2020-2025）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全球不同产品类型芯片检测器销量（2020-2031）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全球不同产品类型芯片检测器销量预测（2026-2031）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全球不同产品类型芯片检测器收入（2020-2031）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全球不同产品类型芯片检测器收入预测（2026-2031）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全球不同产品类型芯片检测器价格走势（2020-2031）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不同应用芯片检测器分析</w:t>
      </w:r>
      <w:r>
        <w:rPr>
          <w:rFonts w:hint="eastAsia"/>
        </w:rPr>
        <w:br/>
      </w:r>
      <w:r>
        <w:rPr>
          <w:rFonts w:hint="eastAsia"/>
        </w:rPr>
        <w:t>　　7.1 全球不同应用芯片检测器销量（2020-2031）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全球不同应用芯片检测器销量及市场份额（2020-2025）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全球不同应用芯片检测器销量预测（2026-2031）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全球不同应用芯片检测器收入（2020-2031）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全球不同应用芯片检测器收入及市场份额（2020-2025）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全球不同应用芯片检测器收入预测（2026-2031）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全球不同应用芯片检测器价格走势（2020-2031）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芯片检测器产业链分析</w:t>
      </w:r>
      <w:r>
        <w:rPr>
          <w:rFonts w:hint="eastAsia"/>
        </w:rPr>
        <w:br/>
      </w:r>
      <w:r>
        <w:rPr>
          <w:rFonts w:hint="eastAsia"/>
        </w:rPr>
        <w:t>　　8.2 芯片检测器工艺制造技术分析</w:t>
      </w:r>
      <w:r>
        <w:rPr>
          <w:rFonts w:hint="eastAsia"/>
        </w:rPr>
        <w:br/>
      </w:r>
      <w:r>
        <w:rPr>
          <w:rFonts w:hint="eastAsia"/>
        </w:rPr>
        <w:t>　　8.3 芯片检测器产业上游供应分析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芯片检测器下游客户分析</w:t>
      </w:r>
      <w:r>
        <w:rPr>
          <w:rFonts w:hint="eastAsia"/>
        </w:rPr>
        <w:br/>
      </w:r>
      <w:r>
        <w:rPr>
          <w:rFonts w:hint="eastAsia"/>
        </w:rPr>
        <w:t>　　8.5 芯片检测器销售渠道分析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芯片检测器行业发展机遇及主要驱动因素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芯片检测器行业发展面临的风险</w:t>
      </w:r>
      <w:r>
        <w:rPr>
          <w:rFonts w:hint="eastAsia"/>
        </w:rPr>
        <w:br/>
      </w:r>
      <w:r>
        <w:rPr>
          <w:rFonts w:hint="eastAsia"/>
        </w:rPr>
        <w:t>　　9.3 芯片检测器行业政策分析</w:t>
      </w:r>
      <w:r>
        <w:rPr>
          <w:rFonts w:hint="eastAsia"/>
        </w:rPr>
        <w:br/>
      </w:r>
      <w:r>
        <w:rPr>
          <w:rFonts w:hint="eastAsia"/>
        </w:rPr>
        <w:t>　　9.4 芯片检测器中国企业SWOT分析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全球不同产品类型芯片检测器销售额增长（CAGR）趋势2020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芯片检测器行业目前发展现状</w:t>
      </w:r>
      <w:r>
        <w:rPr>
          <w:rFonts w:hint="eastAsia"/>
        </w:rPr>
        <w:br/>
      </w:r>
      <w:r>
        <w:rPr>
          <w:rFonts w:hint="eastAsia"/>
        </w:rPr>
        <w:t>　　表 4： 芯片检测器发展趋势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全球主要地区芯片检测器产量增速（CAGR）：（2020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全球主要地区芯片检测器产量（2020-2025）&amp;（千台）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全球主要地区芯片检测器产量（2026-2031）&amp;（千台）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全球主要地区芯片检测器产量市场份额（2020-2025）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全球主要地区芯片检测器产量（2026-2031）&amp;（千台）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全球主要地区芯片检测器销售收入增速：（2020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全球主要地区芯片检测器销售收入（2020-2025）&amp;（百万美元）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全球主要地区芯片检测器销售收入市场份额（2020-2025）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全球主要地区芯片检测器收入（2026-2031）&amp;（百万美元）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全球主要地区芯片检测器收入市场份额（2026-2031）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全球主要地区芯片检测器销量（千台）：2020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全球主要地区芯片检测器销量（2020-2025）&amp;（千台）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全球主要地区芯片检测器销量市场份额（2020-2025）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全球主要地区芯片检测器销量（2026-2031）&amp;（千台）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全球主要地区芯片检测器销量份额（2026-2031）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全球市场主要厂商芯片检测器产能（2024-2025）&amp;（千台）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全球市场主要厂商芯片检测器销量（2020-2025）&amp;（千台）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全球市场主要厂商芯片检测器销量市场份额（2020-2025）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全球市场主要厂商芯片检测器销售收入（2020-2025）&amp;（百万美元）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全球市场主要厂商芯片检测器销售收入市场份额（2020-2025）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全球市场主要厂商芯片检测器销售价格（2020-2025）&amp;（美元/台）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2024年全球主要生产商芯片检测器收入排名（百万美元）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中国市场主要厂商芯片检测器销量（2020-2025）&amp;（千台）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中国市场主要厂商芯片检测器销量市场份额（2020-2025）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中国市场主要厂商芯片检测器销售收入（2020-2025）&amp;（百万美元）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中国市场主要厂商芯片检测器销售收入市场份额（2020-2025）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2024年中国主要生产商芯片检测器收入排名（百万美元）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中国市场主要厂商芯片检测器销售价格（2020-2025）&amp;（美元/台）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全球主要厂商芯片检测器总部及产地分布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全球主要厂商成立时间及芯片检测器商业化日期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全球主要厂商芯片检测器产品类型及应用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2024年全球芯片检测器主要厂商市场地位（第一梯队、第二梯队和第三梯队）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全球芯片检测器市场投资、并购等现状分析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芯片检测器生产基地、销售区域、竞争对手及市场地位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芯片检测器产品规格、参数及市场应用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芯片检测器销量（千台）、收入（百万美元）、价格（美元/台）及毛利率（2020-2025）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全球不同产品类型芯片检测器销量（2020-2025年）&amp;（千台）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全球不同产品类型芯片检测器销量市场份额（2020-2025）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全球不同产品类型芯片检测器销量预测（2026-2031）&amp;（千台）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全球市场不同产品类型芯片检测器销量市场份额预测（2026-2031）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全球不同产品类型芯片检测器收入（2020-2025年）&amp;（百万美元）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全球不同产品类型芯片检测器收入市场份额（2020-2025）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全球不同产品类型芯片检测器收入预测（2026-2031）&amp;（百万美元）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全球不同产品类型芯片检测器收入市场份额预测（2026-2031）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全球不同应用芯片检测器销量（2020-2025年）&amp;（千台）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全球不同应用芯片检测器销量市场份额（2020-2025）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全球不同应用芯片检测器销量预测（2026-2031）&amp;（千台）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全球市场不同应用芯片检测器销量市场份额预测（2026-2031）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全球不同应用芯片检测器收入（2020-2025年）&amp;（百万美元）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全球不同应用芯片检测器收入市场份额（2020-2025）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全球不同应用芯片检测器收入预测（2026-2031）&amp;（百万美元）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全球不同应用芯片检测器收入市场份额预测（2026-2031）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芯片检测器上游原料供应商及联系方式列表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芯片检测器典型客户列表</w:t>
      </w:r>
      <w:r>
        <w:rPr>
          <w:rFonts w:hint="eastAsia"/>
        </w:rPr>
        <w:br/>
      </w:r>
      <w:r>
        <w:rPr>
          <w:rFonts w:hint="eastAsia"/>
        </w:rPr>
        <w:t>　　表 111： 芯片检测器主要销售模式及销售渠道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芯片检测器行业发展机遇及主要驱动因素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芯片检测器行业发展面临的风险</w:t>
      </w:r>
      <w:r>
        <w:rPr>
          <w:rFonts w:hint="eastAsia"/>
        </w:rPr>
        <w:br/>
      </w:r>
      <w:r>
        <w:rPr>
          <w:rFonts w:hint="eastAsia"/>
        </w:rPr>
        <w:t>　　表 114： 芯片检测器行业政策分析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全球不同产品类型芯片检测器销售额2020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全球不同产品类型芯片检测器市场份额2024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全球不同应用芯片检测器市场份额2024 &amp; 2031</w:t>
      </w:r>
      <w:r>
        <w:rPr>
          <w:rFonts w:hint="eastAsia"/>
        </w:rPr>
        <w:br/>
      </w:r>
      <w:r>
        <w:rPr>
          <w:rFonts w:hint="eastAsia"/>
        </w:rPr>
        <w:t>　　图 8： 飞机</w:t>
      </w:r>
      <w:r>
        <w:rPr>
          <w:rFonts w:hint="eastAsia"/>
        </w:rPr>
        <w:br/>
      </w:r>
      <w:r>
        <w:rPr>
          <w:rFonts w:hint="eastAsia"/>
        </w:rPr>
        <w:t>　　图 9： 军事领域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全球芯片检测器产能、产量、产能利用率及发展趋势（2020-2031）&amp;（千台）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全球芯片检测器产量、需求量及发展趋势（2020-2031）&amp;（千台）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全球主要地区芯片检测器产量（2020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全球主要地区芯片检测器产量市场份额（2020-2031）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中国芯片检测器产能、产量、产能利用率及发展趋势（2020-2031）&amp;（千台）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中国芯片检测器产量、市场需求量及发展趋势（2020-2031）&amp;（千台）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全球芯片检测器市场销售额及增长率：（2020-2031）&amp;（百万美元）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全球市场芯片检测器市场规模：2020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全球市场芯片检测器销量及增长率（2020-2031）&amp;（千台）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全球市场芯片检测器价格趋势（2020-2031）&amp;（美元/台）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全球主要地区芯片检测器销售收入（2020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全球主要地区芯片检测器销售收入市场份额（2020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北美市场芯片检测器销量及增长率（2020-2031）&amp;（千台）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北美市场芯片检测器收入及增长率（2020-2031）&amp;（百万美元）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欧洲市场芯片检测器销量及增长率（2020-2031）&amp;（千台）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欧洲市场芯片检测器收入及增长率（2020-2031）&amp;（百万美元）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中国市场芯片检测器销量及增长率（2020-2031）&amp;（千台）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中国市场芯片检测器收入及增长率（2020-2031）&amp;（百万美元）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日本市场芯片检测器销量及增长率（2020-2031）&amp;（千台）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日本市场芯片检测器收入及增长率（2020-2031）&amp;（百万美元）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东南亚市场芯片检测器销量及增长率（2020-2031）&amp;（千台）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东南亚市场芯片检测器收入及增长率（2020-2031）&amp;（百万美元）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印度市场芯片检测器销量及增长率（2020-2031）&amp;（千台）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印度市场芯片检测器收入及增长率（2020-2031）&amp;（百万美元）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2024年全球市场主要厂商芯片检测器销量市场份额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2024年全球市场主要厂商芯片检测器收入市场份额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2024年中国市场主要厂商芯片检测器销量市场份额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2024年中国市场主要厂商芯片检测器收入市场份额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2024年全球前五大生产商芯片检测器市场份额</w:t>
      </w:r>
      <w:r>
        <w:rPr>
          <w:rFonts w:hint="eastAsia"/>
        </w:rPr>
        <w:br/>
      </w:r>
      <w:r>
        <w:rPr>
          <w:rFonts w:hint="eastAsia"/>
        </w:rPr>
        <w:t>　　图 41： 2024年全球芯片检测器第一梯队、第二梯队和第三梯队厂商及市场份额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全球不同产品类型芯片检测器价格走势（2020-2031）&amp;（美元/台）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全球不同应用芯片检测器价格走势（2020-2031）&amp;（美元/台）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芯片检测器产业链</w:t>
      </w:r>
      <w:r>
        <w:rPr>
          <w:rFonts w:hint="eastAsia"/>
        </w:rPr>
        <w:br/>
      </w:r>
      <w:r>
        <w:rPr>
          <w:rFonts w:hint="eastAsia"/>
        </w:rPr>
        <w:t>　　图 45： 芯片检测器中国企业SWOT分析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aa0e912a849e1" w:history="1">
        <w:r>
          <w:rPr>
            <w:rStyle w:val="Hyperlink"/>
          </w:rPr>
          <w:t>2025-2031年全球与中国芯片检测器市场分析及发展前景预测报告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aa0e912a849e1" w:history="1">
        <w:r>
          <w:rPr>
            <w:rStyle w:val="Hyperlink"/>
          </w:rPr>
          <w:t>https://www.20087.com/9/92/XinPianJianCeQiXianZhuangYuQianJingFenXi.html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热点：芯片测试仪、芯片 检测、芯片查询app哪个好、芯片检测app、最全芯片查询网、芯片检测设备有哪些、芯片识别软件、芯片检测原理、芯片查询软件手机版哪个好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9a790ac214124" w:history="1">
      <w:r>
        <w:rPr>
          <w:rStyle w:val="Hyperlink"/>
        </w:rPr>
        <w:t>2025-2031年全球与中国芯片检测器市场分析及发展前景预测报告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nPianJianCeQiXianZhuangYuQianJingFenXi.html" TargetMode="External" Id="R716aa0e912a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nPianJianCeQiXianZhuangYuQianJingFenXi.html" TargetMode="External" Id="R3b59a790ac21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2025-02-04T01:07:31Z</dcterms:created>
  <dcterms:modified xsi:type="dcterms:W3CDTF">2025-02-04T02:07:31Z</dcterms:modified>
  <dc:subject>2025-2031年全球与中国芯片检测器市场分析及发展前景预测报告</dc:subject>
  <dc:title>2025-2031年全球与中国芯片检测器市场分析及发展前景预测报告</dc:title>
  <cp:keywords>2025-2031年全球与中国芯片检测器市场分析及发展前景预测报告</cp:keywords>
  <dc:description>2025-2031年全球与中国芯片检测器市场分析及发展前景预测报告</dc:description>
</cp:coreProperties>
</file>