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ac2c905834a40" w:history="1">
              <w:r>
                <w:rPr>
                  <w:rStyle w:val="Hyperlink"/>
                </w:rPr>
                <w:t>2024-2030年全球与中国角磨机市场深度调查分析及发展趋势研究报告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ac2c905834a40" w:history="1">
              <w:r>
                <w:rPr>
                  <w:rStyle w:val="Hyperlink"/>
                </w:rPr>
                <w:t>2024-2030年全球与中国角磨机市场深度调查分析及发展趋势研究报告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ac2c905834a40" w:history="1">
                <w:r>
                  <w:rPr>
                    <w:rStyle w:val="Hyperlink"/>
                  </w:rPr>
                  <w:t>https://www.20087.com/9/52/JiaoMoJiShiChangJingZhengYuFaZha.html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重要的手动工具，近年来随着建筑、制造和维修等行业的发展，市场需求持续增长。目前，角磨机不仅在耐用性和安全性上有所提升，而且在设计和智能化方面也有所改进。随着技术的进步，角磨机正逐步实现更高效、更安全的操作方式。</w:t>
      </w:r>
      <w:r>
        <w:rPr>
          <w:rFonts w:hint="eastAsia"/>
        </w:rPr>
        <w:br/>
      </w:r>
      <w:r>
        <w:rPr>
          <w:rFonts w:hint="eastAsia"/>
        </w:rPr>
        <w:t>　　未来，角磨机的发展将更加侧重于技术创新和服务创新。一方面，将持续探索更高效的切割技术和更智能的安全保护机制，提高角磨机的性能和可靠性；另一方面，随着对个性化和定制化需求的增长，角磨机将更加注重开发适用于特定应用场景的产品，如支持远程监控和数据分析的智能工具管理系统。此外，随着对环保和可持续性的重视，角磨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ac2c905834a40" w:history="1">
        <w:r>
          <w:rPr>
            <w:rStyle w:val="Hyperlink"/>
          </w:rPr>
          <w:t>2024-2030年全球与中国角磨机市场深度调查分析及发展趋势研究报告</w:t>
        </w:r>
      </w:hyperlink>
      <w:r>
        <w:rPr>
          <w:rFonts w:hint="eastAsia"/>
        </w:rPr>
        <w:t>》基于多年监测调研数据，结合角磨机行业现状与发展前景，全面分析了角磨机市场需求、市场规模、产业链构成、价格机制以及角磨机细分市场特性。角磨机报告客观评估了市场前景，预测了发展趋势，深入分析了品牌竞争、市场集中度及角磨机重点企业运营状况。同时，角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角磨机行业简介</w:t>
      </w:r>
      <w:r>
        <w:rPr>
          <w:rFonts w:hint="eastAsia"/>
        </w:rPr>
        <w:br/>
      </w:r>
      <w:r>
        <w:rPr>
          <w:rFonts w:hint="eastAsia"/>
        </w:rPr>
        <w:t>　　　　1.1.1 角磨机行业界定及分类</w:t>
      </w:r>
      <w:r>
        <w:rPr>
          <w:rFonts w:hint="eastAsia"/>
        </w:rPr>
        <w:br/>
      </w:r>
      <w:r>
        <w:rPr>
          <w:rFonts w:hint="eastAsia"/>
        </w:rPr>
        <w:t>　　　　1.1.2 角磨机行业特征</w:t>
      </w:r>
      <w:r>
        <w:rPr>
          <w:rFonts w:hint="eastAsia"/>
        </w:rPr>
        <w:br/>
      </w:r>
      <w:r>
        <w:rPr>
          <w:rFonts w:hint="eastAsia"/>
        </w:rPr>
        <w:t>　　1.2 角磨机产品主要分类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不同种类角磨机价格走势（2018-2030年）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角磨机主要应用领域分析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金属加工</w:t>
      </w:r>
      <w:r>
        <w:rPr>
          <w:rFonts w:hint="eastAsia"/>
        </w:rPr>
        <w:br/>
      </w:r>
      <w:r>
        <w:rPr>
          <w:rFonts w:hint="eastAsia"/>
        </w:rPr>
        <w:t>　　　　1.3.2 木材加工</w:t>
      </w:r>
      <w:r>
        <w:rPr>
          <w:rFonts w:hint="eastAsia"/>
        </w:rPr>
        <w:br/>
      </w:r>
      <w:r>
        <w:rPr>
          <w:rFonts w:hint="eastAsia"/>
        </w:rPr>
        <w:t>　　　　1.3.3 建造施工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全球角磨机供需现状及预测（2018-2030年）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全球角磨机产能、产量、产能利用率及发展趋势（2018-2030年）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全球角磨机产量、表观消费量及发展趋势（2018-2030年）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全球角磨机产量、市场需求量及发展趋势（2018-2030年）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中国角磨机供需现状及预测（2018-2030年）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中国角磨机产能、产量、产能利用率及发展趋势（2018-2030年）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中国角磨机产量、表观消费量及发展趋势（2018-2030年）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中国角磨机产量、市场需求量及发展趋势（2018-2030年）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角磨机中国及欧美日等行业政策分析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全球市场角磨机主要厂商2022和2023年产量、产值及市场份额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全球市场角磨机主要厂商2022和2023年产量列表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全球市场角磨机主要厂商2022和2023年产值列表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全球市场角磨机主要厂商2022和2023年产品价格列表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中国市场角磨机主要厂商2022和2023年产量、产值及市场份额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中国市场角磨机主要厂商2022和2023年产量列表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中国市场角磨机主要厂商2022和2023年产值列表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角磨机厂商产地分布及商业化日期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角磨机行业集中度分析</w:t>
      </w:r>
      <w:r>
        <w:rPr>
          <w:rFonts w:hint="eastAsia"/>
        </w:rPr>
        <w:br/>
      </w:r>
      <w:r>
        <w:rPr>
          <w:rFonts w:hint="eastAsia"/>
        </w:rPr>
        <w:t>　　　　2.4.2 角磨机行业竞争程度分析</w:t>
      </w:r>
      <w:r>
        <w:rPr>
          <w:rFonts w:hint="eastAsia"/>
        </w:rPr>
        <w:br/>
      </w:r>
      <w:r>
        <w:rPr>
          <w:rFonts w:hint="eastAsia"/>
        </w:rPr>
        <w:t>　　2.5 角磨机全球领先企业SWOT分析</w:t>
      </w:r>
      <w:r>
        <w:rPr>
          <w:rFonts w:hint="eastAsia"/>
        </w:rPr>
        <w:br/>
      </w:r>
      <w:r>
        <w:rPr>
          <w:rFonts w:hint="eastAsia"/>
        </w:rPr>
        <w:t>　　2.6 角磨机中国企业SWOT分析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从生产角度分析全球主要地区角磨机产量、产值、市场份额、增长率及发展趋势（2018-2030年）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全球主要地区角磨机产量、产值及市场份额（2018-2030年）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全球主要地区角磨机产量及市场份额（2018-2030年）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全球主要地区角磨机产值及市场份额（2018-2030年）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中国市场角磨机2024-2030年产量、产值及增长率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美国市场角磨机2024-2030年产量、产值及增长率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欧洲市场角磨机2024-2030年产量、产值及增长率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日本市场角磨机2024-2030年产量、产值及增长率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东南亚市场角磨机2024-2030年产量、产值及增长率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印度市场角磨机2024-2030年产量、产值及增长率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从消费角度分析全球主要地区角磨机消费量、市场份额及发展趋势（2018-2030年）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全球主要地区角磨机消费量、市场份额及发展预测（2018-2030年）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中国市场角磨机2018-2030年消费量、增长率及发展预测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美国市场角磨机2018-2030年消费量、增长率及发展预测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欧洲市场角磨机2018-2030年消费量、增长率及发展预测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日本市场角磨机2018-2030年消费量、增长率及发展预测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东南亚市场角磨机2018-2030年消费量、增长率及发展预测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印度市场角磨机2024-2030年消费量增长率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全球与中国角磨机主要生产商分析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重点企业（1）角磨机产品规格及价格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重点企业（2）角磨机产品规格及价格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重点企业（3）角磨机产品规格及价格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重点企业（4）角磨机产品规格及价格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重点企业（5）角磨机产品规格及价格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重点企业（6）角磨机产品规格及价格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重点企业（7）角磨机产品规格及价格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重点企业（8）角磨机产品规格及价格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重点企业（9）角磨机产品规格及价格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重点企业（10）角磨机产品规格、参数及特点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重点企业（10）角磨机产品规格及价格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重点企业（10）角磨机产能、产量、产值、价格及毛利率（2018-2023年）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全球市场不同类型角磨机产量、产值及市场份额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全球市场角磨机不同类型角磨机产量及市场份额（2018-2030年）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全球市场不同类型角磨机产值、市场份额（2018-2030年）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全球市场不同类型角磨机价格走势（2018-2030年）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中国市场角磨机主要分类产量、产值及市场份额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中国市场角磨机主要分类产量及市场份额及（2018-2030年）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中国市场角磨机主要分类产值、市场份额（2018-2030年）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中国市场角磨机主要分类价格走势（2018-2030年）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角磨机产业链分析</w:t>
      </w:r>
      <w:r>
        <w:rPr>
          <w:rFonts w:hint="eastAsia"/>
        </w:rPr>
        <w:br/>
      </w:r>
      <w:r>
        <w:rPr>
          <w:rFonts w:hint="eastAsia"/>
        </w:rPr>
        <w:t>　　7.2 角磨机产业上游供应分析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全球市场角磨机下游主要应用领域消费量、市场份额及增长率（2018-2030年）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中国市场角磨机主要应用领域消费量、市场份额及增长率（2018-2030年）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中国市场角磨机产量、消费量、进出口分析及未来趋势（2018-2030年）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中国市场角磨机进出口贸易趋势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中国市场角磨机主要进口来源</w:t>
      </w:r>
      <w:r>
        <w:rPr>
          <w:rFonts w:hint="eastAsia"/>
        </w:rPr>
        <w:br/>
      </w:r>
      <w:r>
        <w:rPr>
          <w:rFonts w:hint="eastAsia"/>
        </w:rPr>
        <w:t>　　8.4 中国市场角磨机主要出口目的地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中国市场角磨机主要地区分布</w:t>
      </w:r>
      <w:r>
        <w:rPr>
          <w:rFonts w:hint="eastAsia"/>
        </w:rPr>
        <w:br/>
      </w:r>
      <w:r>
        <w:rPr>
          <w:rFonts w:hint="eastAsia"/>
        </w:rPr>
        <w:t>　　9.1 中国角磨机生产地区分布</w:t>
      </w:r>
      <w:r>
        <w:rPr>
          <w:rFonts w:hint="eastAsia"/>
        </w:rPr>
        <w:br/>
      </w:r>
      <w:r>
        <w:rPr>
          <w:rFonts w:hint="eastAsia"/>
        </w:rPr>
        <w:t>　　9.2 中国角磨机消费地区分布</w:t>
      </w:r>
      <w:r>
        <w:rPr>
          <w:rFonts w:hint="eastAsia"/>
        </w:rPr>
        <w:br/>
      </w:r>
      <w:r>
        <w:rPr>
          <w:rFonts w:hint="eastAsia"/>
        </w:rPr>
        <w:t>　　9.3 中国角磨机市场集中度及发展趋势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角磨机技术及相关行业技术发展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国内市场角磨机未来销售模式及销售渠道的趋势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企业海外角磨机销售渠道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欧美日等地区角磨机销售渠道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欧美日等地区角磨机未来销售模式及销售渠道的趋势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角磨机销售/营销策略建议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角磨机产品市场定位及目标消费者分析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角磨机产品图片</w:t>
      </w:r>
      <w:r>
        <w:rPr>
          <w:rFonts w:hint="eastAsia"/>
        </w:rPr>
        <w:br/>
      </w:r>
      <w:r>
        <w:rPr>
          <w:rFonts w:hint="eastAsia"/>
        </w:rPr>
        <w:t>　　表 角磨机产品分类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2023年全球不同种类角磨机产量市场份额</w:t>
      </w:r>
      <w:r>
        <w:rPr>
          <w:rFonts w:hint="eastAsia"/>
        </w:rPr>
        <w:br/>
      </w:r>
      <w:r>
        <w:rPr>
          <w:rFonts w:hint="eastAsia"/>
        </w:rPr>
        <w:t>　　表 不同种类角磨机价格列表及趋势（2018-2030年）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角磨机主要应用领域表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全球2023年角磨机不同应用领域消费量市场份额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全球市场角磨机产量（万台）及增长率（2018-2030年）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全球市场角磨机产值（万元）及增长率（2018-2030年）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中国市场角磨机产量（万台）、增长率及发展趋势（2018-2030年）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中国市场角磨机产值（万元）、增长率及未来发展趋势（2018-2030年）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全球角磨机产能（万台）、产量（万台）、产能利用率及发展趋势（2018-2030年）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全球角磨机产量（万台）、表观消费量及发展趋势（2018-2030年）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全球角磨机产量（万台）、市场需求量及发展趋势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中国角磨机产能（万台）、产量（万台）、产能利用率及发展趋势（2018-2030年）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中国角磨机产量（万台）、表观消费量及发展趋势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中国角磨机产量（万台）、市场需求量及发展趋势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全球市场角磨机主要厂商2022和2023年产量（万台）列表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全球市场角磨机主要厂商2022和2023年产量市场份额列表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全球市场角磨机主要厂商2022和2023年产值（万元）列表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全球市场角磨机主要厂商2022和2023年产值市场份额列表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全球市场角磨机主要厂商2022和2023年产品价格列表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中国市场角磨机主要厂商2022和2023年产量（万台）列表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中国市场角磨机主要厂商2022和2023年产量市场份额列表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中国市场角磨机主要厂商2022和2023年产值（万元）列表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中国市场角磨机主要厂商2022和2023年产值市场份额列表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角磨机厂商产地分布及商业化日期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角磨机全球领先企业SWOT分析</w:t>
      </w:r>
      <w:r>
        <w:rPr>
          <w:rFonts w:hint="eastAsia"/>
        </w:rPr>
        <w:br/>
      </w:r>
      <w:r>
        <w:rPr>
          <w:rFonts w:hint="eastAsia"/>
        </w:rPr>
        <w:t>　　表 角磨机中国企业SWOT分析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全球主要地区角磨机2024-2030年产量（万台）列表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全球主要地区角磨机2024-2030年产量市场份额列表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全球主要地区角磨机2024-2030年产值（万元）列表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全球主要地区角磨机2024-2030年产值市场份额列表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中国市场角磨机2024-2030年产量（万台）及增长率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中国市场角磨机2024-2030年产值（万元）及增长率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美国市场角磨机2024-2030年产量（万台）及增长率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美国市场角磨机2024-2030年产值（万元）及增长率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欧洲市场角磨机2024-2030年产量（万台）及增长率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欧洲市场角磨机2024-2030年产值（万元）及增长率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日本市场角磨机2024-2030年产量（万台）及增长率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日本市场角磨机2024-2030年产值（万元）及增长率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东南亚市场角磨机2024-2030年产量（万台）及增长率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东南亚市场角磨机2024-2030年产值（万元）及增长率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印度市场角磨机2024-2030年产量（万台）及增长率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印度市场角磨机2024-2030年产值（万元）及增长率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全球主要地区角磨机2024-2030年消费量（万台）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全球主要地区角磨机2024-2030年消费量市场份额列表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中国市场角磨机2018-2030年消费量（万台）、增长率及发展预测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欧洲市场角磨机2018-2030年消费量（万台）、增长率及发展预测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日本市场角磨机2018-2030年消费量（万台）、增长率及发展预测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东南亚市场角磨机2018-2030年消费量（万台）、增长率及发展预测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印度市场角磨机2018-2030年消费量（万台）、增长率及发展预测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重点企业（10）角磨机产品规格、参数、特点及价格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重点企业（10）角磨机产品规格及价格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重点企业（10）角磨机产能（万台）、产量（万台）、产值（万元）、价格及毛利率（2018-2023年）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重点企业（10）角磨机产量全球市场份额（2022年）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重点企业（10）角磨机产量全球市场份额（2023年）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全球市场不同类型角磨机产量（万台）（2018-2030年）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全球市场不同类型角磨机价格走势（2018-2030年）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角磨机产业链图</w:t>
      </w:r>
      <w:r>
        <w:rPr>
          <w:rFonts w:hint="eastAsia"/>
        </w:rPr>
        <w:br/>
      </w:r>
      <w:r>
        <w:rPr>
          <w:rFonts w:hint="eastAsia"/>
        </w:rPr>
        <w:t>　　表 角磨机上游原料供应商及联系方式列表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全球市场角磨机主要应用领域消费量（万台）（2018-2030年）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全球市场角磨机主要应用领域消费量市场份额（2018-2030年）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2023年全球市场角磨机主要应用领域消费量市场份额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全球市场角磨机主要应用领域消费量增长率（2018-2030年）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中国市场角磨机产量（万台）、消费量（万台）、进出口分析及未来趋势（2018-2030年）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ac2c905834a40" w:history="1">
        <w:r>
          <w:rPr>
            <w:rStyle w:val="Hyperlink"/>
          </w:rPr>
          <w:t>2024-2030年全球与中国角磨机市场深度调查分析及发展趋势研究报告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ac2c905834a40" w:history="1">
        <w:r>
          <w:rPr>
            <w:rStyle w:val="Hyperlink"/>
          </w:rPr>
          <w:t>https://www.20087.com/9/52/JiaoMoJiShiChangJingZhengYuFaZha.html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74b040244298" w:history="1">
      <w:r>
        <w:rPr>
          <w:rStyle w:val="Hyperlink"/>
        </w:rPr>
        <w:t>2024-2030年全球与中国角磨机市场深度调查分析及发展趋势研究报告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oMoJiShiChangJingZhengYuFaZha.html" TargetMode="External" Id="R7d5ac2c90583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oMoJiShiChangJingZhengYuFaZha.html" TargetMode="External" Id="R7e2d74b0402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2023-10-05T23:33:00Z</dcterms:created>
  <dcterms:modified xsi:type="dcterms:W3CDTF">2023-10-06T00:33:00Z</dcterms:modified>
  <dc:subject>2024-2030年全球与中国角磨机市场深度调查分析及发展趋势研究报告</dc:subject>
  <dc:title>2024-2030年全球与中国角磨机市场深度调查分析及发展趋势研究报告</dc:title>
  <cp:keywords>2024-2030年全球与中国角磨机市场深度调查分析及发展趋势研究报告</cp:keywords>
  <dc:description>2024-2030年全球与中国角磨机市场深度调查分析及发展趋势研究报告</dc:description>
</cp:coreProperties>
</file>