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408952fa94525" w:history="1">
              <w:r>
                <w:rPr>
                  <w:rStyle w:val="Hyperlink"/>
                </w:rPr>
                <w:t>2024-2030年全球与中国路灯柱行业发展全面调研与未来趋势预测报告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408952fa94525" w:history="1">
              <w:r>
                <w:rPr>
                  <w:rStyle w:val="Hyperlink"/>
                </w:rPr>
                <w:t>2024-2030年全球与中国路灯柱行业发展全面调研与未来趋势预测报告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408952fa94525" w:history="1">
                <w:r>
                  <w:rPr>
                    <w:rStyle w:val="Hyperlink"/>
                  </w:rPr>
                  <w:t>https://www.20087.com/9/52/LuDengZhuHangYeFaZhanQuShi.html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柱是城市照明系统的重要组成部分，用于安装路灯，提供夜间照明。近年来，随着城市化进程的加快和城市照明需求的增加，路灯柱的市场需求不断增加。市场上的路灯柱产品种类繁多，设计风格各异，能够满足不同城市规划和景观需求。</w:t>
      </w:r>
      <w:r>
        <w:rPr>
          <w:rFonts w:hint="eastAsia"/>
        </w:rPr>
        <w:br/>
      </w:r>
      <w:r>
        <w:rPr>
          <w:rFonts w:hint="eastAsia"/>
        </w:rPr>
        <w:t>　　未来，路灯柱的发展将更加注重智能化和节能环保。随着LED技术和智能照明系统的应用，路灯柱将具备自动调节亮度、远程控制和故障诊断等功能，提高照明效率和节能效果。同时，新型材料和设计理念的应用将进一步提高路灯柱的耐久性和美观性，满足绿色照明和智慧城市的需求。此外，随着全球城市化的推进，路灯柱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408952fa94525" w:history="1">
        <w:r>
          <w:rPr>
            <w:rStyle w:val="Hyperlink"/>
          </w:rPr>
          <w:t>2024-2030年全球与中国路灯柱行业发展全面调研与未来趋势预测报告</w:t>
        </w:r>
      </w:hyperlink>
      <w:r>
        <w:rPr>
          <w:rFonts w:hint="eastAsia"/>
        </w:rPr>
        <w:t>》基于权威数据资源与长期监测数据，全面分析了路灯柱行业现状、市场需求、市场规模及产业链结构。路灯柱报告探讨了价格变动、细分市场特征以及市场前景，并对未来发展趋势进行了科学预测。同时，路灯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路灯柱行业简介</w:t>
      </w:r>
      <w:r>
        <w:rPr>
          <w:rFonts w:hint="eastAsia"/>
        </w:rPr>
        <w:br/>
      </w:r>
      <w:r>
        <w:rPr>
          <w:rFonts w:hint="eastAsia"/>
        </w:rPr>
        <w:t>　　　　1.1.1 路灯柱行业界定及分类</w:t>
      </w:r>
      <w:r>
        <w:rPr>
          <w:rFonts w:hint="eastAsia"/>
        </w:rPr>
        <w:br/>
      </w:r>
      <w:r>
        <w:rPr>
          <w:rFonts w:hint="eastAsia"/>
        </w:rPr>
        <w:t>　　　　1.1.2 路灯柱行业特征</w:t>
      </w:r>
      <w:r>
        <w:rPr>
          <w:rFonts w:hint="eastAsia"/>
        </w:rPr>
        <w:br/>
      </w:r>
      <w:r>
        <w:rPr>
          <w:rFonts w:hint="eastAsia"/>
        </w:rPr>
        <w:t>　　1.2 路灯柱产品主要分类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不同种类路灯柱价格走势（2018-2023年）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LED型</w:t>
      </w:r>
      <w:r>
        <w:rPr>
          <w:rFonts w:hint="eastAsia"/>
        </w:rPr>
        <w:br/>
      </w:r>
      <w:r>
        <w:rPr>
          <w:rFonts w:hint="eastAsia"/>
        </w:rPr>
        <w:t>　　　　1.2.3 太阳能型</w:t>
      </w:r>
      <w:r>
        <w:rPr>
          <w:rFonts w:hint="eastAsia"/>
        </w:rPr>
        <w:br/>
      </w:r>
      <w:r>
        <w:rPr>
          <w:rFonts w:hint="eastAsia"/>
        </w:rPr>
        <w:t>　　　　1.2.4 荧光型</w:t>
      </w:r>
      <w:r>
        <w:rPr>
          <w:rFonts w:hint="eastAsia"/>
        </w:rPr>
        <w:br/>
      </w:r>
      <w:r>
        <w:rPr>
          <w:rFonts w:hint="eastAsia"/>
        </w:rPr>
        <w:t>　　　　1.2.5 白炽型</w:t>
      </w:r>
      <w:r>
        <w:rPr>
          <w:rFonts w:hint="eastAsia"/>
        </w:rPr>
        <w:br/>
      </w:r>
      <w:r>
        <w:rPr>
          <w:rFonts w:hint="eastAsia"/>
        </w:rPr>
        <w:t>　　　　1.2.6 卤素型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路灯柱主要应用领域分析</w:t>
      </w:r>
      <w:r>
        <w:rPr>
          <w:rFonts w:hint="eastAsia"/>
        </w:rPr>
        <w:br/>
      </w:r>
      <w:r>
        <w:rPr>
          <w:rFonts w:hint="eastAsia"/>
        </w:rPr>
        <w:t>　　　　1.3.1 花园</w:t>
      </w:r>
      <w:r>
        <w:rPr>
          <w:rFonts w:hint="eastAsia"/>
        </w:rPr>
        <w:br/>
      </w:r>
      <w:r>
        <w:rPr>
          <w:rFonts w:hint="eastAsia"/>
        </w:rPr>
        <w:t>　　　　1.3.2 露台</w:t>
      </w:r>
      <w:r>
        <w:rPr>
          <w:rFonts w:hint="eastAsia"/>
        </w:rPr>
        <w:br/>
      </w:r>
      <w:r>
        <w:rPr>
          <w:rFonts w:hint="eastAsia"/>
        </w:rPr>
        <w:t>　　　　1.3.3 街道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全球路灯柱供需现状及预测（2018-2023年）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全球路灯柱产能、产量、产能利用率及发展趋势（2018-2023年）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全球路灯柱产量、表观消费量及发展趋势（2018-2023年）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全球路灯柱产量、市场需求量及发展趋势（2018-2023年）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中国路灯柱供需现状及预测（2018-2023年）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中国路灯柱产能、产量、产能利用率及发展趋势（2018-2023年）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中国路灯柱产量、表观消费量及发展趋势（2018-2023年）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中国路灯柱产量、市场需求量及发展趋势（2018-2023年）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路灯柱中国及欧美日等行业政策分析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全球与中国主要厂商路灯柱产量、产值及竞争分析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全球市场路灯柱主要厂商2022和2023年产量、产值及市场份额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全球市场路灯柱主要厂商2022和2023年产量列表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全球市场路灯柱主要厂商2022和2023年产值列表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全球市场路灯柱主要厂商2022和2023年产品价格列表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中国市场路灯柱主要厂商2022和2023年产量、产值及市场份额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中国市场路灯柱主要厂商2022和2023年产量列表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中国市场路灯柱主要厂商2022和2023年产值列表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路灯柱厂商产地分布及商业化日期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路灯柱行业集中度、竞争程度分析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路灯柱行业集中度分析</w:t>
      </w:r>
      <w:r>
        <w:rPr>
          <w:rFonts w:hint="eastAsia"/>
        </w:rPr>
        <w:br/>
      </w:r>
      <w:r>
        <w:rPr>
          <w:rFonts w:hint="eastAsia"/>
        </w:rPr>
        <w:t>　　　　2.4.2 路灯柱行业竞争程度分析</w:t>
      </w:r>
      <w:r>
        <w:rPr>
          <w:rFonts w:hint="eastAsia"/>
        </w:rPr>
        <w:br/>
      </w:r>
      <w:r>
        <w:rPr>
          <w:rFonts w:hint="eastAsia"/>
        </w:rPr>
        <w:t>　　2.5 路灯柱全球领先企业SWOT分析</w:t>
      </w:r>
      <w:r>
        <w:rPr>
          <w:rFonts w:hint="eastAsia"/>
        </w:rPr>
        <w:br/>
      </w:r>
      <w:r>
        <w:rPr>
          <w:rFonts w:hint="eastAsia"/>
        </w:rPr>
        <w:t>　　2.6 路灯柱中国企业SWOT分析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从生产角度分析全球主要地区路灯柱产量、产值、市场份额、增长率及发展趋势（2018-2023年）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全球主要地区路灯柱产量、产值及市场份额（2018-2023年）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全球主要地区路灯柱产量及市场份额（2018-2023年）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全球主要地区路灯柱产值及市场份额（2018-2023年）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中国市场路灯柱2018-2023年产量、产值及增长率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美国市场路灯柱2018-2023年产量、产值及增长率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欧洲市场路灯柱2018-2023年产量、产值及增长率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日本市场路灯柱2018-2023年产量、产值及增长率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东南亚市场路灯柱2018-2023年产量、产值及增长率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印度市场路灯柱2018-2023年产量、产值及增长率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从消费角度分析全球主要地区路灯柱消费量、市场份额及发展趋势（2018-2023年）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全球主要地区路灯柱消费量、市场份额及发展预测（2018-2023年）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中国市场路灯柱2018-2023年消费量、增长率及发展预测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美国市场路灯柱2018-2023年消费量、增长率及发展预测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欧洲市场路灯柱2018-2023年消费量、增长率及发展预测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日本市场路灯柱2018-2023年消费量、增长率及发展预测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东南亚市场路灯柱2018-2023年消费量、增长率及发展预测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印度市场路灯柱2018-2023年消费量增长率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全球与中国路灯柱主要生产商分析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重点企业（1）路灯柱产品规格及价格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重点企业（2）路灯柱产品规格及价格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重点企业（3）路灯柱产品规格及价格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重点企业（4）路灯柱产品规格及价格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重点企业（5）路灯柱产品规格及价格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重点企业（6）路灯柱产品规格及价格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重点企业（7）路灯柱产品规格及价格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重点企业（8）路灯柱产品规格及价格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重点企业（9）路灯柱产品规格及价格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重点企业（10）路灯柱产品规格、参数及特点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重点企业（10）路灯柱产品规格及价格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重点企业（10）路灯柱产能、产量、产值、价格及毛利率（2018-2023年）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不同类型路灯柱产量、价格、产值及市场份额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全球市场不同类型路灯柱产量、产值及市场份额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全球市场路灯柱不同类型路灯柱产量及市场份额（2018-2023年）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全球市场不同类型路灯柱产值、市场份额（2018-2023年）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全球市场不同类型路灯柱价格走势（2018-2023年）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中国市场路灯柱主要分类产量、产值及市场份额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中国市场路灯柱主要分类产量及市场份额及（2018-2023年）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中国市场路灯柱主要分类产值、市场份额（2018-2023年）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中国市场路灯柱主要分类价格走势（2018-2023年）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路灯柱上游原料及下游主要应用领域分析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路灯柱产业链分析</w:t>
      </w:r>
      <w:r>
        <w:rPr>
          <w:rFonts w:hint="eastAsia"/>
        </w:rPr>
        <w:br/>
      </w:r>
      <w:r>
        <w:rPr>
          <w:rFonts w:hint="eastAsia"/>
        </w:rPr>
        <w:t>　　7.2 路灯柱产业上游供应分析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全球市场路灯柱下游主要应用领域消费量、市场份额及增长率（2018-2023年）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中国市场路灯柱主要应用领域消费量、市场份额及增长率（2018-2023年）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中国市场路灯柱产量、消费量、进出口分析及未来趋势（2018-2023年）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中国市场路灯柱产量、消费量、进出口分析及未来趋势（2018-2023年）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中国市场路灯柱进出口贸易趋势</w:t>
      </w:r>
      <w:r>
        <w:rPr>
          <w:rFonts w:hint="eastAsia"/>
        </w:rPr>
        <w:br/>
      </w:r>
      <w:r>
        <w:rPr>
          <w:rFonts w:hint="eastAsia"/>
        </w:rPr>
        <w:t>　　8.3 中国市场路灯柱主要进口来源</w:t>
      </w:r>
      <w:r>
        <w:rPr>
          <w:rFonts w:hint="eastAsia"/>
        </w:rPr>
        <w:br/>
      </w:r>
      <w:r>
        <w:rPr>
          <w:rFonts w:hint="eastAsia"/>
        </w:rPr>
        <w:t>　　8.4 中国市场路灯柱主要出口目的地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中国市场路灯柱主要地区分布</w:t>
      </w:r>
      <w:r>
        <w:rPr>
          <w:rFonts w:hint="eastAsia"/>
        </w:rPr>
        <w:br/>
      </w:r>
      <w:r>
        <w:rPr>
          <w:rFonts w:hint="eastAsia"/>
        </w:rPr>
        <w:t>　　9.1 中国路灯柱生产地区分布</w:t>
      </w:r>
      <w:r>
        <w:rPr>
          <w:rFonts w:hint="eastAsia"/>
        </w:rPr>
        <w:br/>
      </w:r>
      <w:r>
        <w:rPr>
          <w:rFonts w:hint="eastAsia"/>
        </w:rPr>
        <w:t>　　9.2 中国路灯柱消费地区分布</w:t>
      </w:r>
      <w:r>
        <w:rPr>
          <w:rFonts w:hint="eastAsia"/>
        </w:rPr>
        <w:br/>
      </w:r>
      <w:r>
        <w:rPr>
          <w:rFonts w:hint="eastAsia"/>
        </w:rPr>
        <w:t>　　9.3 中国路灯柱市场集中度及发展趋势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路灯柱技术及相关行业技术发展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路灯柱销售渠道分析及建议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国内市场路灯柱销售渠道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国内市场路灯柱未来销售模式及销售渠道的趋势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企业海外路灯柱销售渠道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欧美日等地区路灯柱销售渠道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欧美日等地区路灯柱未来销售模式及销售渠道的趋势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路灯柱销售/营销策略建议</w:t>
      </w:r>
      <w:r>
        <w:rPr>
          <w:rFonts w:hint="eastAsia"/>
        </w:rPr>
        <w:br/>
      </w:r>
      <w:r>
        <w:rPr>
          <w:rFonts w:hint="eastAsia"/>
        </w:rPr>
        <w:t>　　　　12.3.1 路灯柱产品市场定位及目标消费者分析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路灯柱产品图片</w:t>
      </w:r>
      <w:r>
        <w:rPr>
          <w:rFonts w:hint="eastAsia"/>
        </w:rPr>
        <w:br/>
      </w:r>
      <w:r>
        <w:rPr>
          <w:rFonts w:hint="eastAsia"/>
        </w:rPr>
        <w:t>　　表 路灯柱产品分类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2024年全球不同种类路灯柱产量市场份额</w:t>
      </w:r>
      <w:r>
        <w:rPr>
          <w:rFonts w:hint="eastAsia"/>
        </w:rPr>
        <w:br/>
      </w:r>
      <w:r>
        <w:rPr>
          <w:rFonts w:hint="eastAsia"/>
        </w:rPr>
        <w:t>　　表 不同种类路灯柱价格列表及趋势（2018-2023年）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LED型产品图片</w:t>
      </w:r>
      <w:r>
        <w:rPr>
          <w:rFonts w:hint="eastAsia"/>
        </w:rPr>
        <w:br/>
      </w:r>
      <w:r>
        <w:rPr>
          <w:rFonts w:hint="eastAsia"/>
        </w:rPr>
        <w:t>　　图 太阳能型产品图片</w:t>
      </w:r>
      <w:r>
        <w:rPr>
          <w:rFonts w:hint="eastAsia"/>
        </w:rPr>
        <w:br/>
      </w:r>
      <w:r>
        <w:rPr>
          <w:rFonts w:hint="eastAsia"/>
        </w:rPr>
        <w:t>　　图 荧光型产品图片</w:t>
      </w:r>
      <w:r>
        <w:rPr>
          <w:rFonts w:hint="eastAsia"/>
        </w:rPr>
        <w:br/>
      </w:r>
      <w:r>
        <w:rPr>
          <w:rFonts w:hint="eastAsia"/>
        </w:rPr>
        <w:t>　　图 白炽型产品图片</w:t>
      </w:r>
      <w:r>
        <w:rPr>
          <w:rFonts w:hint="eastAsia"/>
        </w:rPr>
        <w:br/>
      </w:r>
      <w:r>
        <w:rPr>
          <w:rFonts w:hint="eastAsia"/>
        </w:rPr>
        <w:t>　　图 卤素型产品图片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路灯柱主要应用领域表</w:t>
      </w:r>
      <w:r>
        <w:rPr>
          <w:rFonts w:hint="eastAsia"/>
        </w:rPr>
        <w:br/>
      </w:r>
      <w:r>
        <w:rPr>
          <w:rFonts w:hint="eastAsia"/>
        </w:rPr>
        <w:t>　　图 全球2023年路灯柱不同应用领域消费量市场份额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全球市场路灯柱产量（万个）及增长率（2018-2023年）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全球市场路灯柱产值（万元）及增长率（2018-2023年）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中国市场路灯柱产量（万个）、增长率及发展趋势（2018-2023年）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中国市场路灯柱产值（万元）、增长率及未来发展趋势（2018-2023年）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全球路灯柱产能（万个）、产量（万个）、产能利用率及发展趋势（2018-2023年）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全球路灯柱产量（万个）、表观消费量及发展趋势（2018-2023年）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全球路灯柱产量（万个）、市场需求量及发展趋势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中国路灯柱产能（万个）、产量（万个）、产能利用率及发展趋势（2018-2023年）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中国路灯柱产量（万个）、表观消费量及发展趋势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中国路灯柱产量（万个）、市场需求量及发展趋势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全球市场路灯柱主要厂商2022和2023年产量（万个）列表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全球市场路灯柱主要厂商2022和2023年产量市场份额列表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全球市场路灯柱主要厂商2023年产量市场份额列表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全球市场路灯柱主要厂商2022年产量市场份额列表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全球市场路灯柱主要厂商2022和2023年产值（万元）列表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全球市场路灯柱主要厂商2022和2023年产值市场份额列表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全球市场路灯柱主要厂商2023年产值市场份额列表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全球市场路灯柱主要厂商2022年产值市场份额列表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全球市场路灯柱主要厂商2022和2023年产品价格列表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中国市场路灯柱主要厂商2022和2023年产量（万个）列表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中国市场路灯柱主要厂商2022和2023年产量市场份额列表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中国市场路灯柱主要厂商2023年产量市场份额列表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中国市场路灯柱主要厂商2022年产量市场份额列表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中国市场路灯柱主要厂商2022和2023年产值（万元）列表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中国市场路灯柱主要厂商2022和2023年产值市场份额列表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中国市场路灯柱主要厂商2023年产值市场份额列表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中国市场路灯柱主要厂商2022年产值市场份额列表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路灯柱厂商产地分布及商业化日期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路灯柱全球领先企业SWOT分析</w:t>
      </w:r>
      <w:r>
        <w:rPr>
          <w:rFonts w:hint="eastAsia"/>
        </w:rPr>
        <w:br/>
      </w:r>
      <w:r>
        <w:rPr>
          <w:rFonts w:hint="eastAsia"/>
        </w:rPr>
        <w:t>　　表 路灯柱中国企业SWOT分析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全球主要地区路灯柱2018-2023年产量（万个）列表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全球主要地区路灯柱2018-2023年产量市场份额列表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全球主要地区路灯柱2023年产量市场份额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全球主要地区路灯柱2018-2023年产值（万元）列表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全球主要地区路灯柱2018-2023年产值市场份额列表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全球主要地区路灯柱2024年产值市场份额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中国市场路灯柱2018-2023年产量（万个）及增长率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中国市场路灯柱2018-2023年产值（万元）及增长率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美国市场路灯柱2018-2023年产量（万个）及增长率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美国市场路灯柱2018-2023年产值（万元）及增长率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欧洲市场路灯柱2018-2023年产量（万个）及增长率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欧洲市场路灯柱2018-2023年产值（万元）及增长率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日本市场路灯柱2018-2023年产量（万个）及增长率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日本市场路灯柱2018-2023年产值（万元）及增长率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东南亚市场路灯柱2018-2023年产量（万个）及增长率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东南亚市场路灯柱2018-2023年产值（万元）及增长率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印度市场路灯柱2018-2023年产量（万个）及增长率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印度市场路灯柱2018-2023年产值（万元）及增长率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全球主要地区路灯柱2018-2023年消费量（万个）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全球主要地区路灯柱2018-2023年消费量市场份额列表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全球主要地区路灯柱2024年消费量市场份额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中国市场路灯柱2018-2023年消费量（万个）、增长率及发展预测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中国市场路灯柱2024-2030年消费量（万个）、增长率及发展预测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欧洲市场路灯柱2018-2023年消费量（万个）、增长率及发展预测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日本市场路灯柱2018-2023年消费量（万个）、增长率及发展预测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东南亚市场路灯柱2018-2023年消费量（万个）、增长率及发展预测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印度市场路灯柱2018-2023年消费量（万个）、增长率及发展预测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重点企业（10）路灯柱产品规格、参数、特点及价格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重点企业（10）路灯柱产品规格及价格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重点企业（10）路灯柱产能（万个）、产量（万个）、产值（万元）、价格及毛利率（2018-2023年）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重点企业（10）路灯柱产量全球市场份额（2023年）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重点企业（10）路灯柱产量全球市场份额（2024年）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全球市场不同类型路灯柱产量（万个）（2018-2023年）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全球市场不同类型路灯柱产量市场份额（2018-2023年）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全球市场不同类型路灯柱产值（万元）（2018-2023年）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全球市场不同类型路灯柱产值市场份额（2018-2023年）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全球市场不同类型路灯柱价格走势（2018-2023年）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路灯柱产业链图</w:t>
      </w:r>
      <w:r>
        <w:rPr>
          <w:rFonts w:hint="eastAsia"/>
        </w:rPr>
        <w:br/>
      </w:r>
      <w:r>
        <w:rPr>
          <w:rFonts w:hint="eastAsia"/>
        </w:rPr>
        <w:t>　　表 路灯柱上游原料供应商及联系方式列表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全球市场路灯柱主要应用领域消费量（万个）（2018-2023年）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全球市场路灯柱主要应用领域消费量市场份额（2018-2023年）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2024年全球市场路灯柱主要应用领域消费量市场份额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全球市场路灯柱主要应用领域消费量增长率（2018-2023年）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中国市场路灯柱产量（万个）、消费量（万个）、进出口分析及未来趋势（2018-2023年）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408952fa94525" w:history="1">
        <w:r>
          <w:rPr>
            <w:rStyle w:val="Hyperlink"/>
          </w:rPr>
          <w:t>2024-2030年全球与中国路灯柱行业发展全面调研与未来趋势预测报告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408952fa94525" w:history="1">
        <w:r>
          <w:rPr>
            <w:rStyle w:val="Hyperlink"/>
          </w:rPr>
          <w:t>https://www.20087.com/9/52/LuDengZhuHangYeFaZhanQuShi.html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13dee09dd41ed" w:history="1">
      <w:r>
        <w:rPr>
          <w:rStyle w:val="Hyperlink"/>
        </w:rPr>
        <w:t>2024-2030年全球与中国路灯柱行业发展全面调研与未来趋势预测报告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uDengZhuHangYeFaZhanQuShi.html" TargetMode="External" Id="R540408952fa9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uDengZhuHangYeFaZhanQuShi.html" TargetMode="External" Id="R56a13dee09dd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2023-11-13T01:58:00Z</dcterms:created>
  <dcterms:modified xsi:type="dcterms:W3CDTF">2023-11-13T02:58:00Z</dcterms:modified>
  <dc:subject>2024-2030年全球与中国路灯柱行业发展全面调研与未来趋势预测报告</dc:subject>
  <dc:title>2024-2030年全球与中国路灯柱行业发展全面调研与未来趋势预测报告</dc:title>
  <cp:keywords>2024-2030年全球与中国路灯柱行业发展全面调研与未来趋势预测报告</cp:keywords>
  <dc:description>2024-2030年全球与中国路灯柱行业发展全面调研与未来趋势预测报告</dc:description>
</cp:coreProperties>
</file>