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78ae6b078471e" w:history="1">
              <w:r>
                <w:rPr>
                  <w:rStyle w:val="Hyperlink"/>
                </w:rPr>
                <w:t>2025-2031年全球与中国透射式烟度计行业发展分析及趋势预测报告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78ae6b078471e" w:history="1">
              <w:r>
                <w:rPr>
                  <w:rStyle w:val="Hyperlink"/>
                </w:rPr>
                <w:t>2025-2031年全球与中国透射式烟度计行业发展分析及趋势预测报告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78ae6b078471e" w:history="1">
                <w:r>
                  <w:rPr>
                    <w:rStyle w:val="Hyperlink"/>
                  </w:rPr>
                  <w:t>https://www.20087.com/9/92/TouSheShiYanDuJiHangYeQuShi.html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射式烟度计是用于检测发动机尾气排放中颗粒物浓度的一种仪器，广泛应用于汽车制造、维修检测以及环保监测等领域。随着各国对汽车尾气排放标准的日益严格，透射式烟度计的需求量逐年增加。这种设备不仅能够帮助汽车制造商确保产品符合环保法规的要求，还能辅助监管部门进行有效的环境监测。近年来，随着技术的进步，新一代透射式烟度计不仅测量精度更高，而且操作更为简便。</w:t>
      </w:r>
      <w:r>
        <w:rPr>
          <w:rFonts w:hint="eastAsia"/>
        </w:rPr>
        <w:br/>
      </w:r>
      <w:r>
        <w:rPr>
          <w:rFonts w:hint="eastAsia"/>
        </w:rPr>
        <w:t>　　从长远来看，透射式烟度计的发展将受到环境保护政策和技术进步的双重驱动。随着全球对空气污染问题的日益关注，各国政府不断出台更为严格的排放标准，这将促进透射式烟度计市场需求的持续增长。此外，随着物联网技术的应用和发展，未来的烟度计将更加智能化，能够实现远程监控和数据传输等功能，这将极大地提高监测效率和准确性。同时，随着传感器技术的进步，烟度计的体积有望进一步减小，使用范围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78ae6b078471e" w:history="1">
        <w:r>
          <w:rPr>
            <w:rStyle w:val="Hyperlink"/>
          </w:rPr>
          <w:t>2025-2031年全球与中国透射式烟度计行业发展分析及趋势预测报告</w:t>
        </w:r>
      </w:hyperlink>
      <w:r>
        <w:rPr>
          <w:rFonts w:hint="eastAsia"/>
        </w:rPr>
        <w:t>》依托多年行业监测数据，结合透射式烟度计行业现状与未来前景，系统分析了透射式烟度计市场需求、市场规模、产业链结构、价格机制及细分市场特征。报告对透射式烟度计市场前景进行了客观评估，预测了透射式烟度计行业发展趋势，并详细解读了品牌竞争格局、市场集中度及重点企业的运营表现。此外，报告通过SWOT分析识别了透射式烟度计行业机遇与潜在风险，为投资者和决策者提供了科学、规范的战略建议，助力把握透射式烟度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中国透射式烟度计概述</w:t>
      </w:r>
      <w:r>
        <w:rPr>
          <w:rFonts w:hint="eastAsia"/>
        </w:rPr>
        <w:br/>
      </w:r>
      <w:r>
        <w:rPr>
          <w:rFonts w:hint="eastAsia"/>
        </w:rPr>
        <w:t>　　第一节 透射式烟度计行业定义</w:t>
      </w:r>
      <w:r>
        <w:rPr>
          <w:rFonts w:hint="eastAsia"/>
        </w:rPr>
        <w:br/>
      </w:r>
      <w:r>
        <w:rPr>
          <w:rFonts w:hint="eastAsia"/>
        </w:rPr>
        <w:t>　　第二节 透射式烟度计行业发展特性</w:t>
      </w:r>
      <w:r>
        <w:rPr>
          <w:rFonts w:hint="eastAsia"/>
        </w:rPr>
        <w:br/>
      </w:r>
      <w:r>
        <w:rPr>
          <w:rFonts w:hint="eastAsia"/>
        </w:rPr>
        <w:t>　　第三节 透射式烟度计产业链分析</w:t>
      </w:r>
      <w:r>
        <w:rPr>
          <w:rFonts w:hint="eastAsia"/>
        </w:rPr>
        <w:br/>
      </w:r>
      <w:r>
        <w:rPr>
          <w:rFonts w:hint="eastAsia"/>
        </w:rPr>
        <w:t>　　第四节 透射式烟度计行业生命周期分析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2024-2025年国外主要透射式烟度计市场发展概况</w:t>
      </w:r>
      <w:r>
        <w:rPr>
          <w:rFonts w:hint="eastAsia"/>
        </w:rPr>
        <w:br/>
      </w:r>
      <w:r>
        <w:rPr>
          <w:rFonts w:hint="eastAsia"/>
        </w:rPr>
        <w:t>　　第一节 全球透射式烟度计市场发展分析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欧盟地区主要国家透射式烟度计市场概况</w:t>
      </w:r>
      <w:r>
        <w:rPr>
          <w:rFonts w:hint="eastAsia"/>
        </w:rPr>
        <w:br/>
      </w:r>
      <w:r>
        <w:rPr>
          <w:rFonts w:hint="eastAsia"/>
        </w:rPr>
        <w:t>　　第三节 北美地区透射式烟度计市场概况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亚洲地区主要国家透射式烟度计市场概况</w:t>
      </w:r>
      <w:r>
        <w:rPr>
          <w:rFonts w:hint="eastAsia"/>
        </w:rPr>
        <w:br/>
      </w:r>
      <w:r>
        <w:rPr>
          <w:rFonts w:hint="eastAsia"/>
        </w:rPr>
        <w:t>　　第五节 全球透射式烟度计市场发展预测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2024-2025年中国透射式烟度计发展环境分析</w:t>
      </w:r>
      <w:r>
        <w:rPr>
          <w:rFonts w:hint="eastAsia"/>
        </w:rPr>
        <w:br/>
      </w:r>
      <w:r>
        <w:rPr>
          <w:rFonts w:hint="eastAsia"/>
        </w:rPr>
        <w:t>　　第一节 透射式烟度计行业经济环境分析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透射式烟度计行业相关政策、标准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透射式烟度计行业相关发展规划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中国透射式烟度计技术发展分析</w:t>
      </w:r>
      <w:r>
        <w:rPr>
          <w:rFonts w:hint="eastAsia"/>
        </w:rPr>
        <w:br/>
      </w:r>
      <w:r>
        <w:rPr>
          <w:rFonts w:hint="eastAsia"/>
        </w:rPr>
        <w:t>　　第一节 当前透射式烟度计技术发展现状分析</w:t>
      </w:r>
      <w:r>
        <w:rPr>
          <w:rFonts w:hint="eastAsia"/>
        </w:rPr>
        <w:br/>
      </w:r>
      <w:r>
        <w:rPr>
          <w:rFonts w:hint="eastAsia"/>
        </w:rPr>
        <w:t>　　第二节 透射式烟度计生产中需注意的问题</w:t>
      </w:r>
      <w:r>
        <w:rPr>
          <w:rFonts w:hint="eastAsia"/>
        </w:rPr>
        <w:br/>
      </w:r>
      <w:r>
        <w:rPr>
          <w:rFonts w:hint="eastAsia"/>
        </w:rPr>
        <w:t>　　第三节 透射式烟度计行业主要技术发展趋势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透射式烟度计市场特性分析</w:t>
      </w:r>
      <w:r>
        <w:rPr>
          <w:rFonts w:hint="eastAsia"/>
        </w:rPr>
        <w:br/>
      </w:r>
      <w:r>
        <w:rPr>
          <w:rFonts w:hint="eastAsia"/>
        </w:rPr>
        <w:t>　　第一节 透射式烟度计行业集中度分析</w:t>
      </w:r>
      <w:r>
        <w:rPr>
          <w:rFonts w:hint="eastAsia"/>
        </w:rPr>
        <w:br/>
      </w:r>
      <w:r>
        <w:rPr>
          <w:rFonts w:hint="eastAsia"/>
        </w:rPr>
        <w:t>　　第二节 透射式烟度计行业SWOT分析</w:t>
      </w:r>
      <w:r>
        <w:rPr>
          <w:rFonts w:hint="eastAsia"/>
        </w:rPr>
        <w:br/>
      </w:r>
      <w:r>
        <w:rPr>
          <w:rFonts w:hint="eastAsia"/>
        </w:rPr>
        <w:t>　　　　一、透射式烟度计行业优势</w:t>
      </w:r>
      <w:r>
        <w:rPr>
          <w:rFonts w:hint="eastAsia"/>
        </w:rPr>
        <w:br/>
      </w:r>
      <w:r>
        <w:rPr>
          <w:rFonts w:hint="eastAsia"/>
        </w:rPr>
        <w:t>　　　　二、透射式烟度计行业劣势</w:t>
      </w:r>
      <w:r>
        <w:rPr>
          <w:rFonts w:hint="eastAsia"/>
        </w:rPr>
        <w:br/>
      </w:r>
      <w:r>
        <w:rPr>
          <w:rFonts w:hint="eastAsia"/>
        </w:rPr>
        <w:t>　　　　三、透射式烟度计行业机会</w:t>
      </w:r>
      <w:r>
        <w:rPr>
          <w:rFonts w:hint="eastAsia"/>
        </w:rPr>
        <w:br/>
      </w:r>
      <w:r>
        <w:rPr>
          <w:rFonts w:hint="eastAsia"/>
        </w:rPr>
        <w:t>　　　　四、透射式烟度计行业风险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中国透射式烟度计发展现状</w:t>
      </w:r>
      <w:r>
        <w:rPr>
          <w:rFonts w:hint="eastAsia"/>
        </w:rPr>
        <w:br/>
      </w:r>
      <w:r>
        <w:rPr>
          <w:rFonts w:hint="eastAsia"/>
        </w:rPr>
        <w:t>　　第一节 中国透射式烟度计市场现状分析</w:t>
      </w:r>
      <w:r>
        <w:rPr>
          <w:rFonts w:hint="eastAsia"/>
        </w:rPr>
        <w:br/>
      </w:r>
      <w:r>
        <w:rPr>
          <w:rFonts w:hint="eastAsia"/>
        </w:rPr>
        <w:t>　　第二节 中国透射式烟度计行业产量情况分析及预测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一、透射式烟度计总体产能规模</w:t>
      </w:r>
      <w:r>
        <w:rPr>
          <w:rFonts w:hint="eastAsia"/>
        </w:rPr>
        <w:br/>
      </w:r>
      <w:r>
        <w:rPr>
          <w:rFonts w:hint="eastAsia"/>
        </w:rPr>
        <w:t>　　　　二、透射式烟度计生产区域分布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三、2020-2025年中国透射式烟度计产量统计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四、2025-2031年中国透射式烟度计产量预测</w:t>
      </w:r>
      <w:r>
        <w:rPr>
          <w:rFonts w:hint="eastAsia"/>
        </w:rPr>
        <w:br/>
      </w:r>
      <w:r>
        <w:rPr>
          <w:rFonts w:hint="eastAsia"/>
        </w:rPr>
        <w:t>　　第三节 中国透射式烟度计市场需求分析及预测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一、中国透射式烟度计市场需求特点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二、2020-2025年中国透射式烟度计市场需求量统计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三、2025-2031年中国透射式烟度计市场需求量预测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中国透射式烟度计价格趋势分析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一、2020-2025年中国透射式烟度计市场价格趋势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二、2025-2031年中国透射式烟度计市场价格走势预测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2020-2025年透射式烟度计行业经济运行状况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2020-2025年中国透射式烟度计行业盈利能力分析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2020-2025年中国透射式烟度计行业发展能力分析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2020-2025年透射式烟度计行业偿债能力分析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2020-2025年透射式烟度计制造企业数量分析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透射式烟度计行业上、下游市场分析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透射式烟度计行业上游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透射式烟度计行业下游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中国透射式烟度计行业重点地区发展分析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透射式烟度计行业重点区域市场结构调研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**地区透射式烟度计市场发展分析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**地区透射式烟度计市场发展分析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**地区透射式烟度计市场发展分析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**地区透射式烟度计市场发展分析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**地区透射式烟度计市场发展分析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2020-2025年中国透射式烟度计进出口分析</w:t>
      </w:r>
      <w:r>
        <w:rPr>
          <w:rFonts w:hint="eastAsia"/>
        </w:rPr>
        <w:br/>
      </w:r>
      <w:r>
        <w:rPr>
          <w:rFonts w:hint="eastAsia"/>
        </w:rPr>
        <w:t>　　第一节 透射式烟度计进口情况分析</w:t>
      </w:r>
      <w:r>
        <w:rPr>
          <w:rFonts w:hint="eastAsia"/>
        </w:rPr>
        <w:br/>
      </w:r>
      <w:r>
        <w:rPr>
          <w:rFonts w:hint="eastAsia"/>
        </w:rPr>
        <w:t>　　第二节 透射式烟度计出口情况分析</w:t>
      </w:r>
      <w:r>
        <w:rPr>
          <w:rFonts w:hint="eastAsia"/>
        </w:rPr>
        <w:br/>
      </w:r>
      <w:r>
        <w:rPr>
          <w:rFonts w:hint="eastAsia"/>
        </w:rPr>
        <w:t>　　第三节 影响透射式烟度计进出口因素分析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透射式烟度计行业重点企业竞争力分析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三、企业透射式烟度计经营状况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三、企业透射式烟度计经营状况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三、企业透射式烟度计经营状况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三、企业透射式烟度计经营状况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三、企业透射式烟度计经营状况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三、企业透射式烟度计经营状况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透射式烟度计行业企业经营策略研究分析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透射式烟度计企业多样化经营策略分析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一、透射式烟度计企业多样化经营情况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二、现行透射式烟度计行业多样化经营的方向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大型透射式烟度计企业集团未来发展策略分析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对中小透射式烟度计企业生产经营的建议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透射式烟度计行业投资风险预警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影响透射式烟度计行业发展的主要因素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一、2025年影响透射式烟度计行业运行的有利因素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二、2025年影响透射式烟度计行业运行的稳定因素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三、2025年影响透射式烟度计行业运行的不利因素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四、2025年中国透射式烟度计行业发展面临的挑战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五、2025年中国透射式烟度计行业发展面临的机遇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透射式烟度计行业投资风险预警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一、透射式烟度计行业市场风险预测</w:t>
      </w:r>
      <w:r>
        <w:rPr>
          <w:rFonts w:hint="eastAsia"/>
        </w:rPr>
        <w:br/>
      </w:r>
      <w:r>
        <w:rPr>
          <w:rFonts w:hint="eastAsia"/>
        </w:rPr>
        <w:t>　　　　二、透射式烟度计行业政策风险预测</w:t>
      </w:r>
      <w:r>
        <w:rPr>
          <w:rFonts w:hint="eastAsia"/>
        </w:rPr>
        <w:br/>
      </w:r>
      <w:r>
        <w:rPr>
          <w:rFonts w:hint="eastAsia"/>
        </w:rPr>
        <w:t>　　　　三、透射式烟度计行业经营风险预测</w:t>
      </w:r>
      <w:r>
        <w:rPr>
          <w:rFonts w:hint="eastAsia"/>
        </w:rPr>
        <w:br/>
      </w:r>
      <w:r>
        <w:rPr>
          <w:rFonts w:hint="eastAsia"/>
        </w:rPr>
        <w:t>　　　　四、透射式烟度计行业技术风险预测</w:t>
      </w:r>
      <w:r>
        <w:rPr>
          <w:rFonts w:hint="eastAsia"/>
        </w:rPr>
        <w:br/>
      </w:r>
      <w:r>
        <w:rPr>
          <w:rFonts w:hint="eastAsia"/>
        </w:rPr>
        <w:t>　　　　五、透射式烟度计行业竞争风险预测</w:t>
      </w:r>
      <w:r>
        <w:rPr>
          <w:rFonts w:hint="eastAsia"/>
        </w:rPr>
        <w:br/>
      </w:r>
      <w:r>
        <w:rPr>
          <w:rFonts w:hint="eastAsia"/>
        </w:rPr>
        <w:t>　　　　六、透射式烟度计行业其他风险预测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透射式烟度计投资建议</w:t>
      </w:r>
      <w:r>
        <w:rPr>
          <w:rFonts w:hint="eastAsia"/>
        </w:rPr>
        <w:br/>
      </w:r>
      <w:r>
        <w:rPr>
          <w:rFonts w:hint="eastAsia"/>
        </w:rPr>
        <w:t>　　第一节 2025年透射式烟度计市场前景分析</w:t>
      </w:r>
      <w:r>
        <w:rPr>
          <w:rFonts w:hint="eastAsia"/>
        </w:rPr>
        <w:br/>
      </w:r>
      <w:r>
        <w:rPr>
          <w:rFonts w:hint="eastAsia"/>
        </w:rPr>
        <w:t>　　第二节 2025年透射式烟度计发展趋势预测</w:t>
      </w:r>
      <w:r>
        <w:rPr>
          <w:rFonts w:hint="eastAsia"/>
        </w:rPr>
        <w:br/>
      </w:r>
      <w:r>
        <w:rPr>
          <w:rFonts w:hint="eastAsia"/>
        </w:rPr>
        <w:t>　　第三节 透射式烟度计行业投资进入壁垒分析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透射式烟度计行业历程</w:t>
      </w:r>
      <w:r>
        <w:rPr>
          <w:rFonts w:hint="eastAsia"/>
        </w:rPr>
        <w:br/>
      </w:r>
      <w:r>
        <w:rPr>
          <w:rFonts w:hint="eastAsia"/>
        </w:rPr>
        <w:t>　　图表 透射式烟度计行业生命周期</w:t>
      </w:r>
      <w:r>
        <w:rPr>
          <w:rFonts w:hint="eastAsia"/>
        </w:rPr>
        <w:br/>
      </w:r>
      <w:r>
        <w:rPr>
          <w:rFonts w:hint="eastAsia"/>
        </w:rPr>
        <w:t>　　图表 透射式烟度计行业产业链分析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2019-2024年透射式烟度计行业市场容量分析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2024年中国透射式烟度计行业需求领域分布格局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2024年中国透射式烟度计进口国家及地区分析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2024年中国透射式烟度计出口国家及地区分析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2019-2024年中国透射式烟度计行业企业平均规模情况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**地区透射式烟度计市场规模及增长情况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**地区透射式烟度计行业市场需求情况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**地区透射式烟度计市场规模及增长情况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**地区透射式烟度计行业市场需求情况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**地区透射式烟度计市场规模及增长情况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**地区透射式烟度计行业市场需求情况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**地区透射式烟度计市场规模及增长情况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**地区透射式烟度计行业市场需求情况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透射式烟度计重点企业（二）经营情况分析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透射式烟度计重点企业（二）主要经济指标情况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透射式烟度计重点企业（三）成长能力情况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2025-2031年中国透射式烟度计行业产能预测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2025-2031年中国透射式烟度计行业产量预测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2025-2031年中国透射式烟度计市场需求量预测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2025-2031年中国透射式烟度计行业供需平衡预测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2025-2031年中国透射式烟度计市场容量预测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2025-2031年中国透射式烟度计市场规模预测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2025-2031年中国透射式烟度计市场前景分析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2025-2031年中国透射式烟度计发展趋势预测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78ae6b078471e" w:history="1">
        <w:r>
          <w:rPr>
            <w:rStyle w:val="Hyperlink"/>
          </w:rPr>
          <w:t>2025-2031年全球与中国透射式烟度计行业发展分析及趋势预测报告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78ae6b078471e" w:history="1">
        <w:r>
          <w:rPr>
            <w:rStyle w:val="Hyperlink"/>
          </w:rPr>
          <w:t>https://www.20087.com/9/92/TouSheShiYanDuJiHangYeQuShi.html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度计滤光片标准值、透射式烟度计检定规程、烟尘烟气测试仪、透射式烟度计滤光片、不透光烟度计和透射式烟度计、透射式烟度计维护保养、烟度计、透射式烟度计滤光片校准方法、透射式烟度计滤光片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2915fef43406d" w:history="1">
      <w:r>
        <w:rPr>
          <w:rStyle w:val="Hyperlink"/>
        </w:rPr>
        <w:t>2025-2031年全球与中国透射式烟度计行业发展分析及趋势预测报告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ouSheShiYanDuJiHangYeQuShi.html" TargetMode="External" Id="Raca78ae6b078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ouSheShiYanDuJiHangYeQuShi.html" TargetMode="External" Id="Rbae2915fef43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2025-01-07T03:57:00Z</dcterms:created>
  <dcterms:modified xsi:type="dcterms:W3CDTF">2025-01-07T04:57:00Z</dcterms:modified>
  <dc:subject>2025-2031年全球与中国透射式烟度计行业发展分析及趋势预测报告</dc:subject>
  <dc:title>2025-2031年全球与中国透射式烟度计行业发展分析及趋势预测报告</dc:title>
  <cp:keywords>2025-2031年全球与中国透射式烟度计行业发展分析及趋势预测报告</cp:keywords>
  <dc:description>2025-2031年全球与中国透射式烟度计行业发展分析及趋势预测报告</dc:description>
</cp:coreProperties>
</file>