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62b5758f4b4bcf" w:history="1">
              <w:r>
                <w:rPr>
                  <w:rStyle w:val="Hyperlink"/>
                </w:rPr>
                <w:t>2026-2032年中国重负荷荒磨砂轮行业分析与发展前景预测报告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62b5758f4b4bcf" w:history="1">
              <w:r>
                <w:rPr>
                  <w:rStyle w:val="Hyperlink"/>
                </w:rPr>
                <w:t>2026-2032年中国重负荷荒磨砂轮行业分析与发展前景预测报告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62b5758f4b4bcf" w:history="1">
                <w:r>
                  <w:rPr>
                    <w:rStyle w:val="Hyperlink"/>
                  </w:rPr>
                  <w:t>https://www.20087.com/9/72/ZhongFuHeHuangMoShaLunFaZhanQianJingFenXi.html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负荷荒磨砂轮是用于金属工件粗加工阶段的高效磨削工具，广泛应用于钢铁、铸造、锻造及重型机械制造等领域，承担去除大量余量、修整表面及切割等任务。目前，重负荷荒磨砂轮以高硬度、高强度与良好自锐性为核心性能指标，普遍采用棕刚玉、锆刚玉或陶瓷磨料，配合高强度树脂或陶瓷结合剂，以承受大压力、高转速下的冲击载荷与热应力。随着下游行业对加工效率与表面质量要求的提升，砂轮结构设计趋向多孔、轻量化与高精度动平衡，以减少振动、提高材料去除率并延长使用寿命。同时，自动化磨削产线的普及，对砂轮的批次一致性与在线监测能力提出了更高要求。</w:t>
      </w:r>
      <w:r>
        <w:rPr>
          <w:rFonts w:hint="eastAsia"/>
        </w:rPr>
        <w:br/>
      </w:r>
      <w:r>
        <w:rPr>
          <w:rFonts w:hint="eastAsia"/>
        </w:rPr>
        <w:t>　　未来，重负荷荒磨砂轮将向高性能、智能化与绿色制造方向持续演进。市场调研网指出，磨料如单晶刚玉、碳化硅晶须及超硬磨料的应用，将进一步提升磨削效率与砂轮寿命，适应高强度合金钢与耐热合金的加工需求。在智能制造背景下，集成传感功能的智能砂轮有望实现磨削状态实时监测与自适应补偿，推动磨削工艺从经验依赖向数据驱动转型。环保方面，低粉尘、低噪音及可回收结合剂的开发，将响应日益严格的职业健康与可持续发展要求。此外，针对特定工况的定制化砂轮解决方案，如专用型面磨削与在线修整技术，将成为企业差异化竞争的关键。整体而言，该行业将通过材料创新、结构优化与工艺协同，持续提升重负荷磨削的精度、效率与经济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62b5758f4b4bcf" w:history="1">
        <w:r>
          <w:rPr>
            <w:rStyle w:val="Hyperlink"/>
          </w:rPr>
          <w:t>2026-2032年中国重负荷荒磨砂轮行业分析与发展前景预测报告</w:t>
        </w:r>
      </w:hyperlink>
      <w:r>
        <w:rPr>
          <w:rFonts w:hint="eastAsia"/>
        </w:rPr>
        <w:t>》，2025年重负荷荒磨砂轮行业市场规模达 亿元，预计2032年市场规模将达 亿元，期间年均复合增长率（CAGR）达 %。报告系统梳理了重负荷荒磨砂轮产业链的整体结构，详细解读了重负荷荒磨砂轮市场规模、需求动态及价格波动的影响因素。报告基于重负荷荒磨砂轮行业现状，结合技术发展与应用趋势，对重负荷荒磨砂轮市场前景和未来发展方向进行了预测。同时，报告重点分析了行业重点企业的竞争策略、市场集中度及品牌表现，并对重负荷荒磨砂轮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重负荷荒磨砂轮市场概述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按照不同产品类型，重负荷荒磨砂轮主要可以分为如下几个类别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中国不同产品类型重负荷荒磨砂轮增长趋势2021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锆刚玉砂轮</w:t>
      </w:r>
      <w:r>
        <w:rPr>
          <w:rFonts w:hint="eastAsia"/>
        </w:rPr>
        <w:br/>
      </w:r>
      <w:r>
        <w:rPr>
          <w:rFonts w:hint="eastAsia"/>
        </w:rPr>
        <w:t>　　　　1.2.3 棕刚玉砂轮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按照不同形状，重负荷荒磨砂轮主要可以分为如下几个类别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中国不同形状重负荷荒磨砂轮增长趋势2021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平形砂轮</w:t>
      </w:r>
      <w:r>
        <w:rPr>
          <w:rFonts w:hint="eastAsia"/>
        </w:rPr>
        <w:br/>
      </w:r>
      <w:r>
        <w:rPr>
          <w:rFonts w:hint="eastAsia"/>
        </w:rPr>
        <w:t>　　　　1.3.3 筒形砂轮</w:t>
      </w:r>
      <w:r>
        <w:rPr>
          <w:rFonts w:hint="eastAsia"/>
        </w:rPr>
        <w:br/>
      </w:r>
      <w:r>
        <w:rPr>
          <w:rFonts w:hint="eastAsia"/>
        </w:rPr>
        <w:t>　　　　1.3.4 杯形砂轮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从不同应用，重负荷荒磨砂轮主要包括如下几个方面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中国不同应用重负荷荒磨砂轮增长趋势2021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钢铁工业</w:t>
      </w:r>
      <w:r>
        <w:rPr>
          <w:rFonts w:hint="eastAsia"/>
        </w:rPr>
        <w:br/>
      </w:r>
      <w:r>
        <w:rPr>
          <w:rFonts w:hint="eastAsia"/>
        </w:rPr>
        <w:t>　　　　1.4.3 铸造工业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中国重负荷荒磨砂轮发展现状及未来趋势（2021-2032）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中国市场重负荷荒磨砂轮收入及增长率（2021-2032）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中国市场重负荷荒磨砂轮销量及增长率（2021-2032）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中国市场主要重负荷荒磨砂轮厂商分析</w:t>
      </w:r>
      <w:r>
        <w:rPr>
          <w:rFonts w:hint="eastAsia"/>
        </w:rPr>
        <w:br/>
      </w:r>
      <w:r>
        <w:rPr>
          <w:rFonts w:hint="eastAsia"/>
        </w:rPr>
        <w:t>　　2.1 中国市场主要厂商重负荷荒磨砂轮销量及市场占有率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中国市场主要厂商重负荷荒磨砂轮销量（2021-2026）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中国市场主要厂商重负荷荒磨砂轮销量市场份额（2021-2026）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中国市场主要厂商重负荷荒磨砂轮收入及市场占有率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中国市场主要厂商重负荷荒磨砂轮收入（2021-2026）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中国市场主要厂商重负荷荒磨砂轮收入市场份额（2021-2026）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2025年中国市场主要厂商重负荷荒磨砂轮收入排名</w:t>
      </w:r>
      <w:r>
        <w:rPr>
          <w:rFonts w:hint="eastAsia"/>
        </w:rPr>
        <w:br/>
      </w:r>
      <w:r>
        <w:rPr>
          <w:rFonts w:hint="eastAsia"/>
        </w:rPr>
        <w:t>　　2.3 中国市场主要厂商重负荷荒磨砂轮价格（2021-2026）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中国市场主要厂商重负荷荒磨砂轮总部及产地分布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中国市场主要厂商成立时间及重负荷荒磨砂轮商业化日期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中国市场主要厂商重负荷荒磨砂轮产品类型及应用</w:t>
      </w:r>
      <w:r>
        <w:rPr>
          <w:rFonts w:hint="eastAsia"/>
        </w:rPr>
        <w:br/>
      </w:r>
      <w:r>
        <w:rPr>
          <w:rFonts w:hint="eastAsia"/>
        </w:rPr>
        <w:t>　　2.7 重负荷荒磨砂轮行业集中度、竞争程度分析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重负荷荒磨砂轮行业集中度分析：2025年中国Top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中国市场重负荷荒磨砂轮第一梯队、第二梯队和第三梯队厂商（品牌）及2025年市场份额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重点企业（13）在中国市场重负荷荒磨砂轮销量、收入、价格及毛利率（2021-2026）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不同产品类型重负荷荒磨砂轮分析</w:t>
      </w:r>
      <w:r>
        <w:rPr>
          <w:rFonts w:hint="eastAsia"/>
        </w:rPr>
        <w:br/>
      </w:r>
      <w:r>
        <w:rPr>
          <w:rFonts w:hint="eastAsia"/>
        </w:rPr>
        <w:t>　　4.1 中国市场不同产品类型重负荷荒磨砂轮销量（2021-2032）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中国市场不同产品类型重负荷荒磨砂轮销量及市场份额（2021-2026）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中国市场不同产品类型重负荷荒磨砂轮销量预测（2027-2032）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中国市场不同产品类型重负荷荒磨砂轮规模（2021-2032）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中国市场不同产品类型重负荷荒磨砂轮规模及市场份额（2021-2026）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中国市场不同产品类型重负荷荒磨砂轮规模预测（2027-2032）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中国市场不同产品类型重负荷荒磨砂轮价格走势（2021-2032）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不同应用重负荷荒磨砂轮分析</w:t>
      </w:r>
      <w:r>
        <w:rPr>
          <w:rFonts w:hint="eastAsia"/>
        </w:rPr>
        <w:br/>
      </w:r>
      <w:r>
        <w:rPr>
          <w:rFonts w:hint="eastAsia"/>
        </w:rPr>
        <w:t>　　5.1 中国市场不同应用重负荷荒磨砂轮销量（2021-2032）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中国市场不同应用重负荷荒磨砂轮销量及市场份额（2021-2026）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中国市场不同应用重负荷荒磨砂轮销量预测（2027-2032）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中国市场不同应用重负荷荒磨砂轮规模（2021-2032）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中国市场不同应用重负荷荒磨砂轮规模及市场份额（2021-2026）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中国市场不同应用重负荷荒磨砂轮规模预测（2027-2032）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中国市场不同应用重负荷荒磨砂轮价格走势（2021-2032）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重负荷荒磨砂轮行业发展分析---发展趋势</w:t>
      </w:r>
      <w:r>
        <w:rPr>
          <w:rFonts w:hint="eastAsia"/>
        </w:rPr>
        <w:br/>
      </w:r>
      <w:r>
        <w:rPr>
          <w:rFonts w:hint="eastAsia"/>
        </w:rPr>
        <w:t>　　6.2 重负荷荒磨砂轮行业发展分析---厂商壁垒</w:t>
      </w:r>
      <w:r>
        <w:rPr>
          <w:rFonts w:hint="eastAsia"/>
        </w:rPr>
        <w:br/>
      </w:r>
      <w:r>
        <w:rPr>
          <w:rFonts w:hint="eastAsia"/>
        </w:rPr>
        <w:t>　　6.3 重负荷荒磨砂轮行业发展分析---驱动因素</w:t>
      </w:r>
      <w:r>
        <w:rPr>
          <w:rFonts w:hint="eastAsia"/>
        </w:rPr>
        <w:br/>
      </w:r>
      <w:r>
        <w:rPr>
          <w:rFonts w:hint="eastAsia"/>
        </w:rPr>
        <w:t>　　6.4 重负荷荒磨砂轮行业发展分析---制约因素</w:t>
      </w:r>
      <w:r>
        <w:rPr>
          <w:rFonts w:hint="eastAsia"/>
        </w:rPr>
        <w:br/>
      </w:r>
      <w:r>
        <w:rPr>
          <w:rFonts w:hint="eastAsia"/>
        </w:rPr>
        <w:t>　　6.5 重负荷荒磨砂轮中国企业SWOT分析</w:t>
      </w:r>
      <w:r>
        <w:rPr>
          <w:rFonts w:hint="eastAsia"/>
        </w:rPr>
        <w:br/>
      </w:r>
      <w:r>
        <w:rPr>
          <w:rFonts w:hint="eastAsia"/>
        </w:rPr>
        <w:t>　　6.6 重负荷荒磨砂轮行业发展分析---行业政策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重负荷荒磨砂轮行业产业链简介</w:t>
      </w:r>
      <w:r>
        <w:rPr>
          <w:rFonts w:hint="eastAsia"/>
        </w:rPr>
        <w:br/>
      </w:r>
      <w:r>
        <w:rPr>
          <w:rFonts w:hint="eastAsia"/>
        </w:rPr>
        <w:t>　　7.2 重负荷荒磨砂轮产业链分析-上游</w:t>
      </w:r>
      <w:r>
        <w:rPr>
          <w:rFonts w:hint="eastAsia"/>
        </w:rPr>
        <w:br/>
      </w:r>
      <w:r>
        <w:rPr>
          <w:rFonts w:hint="eastAsia"/>
        </w:rPr>
        <w:t>　　7.3 重负荷荒磨砂轮产业链分析-中游</w:t>
      </w:r>
      <w:r>
        <w:rPr>
          <w:rFonts w:hint="eastAsia"/>
        </w:rPr>
        <w:br/>
      </w:r>
      <w:r>
        <w:rPr>
          <w:rFonts w:hint="eastAsia"/>
        </w:rPr>
        <w:t>　　7.4 重负荷荒磨砂轮产业链分析-下游</w:t>
      </w:r>
      <w:r>
        <w:rPr>
          <w:rFonts w:hint="eastAsia"/>
        </w:rPr>
        <w:br/>
      </w:r>
      <w:r>
        <w:rPr>
          <w:rFonts w:hint="eastAsia"/>
        </w:rPr>
        <w:t>　　7.5 重负荷荒磨砂轮行业采购模式</w:t>
      </w:r>
      <w:r>
        <w:rPr>
          <w:rFonts w:hint="eastAsia"/>
        </w:rPr>
        <w:br/>
      </w:r>
      <w:r>
        <w:rPr>
          <w:rFonts w:hint="eastAsia"/>
        </w:rPr>
        <w:t>　　7.6 重负荷荒磨砂轮行业生产模式</w:t>
      </w:r>
      <w:r>
        <w:rPr>
          <w:rFonts w:hint="eastAsia"/>
        </w:rPr>
        <w:br/>
      </w:r>
      <w:r>
        <w:rPr>
          <w:rFonts w:hint="eastAsia"/>
        </w:rPr>
        <w:t>　　7.7 重负荷荒磨砂轮行业销售模式及销售渠道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中国本土重负荷荒磨砂轮产能、产量分析</w:t>
      </w:r>
      <w:r>
        <w:rPr>
          <w:rFonts w:hint="eastAsia"/>
        </w:rPr>
        <w:br/>
      </w:r>
      <w:r>
        <w:rPr>
          <w:rFonts w:hint="eastAsia"/>
        </w:rPr>
        <w:t>　　8.1 中国重负荷荒磨砂轮供需现状及预测（2021-2032）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中国重负荷荒磨砂轮产能、产量、产能利用率及发展趋势（2021-2032）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中国重负荷荒磨砂轮产量、市场需求量及发展趋势（2021-2032）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中国重负荷荒磨砂轮进出口分析</w:t>
      </w:r>
      <w:r>
        <w:rPr>
          <w:rFonts w:hint="eastAsia"/>
        </w:rPr>
        <w:br/>
      </w:r>
      <w:r>
        <w:rPr>
          <w:rFonts w:hint="eastAsia"/>
        </w:rPr>
        <w:t>　　　　8.2.1 中国市场重负荷荒磨砂轮主要进口来源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中国市场重负荷荒磨砂轮主要出口目的地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不同产品类型重负荷荒磨砂轮市场规模2021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不同形状重负荷荒磨砂轮市场规模2021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不同应用重负荷荒磨砂轮市场规模2021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中国市场主要厂商重负荷荒磨砂轮销量（2021-2026）&amp;（千片）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5： 中国市场主要厂商重负荷荒磨砂轮销量市场份额（2021-2026）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中国市场主要厂商重负荷荒磨砂轮收入（2021-2026）&amp;（万元）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中国市场主要厂商重负荷荒磨砂轮收入份额（2021-2026）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2025年中国主要生产商重负荷荒磨砂轮收入排名（万元）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中国市场主要厂商重负荷荒磨砂轮价格（2021-2026）&amp;（元/片）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10： 中国市场主要厂商重负荷荒磨砂轮总部及产地分布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中国市场主要厂商成立时间及重负荷荒磨砂轮商业化日期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中国市场主要厂商重负荷荒磨砂轮产品类型及应用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2025年中国市场重负荷荒磨砂轮主要厂商市场地位（第一梯队、第二梯队和第三梯队）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重负荷荒磨砂轮市场投资、并购等现状分析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重负荷荒磨砂轮生产基地、总部、竞争对手及市场地位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重负荷荒磨砂轮产品规格、参数及市场应用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重负荷荒磨砂轮销量（千片）、收入（万元）、价格（元/片）及毛利率（2021-2026）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中国市场不同产品类型重负荷荒磨砂轮销量（2021-2026）&amp;（千片）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中国市场不同产品类型重负荷荒磨砂轮销量市场份额（2021-2026）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中国市场不同产品类型重负荷荒磨砂轮销量预测（2027-2032）&amp;（千片）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中国市场不同产品类型重负荷荒磨砂轮销量市场份额预测（2027-2032）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中国市场不同产品类型重负荷荒磨砂轮规模（2021-2026）&amp;（万元）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中国市场不同产品类型重负荷荒磨砂轮规模市场份额（2021-2026）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中国市场不同产品类型重负荷荒磨砂轮规模预测（2027-2032）&amp;（万元）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中国市场不同产品类型重负荷荒磨砂轮规模市场份额预测（2027-2032）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中国市场不同应用重负荷荒磨砂轮销量（2021-2026）&amp;（千片）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89： 中国市场不同应用重负荷荒磨砂轮销量市场份额（2021-2026）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中国市场不同应用重负荷荒磨砂轮销量预测（2027-2032）&amp;（千片）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91： 中国市场不同应用重负荷荒磨砂轮销量市场份额预测（2027-2032）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中国市场不同应用重负荷荒磨砂轮规模（2021-2026）&amp;（万元）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中国市场不同应用重负荷荒磨砂轮规模市场份额（2021-2026）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中国市场不同应用重负荷荒磨砂轮规模预测（2027-2032）&amp;（万元）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中国市场不同应用重负荷荒磨砂轮规模市场份额预测（2027-2032）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重负荷荒磨砂轮行业发展分析---发展趋势</w:t>
      </w:r>
      <w:r>
        <w:rPr>
          <w:rFonts w:hint="eastAsia"/>
        </w:rPr>
        <w:br/>
      </w:r>
      <w:r>
        <w:rPr>
          <w:rFonts w:hint="eastAsia"/>
        </w:rPr>
        <w:t>　　表 97： 重负荷荒磨砂轮行业发展分析---厂商壁垒</w:t>
      </w:r>
      <w:r>
        <w:rPr>
          <w:rFonts w:hint="eastAsia"/>
        </w:rPr>
        <w:br/>
      </w:r>
      <w:r>
        <w:rPr>
          <w:rFonts w:hint="eastAsia"/>
        </w:rPr>
        <w:t>　　表 98： 重负荷荒磨砂轮行业发展分析---驱动因素</w:t>
      </w:r>
      <w:r>
        <w:rPr>
          <w:rFonts w:hint="eastAsia"/>
        </w:rPr>
        <w:br/>
      </w:r>
      <w:r>
        <w:rPr>
          <w:rFonts w:hint="eastAsia"/>
        </w:rPr>
        <w:t>　　表 99： 重负荷荒磨砂轮行业发展分析---制约因素</w:t>
      </w:r>
      <w:r>
        <w:rPr>
          <w:rFonts w:hint="eastAsia"/>
        </w:rPr>
        <w:br/>
      </w:r>
      <w:r>
        <w:rPr>
          <w:rFonts w:hint="eastAsia"/>
        </w:rPr>
        <w:t>　　表 100： 重负荷荒磨砂轮行业相关重点政策一览</w:t>
      </w:r>
      <w:r>
        <w:rPr>
          <w:rFonts w:hint="eastAsia"/>
        </w:rPr>
        <w:br/>
      </w:r>
      <w:r>
        <w:rPr>
          <w:rFonts w:hint="eastAsia"/>
        </w:rPr>
        <w:t>　　表 101： 重负荷荒磨砂轮行业供应链分析</w:t>
      </w:r>
      <w:r>
        <w:rPr>
          <w:rFonts w:hint="eastAsia"/>
        </w:rPr>
        <w:br/>
      </w:r>
      <w:r>
        <w:rPr>
          <w:rFonts w:hint="eastAsia"/>
        </w:rPr>
        <w:t>　　表 102： 重负荷荒磨砂轮上游原料供应商</w:t>
      </w:r>
      <w:r>
        <w:rPr>
          <w:rFonts w:hint="eastAsia"/>
        </w:rPr>
        <w:br/>
      </w:r>
      <w:r>
        <w:rPr>
          <w:rFonts w:hint="eastAsia"/>
        </w:rPr>
        <w:t>　　表 103： 重负荷荒磨砂轮行业主要下游客户</w:t>
      </w:r>
      <w:r>
        <w:rPr>
          <w:rFonts w:hint="eastAsia"/>
        </w:rPr>
        <w:br/>
      </w:r>
      <w:r>
        <w:rPr>
          <w:rFonts w:hint="eastAsia"/>
        </w:rPr>
        <w:t>　　表 104： 重负荷荒磨砂轮典型经销商</w:t>
      </w:r>
      <w:r>
        <w:rPr>
          <w:rFonts w:hint="eastAsia"/>
        </w:rPr>
        <w:br/>
      </w:r>
      <w:r>
        <w:rPr>
          <w:rFonts w:hint="eastAsia"/>
        </w:rPr>
        <w:t>　　表 105： 中国重负荷荒磨砂轮产量、销量、进口量及出口量（2021-2026）&amp;（千片）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106： 中国重负荷荒磨砂轮产量、销量、进口量及出口量预测（2027-2032）&amp;（千片）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107： 中国市场重负荷荒磨砂轮主要进口来源</w:t>
      </w:r>
      <w:r>
        <w:rPr>
          <w:rFonts w:hint="eastAsia"/>
        </w:rPr>
        <w:br/>
      </w:r>
      <w:r>
        <w:rPr>
          <w:rFonts w:hint="eastAsia"/>
        </w:rPr>
        <w:t>　　表 108： 中国市场重负荷荒磨砂轮主要出口目的地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重负荷荒磨砂轮产品图片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中国不同产品类型重负荷荒磨砂轮市场规模市场份额2025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锆刚玉砂轮产品图片</w:t>
      </w:r>
      <w:r>
        <w:rPr>
          <w:rFonts w:hint="eastAsia"/>
        </w:rPr>
        <w:br/>
      </w:r>
      <w:r>
        <w:rPr>
          <w:rFonts w:hint="eastAsia"/>
        </w:rPr>
        <w:t>　　图 4： 棕刚玉砂轮产品图片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中国不同形状重负荷荒磨砂轮市场规模市场份额2025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平形砂轮产品图片</w:t>
      </w:r>
      <w:r>
        <w:rPr>
          <w:rFonts w:hint="eastAsia"/>
        </w:rPr>
        <w:br/>
      </w:r>
      <w:r>
        <w:rPr>
          <w:rFonts w:hint="eastAsia"/>
        </w:rPr>
        <w:t>　　图 8： 筒形砂轮产品图片</w:t>
      </w:r>
      <w:r>
        <w:rPr>
          <w:rFonts w:hint="eastAsia"/>
        </w:rPr>
        <w:br/>
      </w:r>
      <w:r>
        <w:rPr>
          <w:rFonts w:hint="eastAsia"/>
        </w:rPr>
        <w:t>　　图 9： 杯形砂轮产品图片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中国不同应用重负荷荒磨砂轮市场份额2025 &amp; 2032</w:t>
      </w:r>
      <w:r>
        <w:rPr>
          <w:rFonts w:hint="eastAsia"/>
        </w:rPr>
        <w:br/>
      </w:r>
      <w:r>
        <w:rPr>
          <w:rFonts w:hint="eastAsia"/>
        </w:rPr>
        <w:t>　　图 12： 钢铁工业</w:t>
      </w:r>
      <w:r>
        <w:rPr>
          <w:rFonts w:hint="eastAsia"/>
        </w:rPr>
        <w:br/>
      </w:r>
      <w:r>
        <w:rPr>
          <w:rFonts w:hint="eastAsia"/>
        </w:rPr>
        <w:t>　　图 13： 铸造工业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中国市场重负荷荒磨砂轮市场规模，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中国市场重负荷荒磨砂轮收入及增长率（2021-2032）&amp;（万元）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中国市场重负荷荒磨砂轮销量及增长率（2021-2032）&amp;（千片）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2025年中国市场主要厂商重负荷荒磨砂轮销量市场份额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2025年中国市场主要厂商重负荷荒磨砂轮收入市场份额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2025年中国市场前五大厂商重负荷荒磨砂轮市场份额</w:t>
      </w:r>
      <w:r>
        <w:rPr>
          <w:rFonts w:hint="eastAsia"/>
        </w:rPr>
        <w:br/>
      </w:r>
      <w:r>
        <w:rPr>
          <w:rFonts w:hint="eastAsia"/>
        </w:rPr>
        <w:t>　　图 21： 2025年中国市场重负荷荒磨砂轮第一梯队、第二梯队和第三梯队厂商（品牌）及市场份额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中国市场不同产品类型重负荷荒磨砂轮价格走势（2021-2032）&amp;（元/片）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23： 中国市场不同应用重负荷荒磨砂轮价格走势（2021-2032）&amp;（元/片）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24： 重负荷荒磨砂轮中国企业SWOT分析</w:t>
      </w:r>
      <w:r>
        <w:rPr>
          <w:rFonts w:hint="eastAsia"/>
        </w:rPr>
        <w:br/>
      </w:r>
      <w:r>
        <w:rPr>
          <w:rFonts w:hint="eastAsia"/>
        </w:rPr>
        <w:t>　　图 25： 重负荷荒磨砂轮产业链</w:t>
      </w:r>
      <w:r>
        <w:rPr>
          <w:rFonts w:hint="eastAsia"/>
        </w:rPr>
        <w:br/>
      </w:r>
      <w:r>
        <w:rPr>
          <w:rFonts w:hint="eastAsia"/>
        </w:rPr>
        <w:t>　　图 26： 重负荷荒磨砂轮行业采购模式分析</w:t>
      </w:r>
      <w:r>
        <w:rPr>
          <w:rFonts w:hint="eastAsia"/>
        </w:rPr>
        <w:br/>
      </w:r>
      <w:r>
        <w:rPr>
          <w:rFonts w:hint="eastAsia"/>
        </w:rPr>
        <w:t>　　图 27： 重负荷荒磨砂轮行业生产模式分析</w:t>
      </w:r>
      <w:r>
        <w:rPr>
          <w:rFonts w:hint="eastAsia"/>
        </w:rPr>
        <w:br/>
      </w:r>
      <w:r>
        <w:rPr>
          <w:rFonts w:hint="eastAsia"/>
        </w:rPr>
        <w:t>　　图 28： 重负荷荒磨砂轮行业销售模式分析</w:t>
      </w:r>
      <w:r>
        <w:rPr>
          <w:rFonts w:hint="eastAsia"/>
        </w:rPr>
        <w:br/>
      </w:r>
      <w:r>
        <w:rPr>
          <w:rFonts w:hint="eastAsia"/>
        </w:rPr>
        <w:t>　　图 29： 中国重负荷荒磨砂轮产能、产量、产能利用率及发展趋势（2021-2032）&amp;（千片）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30： 中国重负荷荒磨砂轮产量、市场需求量及发展趋势（2021-2032）&amp;（千片）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62b5758f4b4bcf" w:history="1">
        <w:r>
          <w:rPr>
            <w:rStyle w:val="Hyperlink"/>
          </w:rPr>
          <w:t>2026-2032年中国重负荷荒磨砂轮行业分析与发展前景预测报告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62b5758f4b4bcf" w:history="1">
        <w:r>
          <w:rPr>
            <w:rStyle w:val="Hyperlink"/>
          </w:rPr>
          <w:t>https://www.20087.com/9/72/ZhongFuHeHuangMoShaLunFaZhanQianJingFenXi.html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21be3e231442c9" w:history="1">
      <w:r>
        <w:rPr>
          <w:rStyle w:val="Hyperlink"/>
        </w:rPr>
        <w:t>2026-2032年中国重负荷荒磨砂轮行业分析与发展前景预测报告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ZhongFuHeHuangMoShaLunFaZhanQianJingFenXi.html" TargetMode="External" Id="R0462b5758f4b4b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ZhongFuHeHuangMoShaLunFaZhanQianJingFenXi.html" TargetMode="External" Id="Rbc21be3e231442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2026-06-05T04:51:47Z</dcterms:created>
  <dcterms:modified xsi:type="dcterms:W3CDTF">2026-06-05T05:51:47Z</dcterms:modified>
  <dc:subject>2026-2032年中国重负荷荒磨砂轮行业分析与发展前景预测报告</dc:subject>
  <dc:title>2026-2032年中国重负荷荒磨砂轮行业分析与发展前景预测报告</dc:title>
  <cp:keywords>2026-2032年中国重负荷荒磨砂轮行业分析与发展前景预测报告</cp:keywords>
  <dc:description>2026-2032年中国重负荷荒磨砂轮行业分析与发展前景预测报告</dc:description>
</cp:coreProperties>
</file>