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a978eaa7f4636" w:history="1">
              <w:r>
                <w:rPr>
                  <w:rStyle w:val="Hyperlink"/>
                </w:rPr>
                <w:t>2022-2028年中国锯链市场现状及发展趋势报告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a978eaa7f4636" w:history="1">
              <w:r>
                <w:rPr>
                  <w:rStyle w:val="Hyperlink"/>
                </w:rPr>
                <w:t>2022-2028年中国锯链市场现状及发展趋势报告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a978eaa7f4636" w:history="1">
                <w:r>
                  <w:rPr>
                    <w:rStyle w:val="Hyperlink"/>
                  </w:rPr>
                  <w:t>https://www.20087.com/9/22/JuLianDeQianJingQuShi.html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da978eaa7f4636" w:history="1">
        <w:r>
          <w:rPr>
            <w:rStyle w:val="Hyperlink"/>
          </w:rPr>
          <w:t>2022-2028年中国锯链市场现状及发展趋势报告</w:t>
        </w:r>
      </w:hyperlink>
      <w:r>
        <w:rPr>
          <w:rFonts w:hint="eastAsia"/>
        </w:rPr>
        <w:t>》通过严谨的内容、翔实的分析、权威的数据和直观的图表，全面解析了锯链行业的市场规模、需求变化、价格波动以及产业链构成。锯链报告深入剖析了当前市场现状，科学预测了未来锯链市场前景与发展趋势，特别关注了锯链细分市场的机会与挑战。同时，对锯链重点企业的竞争地位、品牌影响力和市场集中度进行了全面评估。锯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按照不同产品类型，锯链主要可以分为如下几个类别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不同类型锯链增长趋势2021 VS 2028</w:t>
      </w:r>
      <w:r>
        <w:rPr>
          <w:rFonts w:hint="eastAsia"/>
        </w:rPr>
        <w:br/>
      </w:r>
      <w:r>
        <w:rPr>
          <w:rFonts w:hint="eastAsia"/>
        </w:rPr>
        <w:t>　　　　1.2.2 全凿</w:t>
      </w:r>
      <w:r>
        <w:rPr>
          <w:rFonts w:hint="eastAsia"/>
        </w:rPr>
        <w:br/>
      </w:r>
      <w:r>
        <w:rPr>
          <w:rFonts w:hint="eastAsia"/>
        </w:rPr>
        <w:t>　　　　1.2.3 半凿</w:t>
      </w:r>
      <w:r>
        <w:rPr>
          <w:rFonts w:hint="eastAsia"/>
        </w:rPr>
        <w:br/>
      </w:r>
      <w:r>
        <w:rPr>
          <w:rFonts w:hint="eastAsia"/>
        </w:rPr>
        <w:t>　　1.3 从不同应用，锯链主要包括如下几个方面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气链锯</w:t>
      </w:r>
      <w:r>
        <w:rPr>
          <w:rFonts w:hint="eastAsia"/>
        </w:rPr>
        <w:br/>
      </w:r>
      <w:r>
        <w:rPr>
          <w:rFonts w:hint="eastAsia"/>
        </w:rPr>
        <w:t>　　　　1.3.2 电链锯</w:t>
      </w:r>
      <w:r>
        <w:rPr>
          <w:rFonts w:hint="eastAsia"/>
        </w:rPr>
        <w:br/>
      </w:r>
      <w:r>
        <w:rPr>
          <w:rFonts w:hint="eastAsia"/>
        </w:rPr>
        <w:t>　　1.4 中国锯链发展现状及未来趋势（2017-2021年）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中国市场锯链销量规模及增长率（2017-2021年）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中国市场锯链销量及增长率（2017-2021年）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中国市场主要锯链厂商分析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中国市场主要厂商锯链销量、收入及市场份额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中国市场主要厂商锯链销量（2017-2021年）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中国市场主要厂商锯链收入（2017-2021年）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2022年中国市场主要厂商锯链收入排名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中国市场主要厂商锯链价格（2017-2021年）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中国市场主要厂商锯链产地分布及商业化日期</w:t>
      </w:r>
      <w:r>
        <w:rPr>
          <w:rFonts w:hint="eastAsia"/>
        </w:rPr>
        <w:br/>
      </w:r>
      <w:r>
        <w:rPr>
          <w:rFonts w:hint="eastAsia"/>
        </w:rPr>
        <w:t>　　2.3 锯链行业集中度、竞争程度分析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锯链行业集中度分析：中国Top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中国锯链第一梯队、第二梯队和第三梯队厂商（品牌）及市场份额（2021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主要锯链企业采访及观点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中国主要地区锯链分析</w:t>
      </w:r>
      <w:r>
        <w:rPr>
          <w:rFonts w:hint="eastAsia"/>
        </w:rPr>
        <w:br/>
      </w:r>
      <w:r>
        <w:rPr>
          <w:rFonts w:hint="eastAsia"/>
        </w:rPr>
        <w:t>　　3.1 中国主要地区锯链市场规模分析：2021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中国主要地区锯链销量及市场份额（2017-2021年）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中国主要地区锯链销量及市场份额预测（2017-2021年）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中国主要地区锯链销量规模及市场份额（2017-2021年）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中国主要地区锯链销量规模及市场份额预测（2017-2021年）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华东地区锯链销量、销售规模及增长率（2017-2021年）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华南地区锯链销量、销售规模及增长率（2017-2021年）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华中地区锯链销量、销售规模及增长率（2017-2021年）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华北地区锯链销量、销售规模及增长率（2017-2021年）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西南地区锯链销量、销售规模及增长率（2017-2021年）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东北及西北地区锯链销量、销售规模及增长率（2017-2021年）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中国市场锯链主要企业分析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重点企业（11）在中国市场锯链销量、收入、价格及毛利率（2017-2021年）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不同类型锯链分析</w:t>
      </w:r>
      <w:r>
        <w:rPr>
          <w:rFonts w:hint="eastAsia"/>
        </w:rPr>
        <w:br/>
      </w:r>
      <w:r>
        <w:rPr>
          <w:rFonts w:hint="eastAsia"/>
        </w:rPr>
        <w:t>　　5.1 中国市场不同产品类型锯链销量（2017-2021年）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中国市场不同产品类型锯链销量及市场份额（2017-2021年）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中国市场不同产品类型锯链销量预测（2017-2021年）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中国市场不同产品类型锯链规模（2017-2021年）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中国市场不同产品类型锯链规模及市场份额（2017-2021年）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中国市场不同产品类型锯链规模预测（2017-2021年）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中国市场不同产品类型锯链价格走势（2017-2021年）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不同应用锯链分析</w:t>
      </w:r>
      <w:r>
        <w:rPr>
          <w:rFonts w:hint="eastAsia"/>
        </w:rPr>
        <w:br/>
      </w:r>
      <w:r>
        <w:rPr>
          <w:rFonts w:hint="eastAsia"/>
        </w:rPr>
        <w:t>　　6.1 中国市场不同应用锯链销量（2017-2021年）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中国市场不同应用锯链销量及市场份额（2017-2021年）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中国市场不同应用锯链销量预测（2017-2021年）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中国市场不同应用锯链规模（2017-2021年）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中国市场不同应用锯链规模及市场份额（2017-2021年）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中国市场不同应用锯链规模预测（2017-2021年）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中国市场不同应用锯链价格走势（2017-2021年）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锯链行业产业链简介</w:t>
      </w:r>
      <w:r>
        <w:rPr>
          <w:rFonts w:hint="eastAsia"/>
        </w:rPr>
        <w:br/>
      </w:r>
      <w:r>
        <w:rPr>
          <w:rFonts w:hint="eastAsia"/>
        </w:rPr>
        <w:t>　　7.3 锯链行业供应链简介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上下游行业对锯链行业的影响</w:t>
      </w:r>
      <w:r>
        <w:rPr>
          <w:rFonts w:hint="eastAsia"/>
        </w:rPr>
        <w:br/>
      </w:r>
      <w:r>
        <w:rPr>
          <w:rFonts w:hint="eastAsia"/>
        </w:rPr>
        <w:t>　　7.4 锯链行业采购模式</w:t>
      </w:r>
      <w:r>
        <w:rPr>
          <w:rFonts w:hint="eastAsia"/>
        </w:rPr>
        <w:br/>
      </w:r>
      <w:r>
        <w:rPr>
          <w:rFonts w:hint="eastAsia"/>
        </w:rPr>
        <w:t>　　7.5 锯链行业生产模式</w:t>
      </w:r>
      <w:r>
        <w:rPr>
          <w:rFonts w:hint="eastAsia"/>
        </w:rPr>
        <w:br/>
      </w:r>
      <w:r>
        <w:rPr>
          <w:rFonts w:hint="eastAsia"/>
        </w:rPr>
        <w:t>　　7.6 锯链行业销售模式及销售渠道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中国本土锯链产能、产量分析</w:t>
      </w:r>
      <w:r>
        <w:rPr>
          <w:rFonts w:hint="eastAsia"/>
        </w:rPr>
        <w:br/>
      </w:r>
      <w:r>
        <w:rPr>
          <w:rFonts w:hint="eastAsia"/>
        </w:rPr>
        <w:t>　　8.1 中国锯链供需现状及预测（2017-2021年）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中国锯链产能、产量、产能利用率及发展趋势（2017-2021年）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中国锯链产量、表观消费量、供给现状及发展趋势（2017-2021年）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中国锯链产量、市场需求量及发展趋势（2017-2021年）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中国锯链产值及增长率（2017-2021年）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中国锯链进出口分析（2017-2021年）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中国锯链产量、表观消费量、进口量及出口量（2017-2021年）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中国锯链进口量、进口额（万元）及进口均价（2017-2021年）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中国市场锯链主要进口来源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中国市场锯链主要出口目的地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中国本土生产商锯链产能分析（2017-2021年）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中国本土生产商锯链产量分析（2017-2021年）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中国本土生产商锯链产值分析（2017-2021年）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双循环视角看锯链行业投资机会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“一带一路”沿线国家锯链发展机遇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“新基建”政策促进锯链行业发展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国家区域性政策/规划对锯链行业发展的影响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中国市场锯链发展的有利因素、不利因素分析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中国市场锯链发展机遇及挑战分析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中国市场锯链未来几年发展趋势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按照不同产品类型，锯链主要可以分为如下几个类别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不同产品类型锯链增长趋势2021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从不同应用，锯链主要包括如下几个方面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不同应用锯链消费量增长趋势2021 VS 2028（百万件）</w:t>
      </w:r>
      <w:r>
        <w:rPr>
          <w:rFonts w:hint="eastAsia"/>
        </w:rPr>
        <w:br/>
      </w:r>
      <w:r>
        <w:rPr>
          <w:rFonts w:hint="eastAsia"/>
        </w:rPr>
        <w:t>　　表5 中国市场主要厂商锯链销量（2017-2021年）（百万件）</w:t>
      </w:r>
      <w:r>
        <w:rPr>
          <w:rFonts w:hint="eastAsia"/>
        </w:rPr>
        <w:br/>
      </w:r>
      <w:r>
        <w:rPr>
          <w:rFonts w:hint="eastAsia"/>
        </w:rPr>
        <w:t>　　表6 中国市场主要厂商锯链销量市场份额（2017-2021年）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中国市场主要厂商锯链收入（2017-2021年）（万元）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中国市场主要厂商锯链收入份额（万元）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2022年中国主要生产商锯链收入排名（万元）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中国市场主要厂商锯链价格（2017-2021年）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中国市场主要厂商锯链产地分布及商业化日期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主要锯链企业采访及观点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中国主要地区锯链销售规模（万元）：2021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中国主要地区锯链销量（2017-2021年）（百万件）</w:t>
      </w:r>
      <w:r>
        <w:rPr>
          <w:rFonts w:hint="eastAsia"/>
        </w:rPr>
        <w:br/>
      </w:r>
      <w:r>
        <w:rPr>
          <w:rFonts w:hint="eastAsia"/>
        </w:rPr>
        <w:t>　　表15 中国主要地区锯链销量市场份额（2017-2021年）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中国主要地区锯链销量（2017-2021年）（百万件）</w:t>
      </w:r>
      <w:r>
        <w:rPr>
          <w:rFonts w:hint="eastAsia"/>
        </w:rPr>
        <w:br/>
      </w:r>
      <w:r>
        <w:rPr>
          <w:rFonts w:hint="eastAsia"/>
        </w:rPr>
        <w:t>　　表17 中国主要地区锯链销量份额（2017-2021年）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中国主要地区锯链销售规模（万元）（2017-2021年）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中国主要地区锯链销售规模份额（2017-2021年）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中国主要地区锯链销售规模（万元）（2017-2021年）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中国主要地区锯链销售规模份额（2017-2021年）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重点企业（11）锯链销量（百万件）、收入（万元）、价格及毛利率（2017-2021年）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中国市场不同类型锯链销量（2017-2021年）（百万件）</w:t>
      </w:r>
      <w:r>
        <w:rPr>
          <w:rFonts w:hint="eastAsia"/>
        </w:rPr>
        <w:br/>
      </w:r>
      <w:r>
        <w:rPr>
          <w:rFonts w:hint="eastAsia"/>
        </w:rPr>
        <w:t>　　表78 中国市场不同类型锯链销量市场份额（2017-2021年）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中国市场不同类型锯链销量预测（2017-2021年）（百万件）</w:t>
      </w:r>
      <w:r>
        <w:rPr>
          <w:rFonts w:hint="eastAsia"/>
        </w:rPr>
        <w:br/>
      </w:r>
      <w:r>
        <w:rPr>
          <w:rFonts w:hint="eastAsia"/>
        </w:rPr>
        <w:t>　　表80 中国市场不同类型锯链销量市场份额预测（2017-2021年）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中国市场不同类型锯链规模（2017-2021年）（万元）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中国市场不同类型锯链规模市场份额（2017-2021年）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中国市场不同类型锯链规模预测（2017-2021年）（万元）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中国市场不同类型锯链规模市场份额预测（2017-2021年）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中国市场不同类型锯链价格走势（2017-2021年）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中国市场不同应用锯链销量（2017-2021年）（百万件）</w:t>
      </w:r>
      <w:r>
        <w:rPr>
          <w:rFonts w:hint="eastAsia"/>
        </w:rPr>
        <w:br/>
      </w:r>
      <w:r>
        <w:rPr>
          <w:rFonts w:hint="eastAsia"/>
        </w:rPr>
        <w:t>　　表87 中国市场不同应用锯链销量份额（2017-2021年）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中国市场不同应用锯链销量预测（2017-2021年）（百万件）</w:t>
      </w:r>
      <w:r>
        <w:rPr>
          <w:rFonts w:hint="eastAsia"/>
        </w:rPr>
        <w:br/>
      </w:r>
      <w:r>
        <w:rPr>
          <w:rFonts w:hint="eastAsia"/>
        </w:rPr>
        <w:t>　　表89 中国市场不同应用锯链销量市场份额（2017-2021年）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中国市场不同应用锯链规模（2017-2021年）（万元）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中国市场不同应用锯链规模市场份额（2017-2021年）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中国市场不同应用锯链规模预测（2017-2021年）（万元）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中国市场不同应用锯链规模市场份额预测（2017-2021年）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中国市场不同应用锯链价格走势（2017-2021年）</w:t>
      </w:r>
      <w:r>
        <w:rPr>
          <w:rFonts w:hint="eastAsia"/>
        </w:rPr>
        <w:br/>
      </w:r>
      <w:r>
        <w:rPr>
          <w:rFonts w:hint="eastAsia"/>
        </w:rPr>
        <w:t>　　表95 锯链行业供应链</w:t>
      </w:r>
      <w:r>
        <w:rPr>
          <w:rFonts w:hint="eastAsia"/>
        </w:rPr>
        <w:br/>
      </w:r>
      <w:r>
        <w:rPr>
          <w:rFonts w:hint="eastAsia"/>
        </w:rPr>
        <w:t>　　表96 锯链上游原料供应商</w:t>
      </w:r>
      <w:r>
        <w:rPr>
          <w:rFonts w:hint="eastAsia"/>
        </w:rPr>
        <w:br/>
      </w:r>
      <w:r>
        <w:rPr>
          <w:rFonts w:hint="eastAsia"/>
        </w:rPr>
        <w:t>　　表97 锯链行业下游客户分析</w:t>
      </w:r>
      <w:r>
        <w:rPr>
          <w:rFonts w:hint="eastAsia"/>
        </w:rPr>
        <w:br/>
      </w:r>
      <w:r>
        <w:rPr>
          <w:rFonts w:hint="eastAsia"/>
        </w:rPr>
        <w:t>　　表98 锯链行业主要下游代表性客户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上下游行业对锯链行业的影响</w:t>
      </w:r>
      <w:r>
        <w:rPr>
          <w:rFonts w:hint="eastAsia"/>
        </w:rPr>
        <w:br/>
      </w:r>
      <w:r>
        <w:rPr>
          <w:rFonts w:hint="eastAsia"/>
        </w:rPr>
        <w:t>　　表100 锯链行业典型经销商</w:t>
      </w:r>
      <w:r>
        <w:rPr>
          <w:rFonts w:hint="eastAsia"/>
        </w:rPr>
        <w:br/>
      </w:r>
      <w:r>
        <w:rPr>
          <w:rFonts w:hint="eastAsia"/>
        </w:rPr>
        <w:t>　　表101 中国锯链产量、表观消费量、进口量及出口量（2017-2021年）（百万件）</w:t>
      </w:r>
      <w:r>
        <w:rPr>
          <w:rFonts w:hint="eastAsia"/>
        </w:rPr>
        <w:br/>
      </w:r>
      <w:r>
        <w:rPr>
          <w:rFonts w:hint="eastAsia"/>
        </w:rPr>
        <w:t>　　表102 中国锯链产量、表观消费量、进口量及出口量预测（2017-2021年）（百万件）</w:t>
      </w:r>
      <w:r>
        <w:rPr>
          <w:rFonts w:hint="eastAsia"/>
        </w:rPr>
        <w:br/>
      </w:r>
      <w:r>
        <w:rPr>
          <w:rFonts w:hint="eastAsia"/>
        </w:rPr>
        <w:t>　　表103 中国锯链进口量（百万件）、进口额（万元）及进口均价（2017-2021年）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中国锯链进口量（百万件）、进口额（万元）及进口均价（2017-2021年）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中国市场锯链主要进口来源</w:t>
      </w:r>
      <w:r>
        <w:rPr>
          <w:rFonts w:hint="eastAsia"/>
        </w:rPr>
        <w:br/>
      </w:r>
      <w:r>
        <w:rPr>
          <w:rFonts w:hint="eastAsia"/>
        </w:rPr>
        <w:t>　　表106 中国市场锯链主要出口目的地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中国本土主要生产商锯链产能（2017-2021年）（百万件）</w:t>
      </w:r>
      <w:r>
        <w:rPr>
          <w:rFonts w:hint="eastAsia"/>
        </w:rPr>
        <w:br/>
      </w:r>
      <w:r>
        <w:rPr>
          <w:rFonts w:hint="eastAsia"/>
        </w:rPr>
        <w:t>　　表108 中国本土主要生产商锯链产能份额（2017-2021年）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中国本土主要生产商锯链产量（2017-2021年）（百万件）</w:t>
      </w:r>
      <w:r>
        <w:rPr>
          <w:rFonts w:hint="eastAsia"/>
        </w:rPr>
        <w:br/>
      </w:r>
      <w:r>
        <w:rPr>
          <w:rFonts w:hint="eastAsia"/>
        </w:rPr>
        <w:t>　　表110 中国本土主要生产商锯链产量份额（2017-2021年）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中国本土主要生产商锯链产值（2017-2021年）（万元）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中国本土主要生产商锯链产值份额（2017-2021年）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双循环格局下，中国市场锯链发展的空间和机遇主要体现在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锯链在粤港澳大湾区发展现状及趋势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锯链在长三角地区的发展现状及趋势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锯链在京津冀地区的发展现状及趋势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锯链在中国其他区域的发展现状及趋势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中国市场锯链发展的有利因素、不利因素分析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中国市场锯链发展的机遇分析</w:t>
      </w:r>
      <w:r>
        <w:rPr>
          <w:rFonts w:hint="eastAsia"/>
        </w:rPr>
        <w:br/>
      </w:r>
      <w:r>
        <w:rPr>
          <w:rFonts w:hint="eastAsia"/>
        </w:rPr>
        <w:t>　　表121 锯链在中国市场发展的挑战分析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中国市场锯链未来几年发展趋势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锯链产品图片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中国不同产品类型锯链产量市场份额2020 &amp; 2026</w:t>
      </w:r>
      <w:r>
        <w:rPr>
          <w:rFonts w:hint="eastAsia"/>
        </w:rPr>
        <w:br/>
      </w:r>
      <w:r>
        <w:rPr>
          <w:rFonts w:hint="eastAsia"/>
        </w:rPr>
        <w:t>　　图3 全凿产品图片</w:t>
      </w:r>
      <w:r>
        <w:rPr>
          <w:rFonts w:hint="eastAsia"/>
        </w:rPr>
        <w:br/>
      </w:r>
      <w:r>
        <w:rPr>
          <w:rFonts w:hint="eastAsia"/>
        </w:rPr>
        <w:t>　　图4 半凿产品图片</w:t>
      </w:r>
      <w:r>
        <w:rPr>
          <w:rFonts w:hint="eastAsia"/>
        </w:rPr>
        <w:br/>
      </w:r>
      <w:r>
        <w:rPr>
          <w:rFonts w:hint="eastAsia"/>
        </w:rPr>
        <w:t>　　图5 中国不同应用锯链消费量市场份额2021 VS 2028</w:t>
      </w:r>
      <w:r>
        <w:rPr>
          <w:rFonts w:hint="eastAsia"/>
        </w:rPr>
        <w:br/>
      </w:r>
      <w:r>
        <w:rPr>
          <w:rFonts w:hint="eastAsia"/>
        </w:rPr>
        <w:t>　　图6 气链锯产品图片</w:t>
      </w:r>
      <w:r>
        <w:rPr>
          <w:rFonts w:hint="eastAsia"/>
        </w:rPr>
        <w:br/>
      </w:r>
      <w:r>
        <w:rPr>
          <w:rFonts w:hint="eastAsia"/>
        </w:rPr>
        <w:t>　　图7 电链锯产品图片</w:t>
      </w:r>
      <w:r>
        <w:rPr>
          <w:rFonts w:hint="eastAsia"/>
        </w:rPr>
        <w:br/>
      </w:r>
      <w:r>
        <w:rPr>
          <w:rFonts w:hint="eastAsia"/>
        </w:rPr>
        <w:t>　　图8 中国市场锯链市场规模，2021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中国锯链市场规模预测：（万元）（2017-2021年）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中国市场锯链销量及增长率（2017-2021年）（百万件）</w:t>
      </w:r>
      <w:r>
        <w:rPr>
          <w:rFonts w:hint="eastAsia"/>
        </w:rPr>
        <w:br/>
      </w:r>
      <w:r>
        <w:rPr>
          <w:rFonts w:hint="eastAsia"/>
        </w:rPr>
        <w:t>　　图11 中国市场主要厂商锯链销量市场份额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中国市场主要厂商2021年锯链收入市场份额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2022年中国市场前五及前十大厂商锯链市场份额</w:t>
      </w:r>
      <w:r>
        <w:rPr>
          <w:rFonts w:hint="eastAsia"/>
        </w:rPr>
        <w:br/>
      </w:r>
      <w:r>
        <w:rPr>
          <w:rFonts w:hint="eastAsia"/>
        </w:rPr>
        <w:t>　　图14 中国市场锯链第一梯队、第二梯队和第三梯队厂商（品牌）及市场份额（2021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中国主要地区锯链销量市场份额（2021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中国主要地区锯链销售规模份额（2021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华东地区锯链销量及增长率（2017-2021年）（百万件）</w:t>
      </w:r>
      <w:r>
        <w:rPr>
          <w:rFonts w:hint="eastAsia"/>
        </w:rPr>
        <w:br/>
      </w:r>
      <w:r>
        <w:rPr>
          <w:rFonts w:hint="eastAsia"/>
        </w:rPr>
        <w:t>　　图18 华东地区锯链2017-2021年销售规模及增长率（万元）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华南地区锯链销量及增长率（2017-2021年）（百万件）</w:t>
      </w:r>
      <w:r>
        <w:rPr>
          <w:rFonts w:hint="eastAsia"/>
        </w:rPr>
        <w:br/>
      </w:r>
      <w:r>
        <w:rPr>
          <w:rFonts w:hint="eastAsia"/>
        </w:rPr>
        <w:t>　　图20 华南地区锯链2017-2021年销售规模及增长率（万元）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华中地区锯链销量及增长率（2017-2021年）（百万件）</w:t>
      </w:r>
      <w:r>
        <w:rPr>
          <w:rFonts w:hint="eastAsia"/>
        </w:rPr>
        <w:br/>
      </w:r>
      <w:r>
        <w:rPr>
          <w:rFonts w:hint="eastAsia"/>
        </w:rPr>
        <w:t>　　图22 华中地区锯链2017-2021年销售规模及增长率（万元）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华北地区锯链销量及增长率（2017-2021年）（百万件）</w:t>
      </w:r>
      <w:r>
        <w:rPr>
          <w:rFonts w:hint="eastAsia"/>
        </w:rPr>
        <w:br/>
      </w:r>
      <w:r>
        <w:rPr>
          <w:rFonts w:hint="eastAsia"/>
        </w:rPr>
        <w:t>　　图24 华北地区锯链2017-2021年销售规模及增长率（万元）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西南地区锯链销量及增长率（2017-2021年）（百万件）</w:t>
      </w:r>
      <w:r>
        <w:rPr>
          <w:rFonts w:hint="eastAsia"/>
        </w:rPr>
        <w:br/>
      </w:r>
      <w:r>
        <w:rPr>
          <w:rFonts w:hint="eastAsia"/>
        </w:rPr>
        <w:t>　　图26 西南地区锯链2017-2021年销售规模及增长率（万元）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东北及西北地区锯链销量及增长率（2017-2021年）（百万件）</w:t>
      </w:r>
      <w:r>
        <w:rPr>
          <w:rFonts w:hint="eastAsia"/>
        </w:rPr>
        <w:br/>
      </w:r>
      <w:r>
        <w:rPr>
          <w:rFonts w:hint="eastAsia"/>
        </w:rPr>
        <w:t>　　图28 东北及西北地区锯链2017-2021年销售规模及增长率（万元）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锯链产业链</w:t>
      </w:r>
      <w:r>
        <w:rPr>
          <w:rFonts w:hint="eastAsia"/>
        </w:rPr>
        <w:br/>
      </w:r>
      <w:r>
        <w:rPr>
          <w:rFonts w:hint="eastAsia"/>
        </w:rPr>
        <w:t>　　图31 锯链行业采购模式分析</w:t>
      </w:r>
      <w:r>
        <w:rPr>
          <w:rFonts w:hint="eastAsia"/>
        </w:rPr>
        <w:br/>
      </w:r>
      <w:r>
        <w:rPr>
          <w:rFonts w:hint="eastAsia"/>
        </w:rPr>
        <w:t>　　图32 锯链行业生产模式</w:t>
      </w:r>
      <w:r>
        <w:rPr>
          <w:rFonts w:hint="eastAsia"/>
        </w:rPr>
        <w:br/>
      </w:r>
      <w:r>
        <w:rPr>
          <w:rFonts w:hint="eastAsia"/>
        </w:rPr>
        <w:t>　　图33 锯链行业销售模式分析</w:t>
      </w:r>
      <w:r>
        <w:rPr>
          <w:rFonts w:hint="eastAsia"/>
        </w:rPr>
        <w:br/>
      </w:r>
      <w:r>
        <w:rPr>
          <w:rFonts w:hint="eastAsia"/>
        </w:rPr>
        <w:t>　　图34 中国锯链产能、产量、产能利用率及发展趋势（2017-2021年）（百万件）</w:t>
      </w:r>
      <w:r>
        <w:rPr>
          <w:rFonts w:hint="eastAsia"/>
        </w:rPr>
        <w:br/>
      </w:r>
      <w:r>
        <w:rPr>
          <w:rFonts w:hint="eastAsia"/>
        </w:rPr>
        <w:t>　　图35 中国锯链产量、表观消费量及发展趋势 （2017-2021年）（百万件）</w:t>
      </w:r>
      <w:r>
        <w:rPr>
          <w:rFonts w:hint="eastAsia"/>
        </w:rPr>
        <w:br/>
      </w:r>
      <w:r>
        <w:rPr>
          <w:rFonts w:hint="eastAsia"/>
        </w:rPr>
        <w:t>　　图36 中国锯链产量、市场需求量及发展趋势 （2017-2021年）（百万件）</w:t>
      </w:r>
      <w:r>
        <w:rPr>
          <w:rFonts w:hint="eastAsia"/>
        </w:rPr>
        <w:br/>
      </w:r>
      <w:r>
        <w:rPr>
          <w:rFonts w:hint="eastAsia"/>
        </w:rPr>
        <w:t>　　图37 中国锯链产值及增长率（2017-2021年）（万元）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a978eaa7f4636" w:history="1">
        <w:r>
          <w:rPr>
            <w:rStyle w:val="Hyperlink"/>
          </w:rPr>
          <w:t>2022-2028年中国锯链市场现状及发展趋势报告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a978eaa7f4636" w:history="1">
        <w:r>
          <w:rPr>
            <w:rStyle w:val="Hyperlink"/>
          </w:rPr>
          <w:t>https://www.20087.com/9/22/JuLianDeQianJingQuShi.html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7785d5d4043f3" w:history="1">
      <w:r>
        <w:rPr>
          <w:rStyle w:val="Hyperlink"/>
        </w:rPr>
        <w:t>2022-2028年中国锯链市场现状及发展趋势报告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LianDeQianJingQuShi.html" TargetMode="External" Id="Rb1da978eaa7f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LianDeQianJingQuShi.html" TargetMode="External" Id="Rb567785d5d40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2022-03-08T06:33:00Z</dcterms:created>
  <dcterms:modified xsi:type="dcterms:W3CDTF">2022-03-08T07:33:00Z</dcterms:modified>
  <dc:subject>2022-2028年中国锯链市场现状及发展趋势报告</dc:subject>
  <dc:title>2022-2028年中国锯链市场现状及发展趋势报告</dc:title>
  <cp:keywords>2022-2028年中国锯链市场现状及发展趋势报告</cp:keywords>
  <dc:description>2022-2028年中国锯链市场现状及发展趋势报告</dc:description>
</cp:coreProperties>
</file>