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ebc7c6eaf4185" w:history="1">
              <w:r>
                <w:rPr>
                  <w:rStyle w:val="Hyperlink"/>
                </w:rPr>
                <w:t>2025-2031年全球与中国集成电路设计服务行业研究及市场前景预测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ebc7c6eaf4185" w:history="1">
              <w:r>
                <w:rPr>
                  <w:rStyle w:val="Hyperlink"/>
                </w:rPr>
                <w:t>2025-2031年全球与中国集成电路设计服务行业研究及市场前景预测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ebc7c6eaf4185" w:history="1">
                <w:r>
                  <w:rPr>
                    <w:rStyle w:val="Hyperlink"/>
                  </w:rPr>
                  <w:t>https://www.20087.com/9/82/JiChengDianLuSheJiFuWuFaZhanQianJing.html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设计服务是为电子系统提供集成电路（IC）设计解决方案的专业服务。随着半导体行业的快速发展，集成电路设计服务已经成为一个独立的产业，涵盖了从概念设计到产品实现的全过程。这些服务包括逻辑设计、物理设计、验证测试等，对于缩短产品上市时间、降低研发成本和提高产品质量具有重要作用。目前，集成电路设计服务在全球范围内形成了完整的产业链。</w:t>
      </w:r>
      <w:r>
        <w:rPr>
          <w:rFonts w:hint="eastAsia"/>
        </w:rPr>
        <w:br/>
      </w:r>
      <w:r>
        <w:rPr>
          <w:rFonts w:hint="eastAsia"/>
        </w:rPr>
        <w:t>　　未来，集成电路设计服务的发展将更加注重专业化和服务化。专业化方面，设计服务公司将专注于特定领域，如高性能计算、物联网、汽车电子等，以提供更加专业化的解决方案。服务化方面，设计服务公司将提供更加灵活的服务模式，如定制化设计、模块化设计等，以满足不同客户的需求。此外，随着人工智能和机器学习技术的应用，集成电路设计服务将实现更高效率的设计自动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ebc7c6eaf4185" w:history="1">
        <w:r>
          <w:rPr>
            <w:rStyle w:val="Hyperlink"/>
          </w:rPr>
          <w:t>2025-2031年全球与中国集成电路设计服务行业研究及市场前景预测</w:t>
        </w:r>
      </w:hyperlink>
      <w:r>
        <w:rPr>
          <w:rFonts w:hint="eastAsia"/>
        </w:rPr>
        <w:t>》基于统计局、相关行业协会及科研机构的详实数据，系统梳理了集成电路设计服务产业链结构和供需现状，客观分析了集成电路设计服务市场规模、价格变动及需求特征。报告从集成电路设计服务技术发展现状与创新方向切入，结合政策环境与消费趋势变化，对集成电路设计服务行业未来前景和增长空间进行了合理预测。通过对集成电路设计服务重点企业的市场表现分析，呈现了行业竞争格局。同时，报告评估了不同集成电路设计服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集成电路设计服务市场概述</w:t>
      </w:r>
      <w:r>
        <w:rPr>
          <w:rFonts w:hint="eastAsia"/>
        </w:rPr>
        <w:br/>
      </w:r>
      <w:r>
        <w:rPr>
          <w:rFonts w:hint="eastAsia"/>
        </w:rPr>
        <w:t>　　1.1 集成电路设计服务市场概述</w:t>
      </w:r>
      <w:r>
        <w:rPr>
          <w:rFonts w:hint="eastAsia"/>
        </w:rPr>
        <w:br/>
      </w:r>
      <w:r>
        <w:rPr>
          <w:rFonts w:hint="eastAsia"/>
        </w:rPr>
        <w:t>　　1.2 不同by Chips Type集成电路设计服务分析</w:t>
      </w:r>
      <w:r>
        <w:rPr>
          <w:rFonts w:hint="eastAsia"/>
        </w:rPr>
        <w:br/>
      </w:r>
      <w:r>
        <w:rPr>
          <w:rFonts w:hint="eastAsia"/>
        </w:rPr>
        <w:t>　　　　1.2.1 数字集成电路设计</w:t>
      </w:r>
      <w:r>
        <w:rPr>
          <w:rFonts w:hint="eastAsia"/>
        </w:rPr>
        <w:br/>
      </w:r>
      <w:r>
        <w:rPr>
          <w:rFonts w:hint="eastAsia"/>
        </w:rPr>
        <w:t>　　　　1.2.2 模拟集成电路设计</w:t>
      </w:r>
      <w:r>
        <w:rPr>
          <w:rFonts w:hint="eastAsia"/>
        </w:rPr>
        <w:br/>
      </w:r>
      <w:r>
        <w:rPr>
          <w:rFonts w:hint="eastAsia"/>
        </w:rPr>
        <w:t>　　1.3 全球市场不同by Chips Type集成电路设计服务销售额对比（2020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全球不同by Chips Type集成电路设计服务销售额及预测（2020-2031）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全球不同by Chips Type集成电路设计服务销售额及市场份额（2020-2025）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全球不同by Chips Type集成电路设计服务销售额预测（2025-2031）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中国不同by Chips Type集成电路设计服务销售额及预测（2020-2031）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中国不同by Chips Type集成电路设计服务销售额及市场份额（2020-2025）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中国不同by Chips Type集成电路设计服务销售额预测（2025-2031）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不同芯片设计模式分析</w:t>
      </w:r>
      <w:r>
        <w:rPr>
          <w:rFonts w:hint="eastAsia"/>
        </w:rPr>
        <w:br/>
      </w:r>
      <w:r>
        <w:rPr>
          <w:rFonts w:hint="eastAsia"/>
        </w:rPr>
        <w:t>　　2.1 从不同芯片设计模式，集成电路设计服务主要包括如下几个方面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IDM</w:t>
      </w:r>
      <w:r>
        <w:rPr>
          <w:rFonts w:hint="eastAsia"/>
        </w:rPr>
        <w:br/>
      </w:r>
      <w:r>
        <w:rPr>
          <w:rFonts w:hint="eastAsia"/>
        </w:rPr>
        <w:t>　　　　2.1.2 Fabless</w:t>
      </w:r>
      <w:r>
        <w:rPr>
          <w:rFonts w:hint="eastAsia"/>
        </w:rPr>
        <w:br/>
      </w:r>
      <w:r>
        <w:rPr>
          <w:rFonts w:hint="eastAsia"/>
        </w:rPr>
        <w:t>　　2.2 全球市场不同芯片设计模式集成电路设计服务销售额对比（2020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全球不同芯片设计模式集成电路设计服务销售额及预测（2020-2031）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全球不同芯片设计模式集成电路设计服务销售额及市场份额（2020-2025）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全球不同芯片设计模式集成电路设计服务销售额预测（2025-2031）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中国不同芯片设计模式集成电路设计服务销售额及预测（2020-2031）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中国不同芯片设计模式集成电路设计服务销售额及市场份额（2020-2025）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中国不同芯片设计模式集成电路设计服务销售额预测（2025-2031）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全球集成电路设计服务主要地区分析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全球主要地区集成电路设计服务市场规模分析：2020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全球主要地区集成电路设计服务销售额及份额（2020-2025年）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全球主要地区集成电路设计服务销售额及份额预测（2025-2031）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北美集成电路设计服务销售额及预测（2020-2031）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欧洲集成电路设计服务销售额及预测（2020-2031）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中国集成电路设计服务销售额及预测（2020-2031）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日本集成电路设计服务销售额及预测（2020-2031）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东南亚集成电路设计服务销售额及预测（2020-2031）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印度集成电路设计服务销售额及预测（2020-2031）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全球主要企业集成电路设计服务销售额及市场份额</w:t>
      </w:r>
      <w:r>
        <w:rPr>
          <w:rFonts w:hint="eastAsia"/>
        </w:rPr>
        <w:br/>
      </w:r>
      <w:r>
        <w:rPr>
          <w:rFonts w:hint="eastAsia"/>
        </w:rPr>
        <w:t>　　4.2 全球集成电路设计服务主要企业竞争态势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集成电路设计服务行业集中度分析：2025年全球Top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全球集成电路设计服务第一梯队、第二梯队和第三梯队企业及市场份额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2025年全球主要厂商集成电路设计服务收入排名</w:t>
      </w:r>
      <w:r>
        <w:rPr>
          <w:rFonts w:hint="eastAsia"/>
        </w:rPr>
        <w:br/>
      </w:r>
      <w:r>
        <w:rPr>
          <w:rFonts w:hint="eastAsia"/>
        </w:rPr>
        <w:t>　　4.4 全球主要厂商集成电路设计服务总部及市场区域分布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全球主要厂商集成电路设计服务产品类型及应用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全球主要厂商集成电路设计服务商业化日期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集成电路设计服务全球领先企业SWOT分析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中国市场集成电路设计服务主要企业分析</w:t>
      </w:r>
      <w:r>
        <w:rPr>
          <w:rFonts w:hint="eastAsia"/>
        </w:rPr>
        <w:br/>
      </w:r>
      <w:r>
        <w:rPr>
          <w:rFonts w:hint="eastAsia"/>
        </w:rPr>
        <w:t>　　5.1 中国集成电路设计服务销售额及市场份额（2020-2025）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中国集成电路设计服务Top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集成电路设计服务行业发展机遇及主要驱动因素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集成电路设计服务行业发展面临的风险</w:t>
      </w:r>
      <w:r>
        <w:rPr>
          <w:rFonts w:hint="eastAsia"/>
        </w:rPr>
        <w:br/>
      </w:r>
      <w:r>
        <w:rPr>
          <w:rFonts w:hint="eastAsia"/>
        </w:rPr>
        <w:t>　　7.3 集成电路设计服务行业政策分析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数字集成电路设计主要企业列表</w:t>
      </w:r>
      <w:r>
        <w:rPr>
          <w:rFonts w:hint="eastAsia"/>
        </w:rPr>
        <w:br/>
      </w:r>
      <w:r>
        <w:rPr>
          <w:rFonts w:hint="eastAsia"/>
        </w:rPr>
        <w:t>　　表 2： 模拟集成电路设计主要企业列表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全球市场不同by Chips Type集成电路设计服务销售额及增长率对比（2020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全球不同by Chips Type集成电路设计服务销售额列表（2020-2025）&amp;（百万美元）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全球不同by Chips Type集成电路设计服务销售额市场份额列表（2020-2025）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全球不同by Chips Type集成电路设计服务销售额预测（2025-2031）&amp;（百万美元）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全球不同by Chips Type集成电路设计服务销售额市场份额预测（2025-2031）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中国不同by Chips Type集成电路设计服务销售额列表（2020-2025）&amp;（百万美元）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中国不同by Chips Type集成电路设计服务销售额市场份额列表（2020-2025）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中国不同by Chips Type集成电路设计服务销售额预测（2025-2031）&amp;（百万美元）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中国不同by Chips Type集成电路设计服务销售额市场份额预测（2025-2031）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全球市场不同芯片设计模式集成电路设计服务销售额及增长率对比（2020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全球不同芯片设计模式集成电路设计服务销售额列表（2020-2025）&amp;（百万美元）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全球不同芯片设计模式集成电路设计服务销售额市场份额列表（2020-2025）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全球不同芯片设计模式集成电路设计服务销售额预测（2025-2031）&amp;（百万美元）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全球不同芯片设计模式集成电路设计服务市场份额预测（2025-2031）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中国不同芯片设计模式集成电路设计服务销售额列表（2020-2025）&amp;（百万美元）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中国不同芯片设计模式集成电路设计服务销售额市场份额列表（2020-2025）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中国不同芯片设计模式集成电路设计服务销售额预测（2025-2031）&amp;（百万美元）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中国不同芯片设计模式集成电路设计服务销售额市场份额预测（2025-2031）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全球主要地区集成电路设计服务销售额：（2020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全球主要地区集成电路设计服务销售额列表（2020-2025年）&amp;（百万美元）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全球主要地区集成电路设计服务销售额及份额列表（2020-2025年）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全球主要地区集成电路设计服务销售额列表预测（2025-2031）&amp;（百万美元）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全球主要地区集成电路设计服务销售额及份额列表预测（2025-2031）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全球主要企业集成电路设计服务销售额（2020-2025）&amp;（百万美元）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全球主要企业集成电路设计服务销售额份额对比（2020-2025）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2025年全球集成电路设计服务主要厂商市场地位（第一梯队、第二梯队和第三梯队）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2025年全球主要厂商集成电路设计服务收入排名（百万美元）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全球主要厂商集成电路设计服务总部及市场区域分布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全球主要厂商集成电路设计服务产品类型及应用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全球主要厂商集成电路设计服务商业化日期</w:t>
      </w:r>
      <w:r>
        <w:rPr>
          <w:rFonts w:hint="eastAsia"/>
        </w:rPr>
        <w:br/>
      </w:r>
      <w:r>
        <w:rPr>
          <w:rFonts w:hint="eastAsia"/>
        </w:rPr>
        <w:t>　　表 33： 全球集成电路设计服务市场投资、并购等现状分析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中国主要企业集成电路设计服务销售额列表（2020-2025）&amp;（百万美元）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中国主要企业集成电路设计服务销售额份额对比（2020-2025）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重点企业（26）公司信息、总部、集成电路设计服务市场地位以及主要的竞争对手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重点企业（26）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重点企业（26）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重点企业（27）公司信息、总部、集成电路设计服务市场地位以及主要的竞争对手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重点企业（27）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重点企业（27）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重点企业（28）公司信息、总部、集成电路设计服务市场地位以及主要的竞争对手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重点企业（28）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重点企业（28）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重点企业（29）公司信息、总部、集成电路设计服务市场地位以及主要的竞争对手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重点企业（29）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重点企业（29）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重点企业（30）公司信息、总部、集成电路设计服务市场地位以及主要的竞争对手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重点企业（30）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重点企业（30）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重点企业（31）公司信息、总部、集成电路设计服务市场地位以及主要的竞争对手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重点企业（31）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重点企业（31）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重点企业（32）公司信息、总部、集成电路设计服务市场地位以及主要的竞争对手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重点企业（32）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重点企业（32）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重点企业（33）公司信息、总部、集成电路设计服务市场地位以及主要的竞争对手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重点企业（33）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重点企业（33）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重点企业（34）公司信息、总部、集成电路设计服务市场地位以及主要的竞争对手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重点企业（34）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重点企业（34）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重点企业（35）公司信息、总部、集成电路设计服务市场地位以及主要的竞争对手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重点企业（35）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重点企业（35）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重点企业（36）公司信息、总部、集成电路设计服务市场地位以及主要的竞争对手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重点企业（36）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重点企业（36）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重点企业（37）公司信息、总部、集成电路设计服务市场地位以及主要的竞争对手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重点企业（37）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217： 重点企业（37）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重点企业（38）公司信息、总部、集成电路设计服务市场地位以及主要的竞争对手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221： 重点企业（38）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222： 重点企业（38）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重点企业（39）公司信息、总部、集成电路设计服务市场地位以及主要的竞争对手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226： 重点企业（39）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227： 重点企业（39）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重点企业（40）公司信息、总部、集成电路设计服务市场地位以及主要的竞争对手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231： 重点企业（40） 集成电路设计服务产品及服务介绍</w:t>
      </w:r>
      <w:r>
        <w:rPr>
          <w:rFonts w:hint="eastAsia"/>
        </w:rPr>
        <w:br/>
      </w:r>
      <w:r>
        <w:rPr>
          <w:rFonts w:hint="eastAsia"/>
        </w:rPr>
        <w:t>　　表 232： 重点企业（40） 集成电路设计服务收入及毛利率（2020-2025）&amp;（百万美元）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235： 集成电路设计服务行业发展机遇及主要驱动因素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236： 集成电路设计服务行业发展面临的风险</w:t>
      </w:r>
      <w:r>
        <w:rPr>
          <w:rFonts w:hint="eastAsia"/>
        </w:rPr>
        <w:br/>
      </w:r>
      <w:r>
        <w:rPr>
          <w:rFonts w:hint="eastAsia"/>
        </w:rPr>
        <w:t>　　表 237： 集成电路设计服务行业政策分析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集成电路设计服务产品图片</w:t>
      </w:r>
      <w:r>
        <w:rPr>
          <w:rFonts w:hint="eastAsia"/>
        </w:rPr>
        <w:br/>
      </w:r>
      <w:r>
        <w:rPr>
          <w:rFonts w:hint="eastAsia"/>
        </w:rPr>
        <w:t>　　图 2： 全球市场集成电路设计服务市场规模（销售额），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全球集成电路设计服务市场销售额预测：（百万美元）&amp;（2020-2031）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中国市场集成电路设计服务销售额及未来趋势（2020-2031）&amp;（百万美元）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数字集成电路设计 产品图片</w:t>
      </w:r>
      <w:r>
        <w:rPr>
          <w:rFonts w:hint="eastAsia"/>
        </w:rPr>
        <w:br/>
      </w:r>
      <w:r>
        <w:rPr>
          <w:rFonts w:hint="eastAsia"/>
        </w:rPr>
        <w:t>　　图 6： 全球数字集成电路设计规模及增长率（2020-2031）&amp;（百万美元）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模拟集成电路设计产品图片</w:t>
      </w:r>
      <w:r>
        <w:rPr>
          <w:rFonts w:hint="eastAsia"/>
        </w:rPr>
        <w:br/>
      </w:r>
      <w:r>
        <w:rPr>
          <w:rFonts w:hint="eastAsia"/>
        </w:rPr>
        <w:t>　　图 8： 全球模拟集成电路设计规模及增长率（2020-2031）&amp;（百万美元）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全球不同by Chips Type集成电路设计服务市场份额2024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全球不同by Chips Type集成电路设计服务市场份额2024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全球不同by Chips Type集成电路设计服务市场份额预测2024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中国不同by Chips Type集成电路设计服务市场份额2024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中国不同by Chips Type集成电路设计服务市场份额预测2024 VS 2025</w:t>
      </w:r>
      <w:r>
        <w:rPr>
          <w:rFonts w:hint="eastAsia"/>
        </w:rPr>
        <w:br/>
      </w:r>
      <w:r>
        <w:rPr>
          <w:rFonts w:hint="eastAsia"/>
        </w:rPr>
        <w:t>　　图 14： IDM</w:t>
      </w:r>
      <w:r>
        <w:rPr>
          <w:rFonts w:hint="eastAsia"/>
        </w:rPr>
        <w:br/>
      </w:r>
      <w:r>
        <w:rPr>
          <w:rFonts w:hint="eastAsia"/>
        </w:rPr>
        <w:t>　　图 15： Fabless</w:t>
      </w:r>
      <w:r>
        <w:rPr>
          <w:rFonts w:hint="eastAsia"/>
        </w:rPr>
        <w:br/>
      </w:r>
      <w:r>
        <w:rPr>
          <w:rFonts w:hint="eastAsia"/>
        </w:rPr>
        <w:t>　　图 16： 全球不同芯片设计模式集成电路设计服务市场份额2024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全球不同芯片设计模式集成电路设计服务市场份额2024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全球主要地区集成电路设计服务销售额市场份额（2024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北美集成电路设计服务销售额及预测（2020-2031）&amp;（百万美元）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欧洲集成电路设计服务销售额及预测（2020-2031）&amp;（百万美元）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中国集成电路设计服务销售额及预测（2020-2031）&amp;（百万美元）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日本集成电路设计服务销售额及预测（2020-2031）&amp;（百万美元）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东南亚集成电路设计服务销售额及预测（2020-2031）&amp;（百万美元）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印度集成电路设计服务销售额及预测（2020-2031）&amp;（百万美元）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2025年全球前五大厂商集成电路设计服务市场份额</w:t>
      </w:r>
      <w:r>
        <w:rPr>
          <w:rFonts w:hint="eastAsia"/>
        </w:rPr>
        <w:br/>
      </w:r>
      <w:r>
        <w:rPr>
          <w:rFonts w:hint="eastAsia"/>
        </w:rPr>
        <w:t>　　图 26： 2025年全球集成电路设计服务第一梯队、第二梯队和第三梯队厂商及市场份额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集成电路设计服务全球领先企业SWOT分析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2025年中国排名前三和前五集成电路设计服务企业市场份额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ebc7c6eaf4185" w:history="1">
        <w:r>
          <w:rPr>
            <w:rStyle w:val="Hyperlink"/>
          </w:rPr>
          <w:t>2025-2031年全球与中国集成电路设计服务行业研究及市场前景预测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ebc7c6eaf4185" w:history="1">
        <w:r>
          <w:rPr>
            <w:rStyle w:val="Hyperlink"/>
          </w:rPr>
          <w:t>https://www.20087.com/9/82/JiChengDianLuSheJiFuWuFaZhanQianJing.html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集成电路设计与集成系统、集成电路设计服务提供商、集成电路技术主要学什么、集成电路设计服务收费标准、集成电路工艺步骤、集成电路设计服务费开发票、芯片设计服务公司、集成电路设计服务器账号申请、集成电路设计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3816ee7524f71" w:history="1">
      <w:r>
        <w:rPr>
          <w:rStyle w:val="Hyperlink"/>
        </w:rPr>
        <w:t>2025-2031年全球与中国集成电路设计服务行业研究及市场前景预测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ChengDianLuSheJiFuWuFaZhanQianJing.html" TargetMode="External" Id="R26aebc7c6eaf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ChengDianLuSheJiFuWuFaZhanQianJing.html" TargetMode="External" Id="R55c3816ee752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2025-01-18T01:13:00Z</dcterms:created>
  <dcterms:modified xsi:type="dcterms:W3CDTF">2025-01-18T02:13:00Z</dcterms:modified>
  <dc:subject>2025-2031年全球与中国集成电路设计服务行业研究及市场前景预测</dc:subject>
  <dc:title>2025-2031年全球与中国集成电路设计服务行业研究及市场前景预测</dc:title>
  <cp:keywords>2025-2031年全球与中国集成电路设计服务行业研究及市场前景预测</cp:keywords>
  <dc:description>2025-2031年全球与中国集成电路设计服务行业研究及市场前景预测</dc:description>
</cp:coreProperties>
</file>