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dd6255c5844ac" w:history="1">
              <w:r>
                <w:rPr>
                  <w:rStyle w:val="Hyperlink"/>
                </w:rPr>
                <w:t>2026-2032年中国3D霍尔传感器发展现状与前景趋势报告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dd6255c5844ac" w:history="1">
              <w:r>
                <w:rPr>
                  <w:rStyle w:val="Hyperlink"/>
                </w:rPr>
                <w:t>2026-2032年中国3D霍尔传感器发展现状与前景趋势报告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dd6255c5844ac" w:history="1">
                <w:r>
                  <w:rPr>
                    <w:rStyle w:val="Hyperlink"/>
                  </w:rPr>
                  <w:t>https://www.20087.com/9/82/3DHuoErChuanGanQiHangYeFaZhanQianJing.html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霍尔传感器是能够同时检测磁场X、Y、Z三轴分量的磁敏器件，广泛应用于智能手机电子罗盘、汽车转向角检测、工业电机换向及无人机姿态控制等领域。3D霍尔传感器采用CMOS集成工艺，将三个正交霍尔元件与信号调理电路单芯片化，具备高线性度、低温漂及低功耗特性，并支持I²C/SPI数字输出。在汽车电子中，3D霍尔传感器已通过AEC-Q100认证，用于EPS（电动助力转向）与踏板位置监测。然而，该传感器在强外部磁场干扰下易产生交叉轴误差；封装应力引起的零点偏移需复杂校准；同时，纳米级霍尔板制造对工艺均匀性要求极高，良率挑战大。</w:t>
      </w:r>
      <w:r>
        <w:rPr>
          <w:rFonts w:hint="eastAsia"/>
        </w:rPr>
        <w:br/>
      </w:r>
      <w:r>
        <w:rPr>
          <w:rFonts w:hint="eastAsia"/>
        </w:rPr>
        <w:t>　　未来，3D霍尔传感器将向更高精度、更低噪声与智能补偿架构演进。采用自旋霍尔效应或拓扑绝缘体新材料可突破传统灵敏度极限；而片上集成温度与应力传感器可实现实时环境补偿，提升长期稳定性。在系统层面，传感器融合算法将3D霍尔数据与IMU信息深度融合，构建鲁棒姿态解算模型。更关键的是，面向自动驾驶与机器人应用，3D霍尔传感器将支持功能安全（ISO 26262 ASIL-B）诊断机制，如冗余通道与故障注入测试。长远看，该器件将从单一磁感单元升级为智能空间感知核心，在人机交互与自主系统中扮演不可替代角色。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dd6255c5844ac" w:history="1">
        <w:r>
          <w:rPr>
            <w:rStyle w:val="Hyperlink"/>
          </w:rPr>
          <w:t>2026-2032年中国3D霍尔传感器发展现状与前景趋势报告</w:t>
        </w:r>
      </w:hyperlink>
      <w:r>
        <w:rPr>
          <w:rFonts w:hint="eastAsia"/>
        </w:rPr>
        <w:t>》基于国家统计局及相关协会的详实数据，系统分析3D霍尔传感器行业的市场规模、产业链结构和价格动态，客观呈现3D霍尔传感器市场供需状况与技术发展水平。报告从3D霍尔传感器市场需求、政策环境和技术演进三个维度，对行业未来增长空间与潜在风险进行合理预判，并通过对3D霍尔传感器重点企业的经营策略的解析，帮助投资者和管理者把握市场机遇。报告涵盖3D霍尔传感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3D霍尔传感器市场概述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按照不同产品类型，3D霍尔传感器主要可以分为如下几个类别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中国不同产品类型3D霍尔传感器增长趋势2021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数字式</w:t>
      </w:r>
      <w:r>
        <w:rPr>
          <w:rFonts w:hint="eastAsia"/>
        </w:rPr>
        <w:br/>
      </w:r>
      <w:r>
        <w:rPr>
          <w:rFonts w:hint="eastAsia"/>
        </w:rPr>
        <w:t>　　　　1.2.3 模拟式</w:t>
      </w:r>
      <w:r>
        <w:rPr>
          <w:rFonts w:hint="eastAsia"/>
        </w:rPr>
        <w:br/>
      </w:r>
      <w:r>
        <w:rPr>
          <w:rFonts w:hint="eastAsia"/>
        </w:rPr>
        <w:t>　　1.3 从不同应用，3D霍尔传感器主要包括如下几个方面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中国不同应用3D霍尔传感器增长趋势2021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中国3D霍尔传感器发展现状及未来趋势（2021-2032）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中国市场3D霍尔传感器收入及增长率（2021-2032）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中国市场3D霍尔传感器销量及增长率（2021-2032）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中国市场主要3D霍尔传感器厂商分析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中国市场主要厂商3D霍尔传感器销量及市场占有率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中国市场主要厂商3D霍尔传感器销量（2021-2026）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中国市场主要厂商3D霍尔传感器销量市场份额（2021-2026）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中国市场主要厂商3D霍尔传感器收入及市场占有率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中国市场主要厂商3D霍尔传感器收入（2021-2026）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中国市场主要厂商3D霍尔传感器收入市场份额（2021-2026）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2025年中国市场主要厂商3D霍尔传感器收入排名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中国市场主要厂商3D霍尔传感器价格（2021-2026）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中国市场主要厂商3D霍尔传感器总部及产地分布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中国市场主要厂商成立时间及3D霍尔传感器商业化日期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中国市场主要厂商3D霍尔传感器产品类型及应用</w:t>
      </w:r>
      <w:r>
        <w:rPr>
          <w:rFonts w:hint="eastAsia"/>
        </w:rPr>
        <w:br/>
      </w:r>
      <w:r>
        <w:rPr>
          <w:rFonts w:hint="eastAsia"/>
        </w:rPr>
        <w:t>　　2.7 3D霍尔传感器行业集中度、竞争程度分析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3D霍尔传感器行业集中度分析：2025年中国Top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中国市场3D霍尔传感器第一梯队、第二梯队和第三梯队厂商（品牌）及2025年市场份额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重点企业（1）基本信息、3D霍尔传感器生产基地、总部、竞争对手及市场地位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重点企业（2）基本信息、3D霍尔传感器生产基地、总部、竞争对手及市场地位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重点企业（3）基本信息、3D霍尔传感器生产基地、总部、竞争对手及市场地位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重点企业（4）基本信息、3D霍尔传感器生产基地、总部、竞争对手及市场地位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重点企业（5）基本信息、3D霍尔传感器生产基地、总部、竞争对手及市场地位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重点企业（6）基本信息、3D霍尔传感器生产基地、总部、竞争对手及市场地位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重点企业（7）基本信息、3D霍尔传感器生产基地、总部、竞争对手及市场地位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重点企业（8）基本信息、3D霍尔传感器生产基地、总部、竞争对手及市场地位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重点企业（8）在中国市场3D霍尔传感器销量、收入、价格及毛利率（2021-2026）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不同产品类型3D霍尔传感器分析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中国市场不同产品类型3D霍尔传感器销量（2021-2032）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中国市场不同产品类型3D霍尔传感器销量及市场份额（2021-2026）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中国市场不同产品类型3D霍尔传感器销量预测（2027-2032）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中国市场不同产品类型3D霍尔传感器规模（2021-2032）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中国市场不同产品类型3D霍尔传感器规模及市场份额（2021-2026）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中国市场不同产品类型3D霍尔传感器规模预测（2027-2032）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中国市场不同产品类型3D霍尔传感器价格走势（2021-2032）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不同应用3D霍尔传感器分析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中国市场不同应用3D霍尔传感器销量（2021-2032）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中国市场不同应用3D霍尔传感器销量及市场份额（2021-2026）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中国市场不同应用3D霍尔传感器销量预测（2027-2032）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中国市场不同应用3D霍尔传感器规模（2021-2032）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中国市场不同应用3D霍尔传感器规模及市场份额（2021-2026）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中国市场不同应用3D霍尔传感器规模预测（2027-2032）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中国市场不同应用3D霍尔传感器价格走势（2021-2032）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3D霍尔传感器行业发展分析---发展趋势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3D霍尔传感器行业发展分析---厂商壁垒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3D霍尔传感器行业发展分析---驱动因素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3D霍尔传感器行业发展分析---制约因素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3D霍尔传感器中国企业SWOT分析</w:t>
      </w:r>
      <w:r>
        <w:rPr>
          <w:rFonts w:hint="eastAsia"/>
        </w:rPr>
        <w:br/>
      </w:r>
      <w:r>
        <w:rPr>
          <w:rFonts w:hint="eastAsia"/>
        </w:rPr>
        <w:t>　　6.6 3D霍尔传感器行业发展分析---行业政策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3D霍尔传感器行业产业链简介</w:t>
      </w:r>
      <w:r>
        <w:rPr>
          <w:rFonts w:hint="eastAsia"/>
        </w:rPr>
        <w:br/>
      </w:r>
      <w:r>
        <w:rPr>
          <w:rFonts w:hint="eastAsia"/>
        </w:rPr>
        <w:t>　　7.2 3D霍尔传感器产业链分析-上游</w:t>
      </w:r>
      <w:r>
        <w:rPr>
          <w:rFonts w:hint="eastAsia"/>
        </w:rPr>
        <w:br/>
      </w:r>
      <w:r>
        <w:rPr>
          <w:rFonts w:hint="eastAsia"/>
        </w:rPr>
        <w:t>　　7.3 3D霍尔传感器产业链分析-中游</w:t>
      </w:r>
      <w:r>
        <w:rPr>
          <w:rFonts w:hint="eastAsia"/>
        </w:rPr>
        <w:br/>
      </w:r>
      <w:r>
        <w:rPr>
          <w:rFonts w:hint="eastAsia"/>
        </w:rPr>
        <w:t>　　7.4 3D霍尔传感器产业链分析-下游</w:t>
      </w:r>
      <w:r>
        <w:rPr>
          <w:rFonts w:hint="eastAsia"/>
        </w:rPr>
        <w:br/>
      </w:r>
      <w:r>
        <w:rPr>
          <w:rFonts w:hint="eastAsia"/>
        </w:rPr>
        <w:t>　　7.5 3D霍尔传感器行业采购模式</w:t>
      </w:r>
      <w:r>
        <w:rPr>
          <w:rFonts w:hint="eastAsia"/>
        </w:rPr>
        <w:br/>
      </w:r>
      <w:r>
        <w:rPr>
          <w:rFonts w:hint="eastAsia"/>
        </w:rPr>
        <w:t>　　7.6 3D霍尔传感器行业生产模式</w:t>
      </w:r>
      <w:r>
        <w:rPr>
          <w:rFonts w:hint="eastAsia"/>
        </w:rPr>
        <w:br/>
      </w:r>
      <w:r>
        <w:rPr>
          <w:rFonts w:hint="eastAsia"/>
        </w:rPr>
        <w:t>　　7.7 3D霍尔传感器行业销售模式及销售渠道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中国本土3D霍尔传感器产能、产量分析</w:t>
      </w:r>
      <w:r>
        <w:rPr>
          <w:rFonts w:hint="eastAsia"/>
        </w:rPr>
        <w:br/>
      </w:r>
      <w:r>
        <w:rPr>
          <w:rFonts w:hint="eastAsia"/>
        </w:rPr>
        <w:t>　　8.1 中国3D霍尔传感器供需现状及预测（2021-2032）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中国3D霍尔传感器产能、产量、产能利用率及发展趋势（2021-2032）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中国3D霍尔传感器产量、市场需求量及发展趋势（2021-2032）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中国3D霍尔传感器进出口分析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中国市场3D霍尔传感器主要进口来源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中国市场3D霍尔传感器主要出口目的地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不同产品类型3D霍尔传感器市场规模2021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不同应用3D霍尔传感器市场规模2021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中国市场主要厂商3D霍尔传感器销量（2021-2026）&amp;（百万个）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中国市场主要厂商3D霍尔传感器销量市场份额（2021-2026）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中国市场主要厂商3D霍尔传感器收入（2021-2026）&amp;（万元）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中国市场主要厂商3D霍尔传感器收入份额（2021-2026）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2025年中国主要生产商3D霍尔传感器收入排名（万元）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中国市场主要厂商3D霍尔传感器价格（2021-2026）&amp;（元/个）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中国市场主要厂商3D霍尔传感器总部及产地分布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中国市场主要厂商成立时间及3D霍尔传感器商业化日期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中国市场主要厂商3D霍尔传感器产品类型及应用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2025年中国市场3D霍尔传感器主要厂商市场地位（第一梯队、第二梯队和第三梯队）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3D霍尔传感器市场投资、并购等现状分析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3D霍尔传感器生产基地、总部、竞争对手及市场地位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3D霍尔传感器销量（百万个）、收入（万元）、价格（元/个）及毛利率（2021-2026）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3D霍尔传感器生产基地、总部、竞争对手及市场地位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3D霍尔传感器销量（百万个）、收入（万元）、价格（元/个）及毛利率（2021-2026）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3D霍尔传感器生产基地、总部、竞争对手及市场地位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3D霍尔传感器销量（百万个）、收入（万元）、价格（元/个）及毛利率（2021-2026）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3D霍尔传感器生产基地、总部、竞争对手及市场地位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3D霍尔传感器销量（百万个）、收入（万元）、价格（元/个）及毛利率（2021-2026）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3D霍尔传感器生产基地、总部、竞争对手及市场地位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3D霍尔传感器销量（百万个）、收入（万元）、价格（元/个）及毛利率（2021-2026）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3D霍尔传感器生产基地、总部、竞争对手及市场地位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3D霍尔传感器销量（百万个）、收入（万元）、价格（元/个）及毛利率（2021-2026）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3D霍尔传感器生产基地、总部、竞争对手及市场地位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3D霍尔传感器销量（百万个）、收入（万元）、价格（元/个）及毛利率（2021-2026）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3D霍尔传感器生产基地、总部、竞争对手及市场地位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3D霍尔传感器产品规格、参数及市场应用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3D霍尔传感器销量（百万个）、收入（万元）、价格（元/个）及毛利率（2021-2026）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中国市场不同产品类型3D霍尔传感器销量（2021-2026）&amp;（百万个）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中国市场不同产品类型3D霍尔传感器销量市场份额（2021-2026）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中国市场不同产品类型3D霍尔传感器销量预测（2027-2032）&amp;（百万个）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中国市场不同产品类型3D霍尔传感器销量市场份额预测（2027-2032）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中国市场不同产品类型3D霍尔传感器规模（2021-2026）&amp;（万元）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中国市场不同产品类型3D霍尔传感器规模市场份额（2021-2026）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中国市场不同产品类型3D霍尔传感器规模预测（2027-2032）&amp;（万元）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中国市场不同产品类型3D霍尔传感器规模市场份额预测（2027-2032）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中国市场不同应用3D霍尔传感器销量（2021-2026）&amp;（百万个）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63： 中国市场不同应用3D霍尔传感器销量市场份额（2021-2026）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中国市场不同应用3D霍尔传感器销量预测（2027-2032）&amp;（百万个）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65： 中国市场不同应用3D霍尔传感器销量市场份额预测（2027-2032）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中国市场不同应用3D霍尔传感器规模（2021-2026）&amp;（万元）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中国市场不同应用3D霍尔传感器规模市场份额（2021-2026）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中国市场不同应用3D霍尔传感器规模预测（2027-2032）&amp;（万元）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中国市场不同应用3D霍尔传感器规模市场份额预测（2027-2032）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3D霍尔传感器行业发展分析---发展趋势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3D霍尔传感器行业发展分析---厂商壁垒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3D霍尔传感器行业发展分析---驱动因素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3D霍尔传感器行业发展分析---制约因素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3D霍尔传感器行业相关重点政策一览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3D霍尔传感器行业供应链分析</w:t>
      </w:r>
      <w:r>
        <w:rPr>
          <w:rFonts w:hint="eastAsia"/>
        </w:rPr>
        <w:br/>
      </w:r>
      <w:r>
        <w:rPr>
          <w:rFonts w:hint="eastAsia"/>
        </w:rPr>
        <w:t>　　表 76： 3D霍尔传感器上游原料供应商</w:t>
      </w:r>
      <w:r>
        <w:rPr>
          <w:rFonts w:hint="eastAsia"/>
        </w:rPr>
        <w:br/>
      </w:r>
      <w:r>
        <w:rPr>
          <w:rFonts w:hint="eastAsia"/>
        </w:rPr>
        <w:t>　　表 77： 3D霍尔传感器行业主要下游客户</w:t>
      </w:r>
      <w:r>
        <w:rPr>
          <w:rFonts w:hint="eastAsia"/>
        </w:rPr>
        <w:br/>
      </w:r>
      <w:r>
        <w:rPr>
          <w:rFonts w:hint="eastAsia"/>
        </w:rPr>
        <w:t>　　表 78： 3D霍尔传感器典型经销商</w:t>
      </w:r>
      <w:r>
        <w:rPr>
          <w:rFonts w:hint="eastAsia"/>
        </w:rPr>
        <w:br/>
      </w:r>
      <w:r>
        <w:rPr>
          <w:rFonts w:hint="eastAsia"/>
        </w:rPr>
        <w:t>　　表 79： 中国3D霍尔传感器产量、销量、进口量及出口量（2021-2026）&amp;（百万个）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80： 中国3D霍尔传感器产量、销量、进口量及出口量预测（2027-2032）&amp;（百万个）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81： 中国市场3D霍尔传感器主要进口来源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中国市场3D霍尔传感器主要出口目的地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3D霍尔传感器产品图片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中国不同产品类型3D霍尔传感器市场规模市场份额2025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数字式产品图片</w:t>
      </w:r>
      <w:r>
        <w:rPr>
          <w:rFonts w:hint="eastAsia"/>
        </w:rPr>
        <w:br/>
      </w:r>
      <w:r>
        <w:rPr>
          <w:rFonts w:hint="eastAsia"/>
        </w:rPr>
        <w:t>　　图 4： 模拟式产品图片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中国不同应用3D霍尔传感器市场份额2025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中国市场3D霍尔传感器市场规模，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中国市场3D霍尔传感器收入及增长率（2021-2032）&amp;（万元）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中国市场3D霍尔传感器销量及增长率（2021-2032）&amp;（百万个）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2025年中国市场主要厂商3D霍尔传感器销量市场份额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2025年中国市场主要厂商3D霍尔传感器收入市场份额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2025年中国市场前五大厂商3D霍尔传感器市场份额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2025年中国市场3D霍尔传感器第一梯队、第二梯队和第三梯队厂商（品牌）及市场份额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中国市场不同产品类型3D霍尔传感器价格走势（2021-2032）&amp;（元/个）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中国市场不同应用3D霍尔传感器价格走势（2021-2032）&amp;（元/个）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3D霍尔传感器中国企业SWOT分析</w:t>
      </w:r>
      <w:r>
        <w:rPr>
          <w:rFonts w:hint="eastAsia"/>
        </w:rPr>
        <w:br/>
      </w:r>
      <w:r>
        <w:rPr>
          <w:rFonts w:hint="eastAsia"/>
        </w:rPr>
        <w:t>　　图 20： 3D霍尔传感器产业链</w:t>
      </w:r>
      <w:r>
        <w:rPr>
          <w:rFonts w:hint="eastAsia"/>
        </w:rPr>
        <w:br/>
      </w:r>
      <w:r>
        <w:rPr>
          <w:rFonts w:hint="eastAsia"/>
        </w:rPr>
        <w:t>　　图 21： 3D霍尔传感器行业采购模式分析</w:t>
      </w:r>
      <w:r>
        <w:rPr>
          <w:rFonts w:hint="eastAsia"/>
        </w:rPr>
        <w:br/>
      </w:r>
      <w:r>
        <w:rPr>
          <w:rFonts w:hint="eastAsia"/>
        </w:rPr>
        <w:t>　　图 22： 3D霍尔传感器行业生产模式分析</w:t>
      </w:r>
      <w:r>
        <w:rPr>
          <w:rFonts w:hint="eastAsia"/>
        </w:rPr>
        <w:br/>
      </w:r>
      <w:r>
        <w:rPr>
          <w:rFonts w:hint="eastAsia"/>
        </w:rPr>
        <w:t>　　图 23： 3D霍尔传感器行业销售模式分析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中国3D霍尔传感器产能、产量、产能利用率及发展趋势（2021-2032）&amp;（百万个）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中国3D霍尔传感器产量、市场需求量及发展趋势（2021-2032）&amp;（百万个）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dd6255c5844ac" w:history="1">
        <w:r>
          <w:rPr>
            <w:rStyle w:val="Hyperlink"/>
          </w:rPr>
          <w:t>2026-2032年中国3D霍尔传感器发展现状与前景趋势报告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dd6255c5844ac" w:history="1">
        <w:r>
          <w:rPr>
            <w:rStyle w:val="Hyperlink"/>
          </w:rPr>
          <w:t>https://www.20087.com/9/82/3DHuoErChuanGanQiHangYeFaZhanQianJing.html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唯一的高端传感器公司、3D霍尔传感器折叠屏方案、三轴霍尔传感器、3D霍尔传感器在手表手环中应用、直流电流霍尔传感器、3D霍尔传感器售价、3D霍尔做的绝对式传感器、三维霍尔传感器、国产霍尔传感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6d7b6445d42ba" w:history="1">
      <w:r>
        <w:rPr>
          <w:rStyle w:val="Hyperlink"/>
        </w:rPr>
        <w:t>2026-2032年中国3D霍尔传感器发展现状与前景趋势报告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3DHuoErChuanGanQiHangYeFaZhanQianJing.html" TargetMode="External" Id="R99ddd6255c58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3DHuoErChuanGanQiHangYeFaZhanQianJing.html" TargetMode="External" Id="Rdc26d7b6445d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2025-11-23T02:18:23Z</dcterms:created>
  <dcterms:modified xsi:type="dcterms:W3CDTF">2025-11-23T03:18:23Z</dcterms:modified>
  <dc:subject>2026-2032年中国3D霍尔传感器发展现状与前景趋势报告</dc:subject>
  <dc:title>2026-2032年中国3D霍尔传感器发展现状与前景趋势报告</dc:title>
  <cp:keywords>2026-2032年中国3D霍尔传感器发展现状与前景趋势报告</cp:keywords>
  <dc:description>2026-2032年中国3D霍尔传感器发展现状与前景趋势报告</dc:description>
</cp:coreProperties>
</file>