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6c7ab179a4848" w:history="1">
              <w:r>
                <w:rPr>
                  <w:rStyle w:val="Hyperlink"/>
                </w:rPr>
                <w:t>2026-2032年BFT平移门机行业深度调研及未来趋势预测报告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6c7ab179a4848" w:history="1">
              <w:r>
                <w:rPr>
                  <w:rStyle w:val="Hyperlink"/>
                </w:rPr>
                <w:t>2026-2032年BFT平移门机行业深度调研及未来趋势预测报告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6c7ab179a4848" w:history="1">
                <w:r>
                  <w:rPr>
                    <w:rStyle w:val="Hyperlink"/>
                  </w:rPr>
                  <w:t>https://www.20087.com/9/72/BFTPingYiMenJiShiChangQianJing.html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FT平移门机是一种用于自动门系统的驱动装置，其主要功能是通过电机驱动门扇沿轨道平移，实现门的开启和关闭。随着智能家居技术的发展，现代BFT平移门机不仅在驱动技术上有了显著提升，通过采用无刷直流电机，提高了门机的运行效率和平稳性，还在控制系统上进行了改进，通过集成智能芯片实现了对门机状态的实时监控。此外，随着安全要求的提高，现代BFT平移门机在设计上更加注重安全性，通过设置障碍物检测和自动停止功能，提高了门机的安全性能。同时，通过优化门机结构，提高了其适应性和使用寿命，降低了用户的维护成本。</w:t>
      </w:r>
      <w:r>
        <w:rPr>
          <w:rFonts w:hint="eastAsia"/>
        </w:rPr>
        <w:br/>
      </w:r>
      <w:r>
        <w:rPr>
          <w:rFonts w:hint="eastAsia"/>
        </w:rPr>
        <w:t>　　未来，BFT平移门机将更加注重智能化和服务化。一方面，通过引入物联网技术和人工智能算法，实现对门机运行参数的智能优化，提高门机的可靠性和用户体验；另一方面，随着远程服务技术的发展，BFT平移门机将更加注重与远程服务平台的结合，通过大数据分析提供更加全面的维护建议。此外，随着可持续发展理念的普及，开发低能耗、低排放的BFT平移门机，减少资源浪费，将是推动该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6c7ab179a4848" w:history="1">
        <w:r>
          <w:rPr>
            <w:rStyle w:val="Hyperlink"/>
          </w:rPr>
          <w:t>2026-2032年BFT平移门机行业深度调研及未来趋势预测报告</w:t>
        </w:r>
      </w:hyperlink>
      <w:r>
        <w:rPr>
          <w:rFonts w:hint="eastAsia"/>
        </w:rPr>
        <w:t>》基于科学的市场调研与数据分析，全面解析了BFT平移门机行业的市场规模、市场需求及发展现状。报告深入探讨了BFT平移门机产业链结构、细分市场特点及技术发展方向，并结合宏观经济环境与消费者需求变化，对BFT平移门机行业前景与未来趋势进行了科学预测，揭示了潜在增长空间。通过对BFT平移门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BFT平移门机市场发展现状</w:t>
      </w:r>
      <w:r>
        <w:rPr>
          <w:rFonts w:hint="eastAsia"/>
        </w:rPr>
        <w:br/>
      </w:r>
      <w:r>
        <w:rPr>
          <w:rFonts w:hint="eastAsia"/>
        </w:rPr>
        <w:t>第一章 全球BFT平移门机行业发展分析</w:t>
      </w:r>
      <w:r>
        <w:rPr>
          <w:rFonts w:hint="eastAsia"/>
        </w:rPr>
        <w:br/>
      </w:r>
      <w:r>
        <w:rPr>
          <w:rFonts w:hint="eastAsia"/>
        </w:rPr>
        <w:t>　　第一节 全球BFT平移门机行业发展轨迹综述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一、全球BFT平移门机行业发展历程</w:t>
      </w:r>
      <w:r>
        <w:rPr>
          <w:rFonts w:hint="eastAsia"/>
        </w:rPr>
        <w:br/>
      </w:r>
      <w:r>
        <w:rPr>
          <w:rFonts w:hint="eastAsia"/>
        </w:rPr>
        <w:t>　　　　二、全球BFT平移门机行业发展面临的问题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三、全球BFT平移门机行业技术发展现状及趋势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全球BFT平移门机行业市场情况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部分国家地区BFT平移门机行业发展状况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一、2020-2025年北美BFT平移门机行业发展分析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二、2020-2025年欧盟BFT平移门机行业发展分析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2020-2025年中国BFT平移门机行业发展形势</w:t>
      </w:r>
      <w:r>
        <w:rPr>
          <w:rFonts w:hint="eastAsia"/>
        </w:rPr>
        <w:br/>
      </w:r>
      <w:r>
        <w:rPr>
          <w:rFonts w:hint="eastAsia"/>
        </w:rPr>
        <w:t>　　第一节 BFT平移门机行业发展概况</w:t>
      </w:r>
      <w:r>
        <w:rPr>
          <w:rFonts w:hint="eastAsia"/>
        </w:rPr>
        <w:br/>
      </w:r>
      <w:r>
        <w:rPr>
          <w:rFonts w:hint="eastAsia"/>
        </w:rPr>
        <w:t>　　　　一、BFT平移门机行业发展特点分析</w:t>
      </w:r>
      <w:r>
        <w:rPr>
          <w:rFonts w:hint="eastAsia"/>
        </w:rPr>
        <w:br/>
      </w:r>
      <w:r>
        <w:rPr>
          <w:rFonts w:hint="eastAsia"/>
        </w:rPr>
        <w:t>　　　　二、BFT平移门机行业投资现状分析</w:t>
      </w:r>
      <w:r>
        <w:rPr>
          <w:rFonts w:hint="eastAsia"/>
        </w:rPr>
        <w:br/>
      </w:r>
      <w:r>
        <w:rPr>
          <w:rFonts w:hint="eastAsia"/>
        </w:rPr>
        <w:t>　　　　三、BFT平移门机行业总产值分析</w:t>
      </w:r>
      <w:r>
        <w:rPr>
          <w:rFonts w:hint="eastAsia"/>
        </w:rPr>
        <w:br/>
      </w:r>
      <w:r>
        <w:rPr>
          <w:rFonts w:hint="eastAsia"/>
        </w:rPr>
        <w:t>　　　　四、BFT平移门机行业技术发展分析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2020-2025年BFT平移门机行业市场情况分析</w:t>
      </w:r>
      <w:r>
        <w:rPr>
          <w:rFonts w:hint="eastAsia"/>
        </w:rPr>
        <w:br/>
      </w:r>
      <w:r>
        <w:rPr>
          <w:rFonts w:hint="eastAsia"/>
        </w:rPr>
        <w:t>　　　　一、BFT平移门机行业市场发展分析</w:t>
      </w:r>
      <w:r>
        <w:rPr>
          <w:rFonts w:hint="eastAsia"/>
        </w:rPr>
        <w:br/>
      </w:r>
      <w:r>
        <w:rPr>
          <w:rFonts w:hint="eastAsia"/>
        </w:rPr>
        <w:t>　　　　二、BFT平移门机市场存在的问题</w:t>
      </w:r>
      <w:r>
        <w:rPr>
          <w:rFonts w:hint="eastAsia"/>
        </w:rPr>
        <w:br/>
      </w:r>
      <w:r>
        <w:rPr>
          <w:rFonts w:hint="eastAsia"/>
        </w:rPr>
        <w:t>　　　　三、BFT平移门机市场规模分析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2020-2025年BFT平移门机产销状况分析</w:t>
      </w:r>
      <w:r>
        <w:rPr>
          <w:rFonts w:hint="eastAsia"/>
        </w:rPr>
        <w:br/>
      </w:r>
      <w:r>
        <w:rPr>
          <w:rFonts w:hint="eastAsia"/>
        </w:rPr>
        <w:t>　　　　一、BFT平移门机产量分析</w:t>
      </w:r>
      <w:r>
        <w:rPr>
          <w:rFonts w:hint="eastAsia"/>
        </w:rPr>
        <w:br/>
      </w:r>
      <w:r>
        <w:rPr>
          <w:rFonts w:hint="eastAsia"/>
        </w:rPr>
        <w:t>　　　　二、BFT平移门机产能分析</w:t>
      </w:r>
      <w:r>
        <w:rPr>
          <w:rFonts w:hint="eastAsia"/>
        </w:rPr>
        <w:br/>
      </w:r>
      <w:r>
        <w:rPr>
          <w:rFonts w:hint="eastAsia"/>
        </w:rPr>
        <w:t>　　　　三、BFT平移门机市场需求状况分析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中国BFT平移门机行业区域市场分析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BFT平移门机行业投资与发展前景分析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2026年BFT平移门机行业投资情况分析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BFT平移门机行业投资机会分析</w:t>
      </w:r>
      <w:r>
        <w:rPr>
          <w:rFonts w:hint="eastAsia"/>
        </w:rPr>
        <w:br/>
      </w:r>
      <w:r>
        <w:rPr>
          <w:rFonts w:hint="eastAsia"/>
        </w:rPr>
        <w:t>　　　　一、BFT平移门机投资项目分析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二、可以投资的BFT平移门机模式</w:t>
      </w:r>
      <w:r>
        <w:rPr>
          <w:rFonts w:hint="eastAsia"/>
        </w:rPr>
        <w:br/>
      </w:r>
      <w:r>
        <w:rPr>
          <w:rFonts w:hint="eastAsia"/>
        </w:rPr>
        <w:t>　　　　三、2026年BFT平移门机投资机会分析</w:t>
      </w:r>
      <w:r>
        <w:rPr>
          <w:rFonts w:hint="eastAsia"/>
        </w:rPr>
        <w:br/>
      </w:r>
      <w:r>
        <w:rPr>
          <w:rFonts w:hint="eastAsia"/>
        </w:rPr>
        <w:t>　　　　四、2026年BFT平移门机投资新方向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一、新冠疫情下BFT平移门机市场的发展前景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二、2026年BFT平移门机市场面临的发展商机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BFT平移门机市场竞争格局分析</w:t>
      </w:r>
      <w:r>
        <w:rPr>
          <w:rFonts w:hint="eastAsia"/>
        </w:rPr>
        <w:br/>
      </w:r>
      <w:r>
        <w:rPr>
          <w:rFonts w:hint="eastAsia"/>
        </w:rPr>
        <w:t>第五章 BFT平移门机行业竞争格局分析</w:t>
      </w:r>
      <w:r>
        <w:rPr>
          <w:rFonts w:hint="eastAsia"/>
        </w:rPr>
        <w:br/>
      </w:r>
      <w:r>
        <w:rPr>
          <w:rFonts w:hint="eastAsia"/>
        </w:rPr>
        <w:t>　　第一节 BFT平移门机行业集中度分析</w:t>
      </w:r>
      <w:r>
        <w:rPr>
          <w:rFonts w:hint="eastAsia"/>
        </w:rPr>
        <w:br/>
      </w:r>
      <w:r>
        <w:rPr>
          <w:rFonts w:hint="eastAsia"/>
        </w:rPr>
        <w:t>　　　　一、BFT平移门机市场集中度分析</w:t>
      </w:r>
      <w:r>
        <w:rPr>
          <w:rFonts w:hint="eastAsia"/>
        </w:rPr>
        <w:br/>
      </w:r>
      <w:r>
        <w:rPr>
          <w:rFonts w:hint="eastAsia"/>
        </w:rPr>
        <w:t>　　　　二、BFT平移门机企业集中度分析</w:t>
      </w:r>
      <w:r>
        <w:rPr>
          <w:rFonts w:hint="eastAsia"/>
        </w:rPr>
        <w:br/>
      </w:r>
      <w:r>
        <w:rPr>
          <w:rFonts w:hint="eastAsia"/>
        </w:rPr>
        <w:t>　　　　三、BFT平移门机区域集中度分析</w:t>
      </w:r>
      <w:r>
        <w:rPr>
          <w:rFonts w:hint="eastAsia"/>
        </w:rPr>
        <w:br/>
      </w:r>
      <w:r>
        <w:rPr>
          <w:rFonts w:hint="eastAsia"/>
        </w:rPr>
        <w:t>　　第二节 BFT平移门机行业主要企业竞争力分析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BFT平移门机行业竞争格局分析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一、2026年BFT平移门机行业竞争分析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二、2026年中外BFT平移门机产品竞争分析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三、2020-2025年我国BFT平移门机市场竞争分析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四、2026-2032年国内主要BFT平移门机企业动向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中国BFT平移门机行业整体运行指标分析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2026年中国BFT平移门机行业总体规模分析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2026年中国BFT平移门机行业产销分析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2026年中国BFT平移门机行业财务指标总体分析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一、2020-2025年BFT平移门机行业产销情况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二、2020-2025年BFT平移门机行业库存情况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三、2020-2025年BFT平移门机行业资金周转情况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一、2020-2025年BFT平移门机行业价格走势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二、2020-2025年BFT平移门机行业营业收入情况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三、2020-2025年BFT平移门机行业毛利率情况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四、2020-2025年BFT平移门机行业赢利能力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五、2020-2025年BFT平移门机行业赢利水平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六、2026-2032年BFT平移门机行业赢利预测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BFT平移门机行业盈利能力分析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2026年中国BFT平移门机行业利润总额分析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2026年中国BFT平移门机行业销售利润率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2026年中国BFT平移门机行业总资产利润率分析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2026年中国BFT平移门机行业产值利税率分析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BFT平移门机重点企业发展分析</w:t>
      </w:r>
      <w:r>
        <w:rPr>
          <w:rFonts w:hint="eastAsia"/>
        </w:rPr>
        <w:br/>
      </w:r>
      <w:r>
        <w:rPr>
          <w:rFonts w:hint="eastAsia"/>
        </w:rPr>
        <w:t>　　第一节 BFT平移门机企业（一）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BFT平移门机企业（二）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BFT平移门机企业（三）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BFT平移门机企业（四）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BFT平移门机企业（五）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BFT平移门机企业（六）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BFT平移门机产品竞争力优势分析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BFT平移门机行业投资策略分析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2026年BFT平移门机行业投资效益分析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2026年BFT平移门机行业投资策略研究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2026-2032年BFT平移门机行业投资风险预警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影响BFT平移门机行业发展的主要因素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一、2026年影响BFT平移门机行业运行的有利因素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二、2026年影响BFT平移门机行业运行的稳定因素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三、2026年影响BFT平移门机行业运行的不利因素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四、2026年中国BFT平移门机行业发展面临的挑战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五、2026年中国BFT平移门机行业发展面临的机遇</w:t>
      </w:r>
      <w:r>
        <w:rPr>
          <w:rFonts w:hint="eastAsia"/>
        </w:rPr>
        <w:br/>
      </w:r>
      <w:r>
        <w:rPr>
          <w:rFonts w:hint="eastAsia"/>
        </w:rPr>
        <w:t>　　第二节 BFT平移门机行业投资风险预警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一、2026-2032年BFT平移门机行业市场风险预测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二、2026-2032年BFT平移门机行业政策风险预测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三、2026-2032年BFT平移门机行业经营风险预测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四、2026-2032年BFT平移门机行业技术风险预测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五、2026-2032年BFT平移门机行业竞争风险预测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六、2026-2032年BFT平移门机行业其他风险预测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2026-2032年BFT平移门机行业发展趋势分析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2026-2032年中国BFT平移门机市场趋势分析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一、2020-2025年我国BFT平移门机市场趋势总结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二、2026-2032年我国BFT平移门机发展趋势分析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2026-2032年BFT平移门机产品发展趋势分析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一、2026-2032年BFT平移门机产品技术趋势分析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二、2026-2032年BFT平移门机产品价格趋势分析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2026-2032年中国BFT平移门机行业供需预测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一、2026-2032年中国BFT平移门机供给预测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二、2026-2032年中国BFT平移门机需求预测</w:t>
      </w:r>
      <w:r>
        <w:rPr>
          <w:rFonts w:hint="eastAsia"/>
        </w:rPr>
        <w:br/>
      </w:r>
      <w:r>
        <w:rPr>
          <w:rFonts w:hint="eastAsia"/>
        </w:rPr>
        <w:t>　　第四节 2026-2032年BFT平移门机行业规划建议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BFT平移门机企业管理策略建议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一、BFT平移门机价格策略分析</w:t>
      </w:r>
      <w:r>
        <w:rPr>
          <w:rFonts w:hint="eastAsia"/>
        </w:rPr>
        <w:br/>
      </w:r>
      <w:r>
        <w:rPr>
          <w:rFonts w:hint="eastAsia"/>
        </w:rPr>
        <w:t>　　　　二、BFT平移门机渠道策略分析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提高BFT平移门机企业竞争力的策略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一、提高中国BFT平移门机企业核心竞争力的对策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二、BFT平移门机企业提升竞争力的主要方向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三、影响BFT平移门机企业核心竞争力的因素及提升途径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四、提高BFT平移门机企业竞争力的策略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中智.林.：对我国BFT平移门机品牌的战略思考</w:t>
      </w:r>
      <w:r>
        <w:rPr>
          <w:rFonts w:hint="eastAsia"/>
        </w:rPr>
        <w:br/>
      </w:r>
      <w:r>
        <w:rPr>
          <w:rFonts w:hint="eastAsia"/>
        </w:rPr>
        <w:t>　　　　一、BFT平移门机实施品牌战略的意义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二、BFT平移门机企业品牌的现状分析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三、我国BFT平移门机企业的品牌战略</w:t>
      </w:r>
      <w:r>
        <w:rPr>
          <w:rFonts w:hint="eastAsia"/>
        </w:rPr>
        <w:br/>
      </w:r>
      <w:r>
        <w:rPr>
          <w:rFonts w:hint="eastAsia"/>
        </w:rPr>
        <w:t>　　　　四、BFT平移门机品牌战略管理的策略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BFT平移门机行业类别</w:t>
      </w:r>
      <w:r>
        <w:rPr>
          <w:rFonts w:hint="eastAsia"/>
        </w:rPr>
        <w:br/>
      </w:r>
      <w:r>
        <w:rPr>
          <w:rFonts w:hint="eastAsia"/>
        </w:rPr>
        <w:t>　　图表 BFT平移门机行业产业链调研</w:t>
      </w:r>
      <w:r>
        <w:rPr>
          <w:rFonts w:hint="eastAsia"/>
        </w:rPr>
        <w:br/>
      </w:r>
      <w:r>
        <w:rPr>
          <w:rFonts w:hint="eastAsia"/>
        </w:rPr>
        <w:t>　　图表 BFT平移门机行业现状</w:t>
      </w:r>
      <w:r>
        <w:rPr>
          <w:rFonts w:hint="eastAsia"/>
        </w:rPr>
        <w:br/>
      </w:r>
      <w:r>
        <w:rPr>
          <w:rFonts w:hint="eastAsia"/>
        </w:rPr>
        <w:t>　　图表 BFT平移门机行业标准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2020-2025年中国BFT平移门机市场规模</w:t>
      </w:r>
      <w:r>
        <w:rPr>
          <w:rFonts w:hint="eastAsia"/>
        </w:rPr>
        <w:br/>
      </w:r>
      <w:r>
        <w:rPr>
          <w:rFonts w:hint="eastAsia"/>
        </w:rPr>
        <w:t>　　图表 2026年中国BFT平移门机行业产能</w:t>
      </w:r>
      <w:r>
        <w:rPr>
          <w:rFonts w:hint="eastAsia"/>
        </w:rPr>
        <w:br/>
      </w:r>
      <w:r>
        <w:rPr>
          <w:rFonts w:hint="eastAsia"/>
        </w:rPr>
        <w:t>　　图表 2020-2025年中国BFT平移门机产量</w:t>
      </w:r>
      <w:r>
        <w:rPr>
          <w:rFonts w:hint="eastAsia"/>
        </w:rPr>
        <w:br/>
      </w:r>
      <w:r>
        <w:rPr>
          <w:rFonts w:hint="eastAsia"/>
        </w:rPr>
        <w:t>　　图表 BFT平移门机行业动态</w:t>
      </w:r>
      <w:r>
        <w:rPr>
          <w:rFonts w:hint="eastAsia"/>
        </w:rPr>
        <w:br/>
      </w:r>
      <w:r>
        <w:rPr>
          <w:rFonts w:hint="eastAsia"/>
        </w:rPr>
        <w:t>　　图表 2020-2025年中国BFT平移门机市场需求量</w:t>
      </w:r>
      <w:r>
        <w:rPr>
          <w:rFonts w:hint="eastAsia"/>
        </w:rPr>
        <w:br/>
      </w:r>
      <w:r>
        <w:rPr>
          <w:rFonts w:hint="eastAsia"/>
        </w:rPr>
        <w:t>　　图表 2026年中国BFT平移门机行业需求区域调研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2020-2025年中国BFT平移门机行情</w:t>
      </w:r>
      <w:r>
        <w:rPr>
          <w:rFonts w:hint="eastAsia"/>
        </w:rPr>
        <w:br/>
      </w:r>
      <w:r>
        <w:rPr>
          <w:rFonts w:hint="eastAsia"/>
        </w:rPr>
        <w:t>　　图表 2020-2025年中国BFT平移门机价格走势图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2020-2025年中国BFT平移门机行业销售收入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2020-2025年中国BFT平移门机行业盈利情况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2020-2025年中国BFT平移门机行业利润总额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2020-2025年中国BFT平移门机进口数据</w:t>
      </w:r>
      <w:r>
        <w:rPr>
          <w:rFonts w:hint="eastAsia"/>
        </w:rPr>
        <w:br/>
      </w:r>
      <w:r>
        <w:rPr>
          <w:rFonts w:hint="eastAsia"/>
        </w:rPr>
        <w:t>　　图表 2020-2025年中国BFT平移门机出口数据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2020-2025年中国BFT平移门机行业企业数量统计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**地区BFT平移门机市场规模</w:t>
      </w:r>
      <w:r>
        <w:rPr>
          <w:rFonts w:hint="eastAsia"/>
        </w:rPr>
        <w:br/>
      </w:r>
      <w:r>
        <w:rPr>
          <w:rFonts w:hint="eastAsia"/>
        </w:rPr>
        <w:t>　　图表 **地区BFT平移门机行业市场需求</w:t>
      </w:r>
      <w:r>
        <w:rPr>
          <w:rFonts w:hint="eastAsia"/>
        </w:rPr>
        <w:br/>
      </w:r>
      <w:r>
        <w:rPr>
          <w:rFonts w:hint="eastAsia"/>
        </w:rPr>
        <w:t>　　图表 **地区BFT平移门机市场调研</w:t>
      </w:r>
      <w:r>
        <w:rPr>
          <w:rFonts w:hint="eastAsia"/>
        </w:rPr>
        <w:br/>
      </w:r>
      <w:r>
        <w:rPr>
          <w:rFonts w:hint="eastAsia"/>
        </w:rPr>
        <w:t>　　图表 **地区BFT平移门机行业市场需求分析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**地区BFT平移门机市场规模</w:t>
      </w:r>
      <w:r>
        <w:rPr>
          <w:rFonts w:hint="eastAsia"/>
        </w:rPr>
        <w:br/>
      </w:r>
      <w:r>
        <w:rPr>
          <w:rFonts w:hint="eastAsia"/>
        </w:rPr>
        <w:t>　　图表 **地区BFT平移门机行业市场需求</w:t>
      </w:r>
      <w:r>
        <w:rPr>
          <w:rFonts w:hint="eastAsia"/>
        </w:rPr>
        <w:br/>
      </w:r>
      <w:r>
        <w:rPr>
          <w:rFonts w:hint="eastAsia"/>
        </w:rPr>
        <w:t>　　图表 **地区BFT平移门机市场调研</w:t>
      </w:r>
      <w:r>
        <w:rPr>
          <w:rFonts w:hint="eastAsia"/>
        </w:rPr>
        <w:br/>
      </w:r>
      <w:r>
        <w:rPr>
          <w:rFonts w:hint="eastAsia"/>
        </w:rPr>
        <w:t>　　图表 **地区BFT平移门机行业市场需求分析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BFT平移门机行业竞争对手分析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2026-2032年中国BFT平移门机行业产能预测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2026-2032年中国BFT平移门机行业产量预测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2026-2032年中国BFT平移门机市场需求预测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2026-2032年中国BFT平移门机市场规模预测</w:t>
      </w:r>
      <w:r>
        <w:rPr>
          <w:rFonts w:hint="eastAsia"/>
        </w:rPr>
        <w:br/>
      </w:r>
      <w:r>
        <w:rPr>
          <w:rFonts w:hint="eastAsia"/>
        </w:rPr>
        <w:t>　　图表 BFT平移门机行业准入条件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2026-2032年中国BFT平移门机行业信息化</w:t>
      </w:r>
      <w:r>
        <w:rPr>
          <w:rFonts w:hint="eastAsia"/>
        </w:rPr>
        <w:br/>
      </w:r>
      <w:r>
        <w:rPr>
          <w:rFonts w:hint="eastAsia"/>
        </w:rPr>
        <w:t>　　图表 2026年中国BFT平移门机市场前景分析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2026-2032年中国BFT平移门机行业风险分析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2026-2032年中国BFT平移门机行业发展趋势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6c7ab179a4848" w:history="1">
        <w:r>
          <w:rPr>
            <w:rStyle w:val="Hyperlink"/>
          </w:rPr>
          <w:t>2026-2032年BFT平移门机行业深度调研及未来趋势预测报告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6c7ab179a4848" w:history="1">
        <w:r>
          <w:rPr>
            <w:rStyle w:val="Hyperlink"/>
          </w:rPr>
          <w:t>https://www.20087.com/9/72/BFTPingYiMenJiShiChangQianJing.html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热点：工业平移门工业推拉门、平移门机组价格、平移门电机、平移门系统、意大利BFT平移门机、平移门开门机说明书、平移门开门机说明书、平移门电动门机价格、重型平移门厂家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d0dd8f9a4043" w:history="1">
      <w:r>
        <w:rPr>
          <w:rStyle w:val="Hyperlink"/>
        </w:rPr>
        <w:t>2026-2032年BFT平移门机行业深度调研及未来趋势预测报告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FTPingYiMenJiShiChangQianJing.html" TargetMode="External" Id="R2a66c7ab179a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FTPingYiMenJiShiChangQianJing.html" TargetMode="External" Id="R9bedd0dd8f9a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2025-08-01T03:45:00Z</dcterms:created>
  <dcterms:modified xsi:type="dcterms:W3CDTF">2025-08-01T04:45:00Z</dcterms:modified>
  <dc:subject>2026-2032年BFT平移门机行业深度调研及未来趋势预测报告</dc:subject>
  <dc:title>2026-2032年BFT平移门机行业深度调研及未来趋势预测报告</dc:title>
  <cp:keywords>2026-2032年BFT平移门机行业深度调研及未来趋势预测报告</cp:keywords>
  <dc:description>2026-2032年BFT平移门机行业深度调研及未来趋势预测报告</dc:description>
</cp:coreProperties>
</file>