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96358bdd84e16" w:history="1">
              <w:r>
                <w:rPr>
                  <w:rStyle w:val="Hyperlink"/>
                </w:rPr>
                <w:t>2025-2031年全球与中国CMOS模拟开关行业市场分析及前景趋势报告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96358bdd84e16" w:history="1">
              <w:r>
                <w:rPr>
                  <w:rStyle w:val="Hyperlink"/>
                </w:rPr>
                <w:t>2025-2031年全球与中国CMOS模拟开关行业市场分析及前景趋势报告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96358bdd84e16" w:history="1">
                <w:r>
                  <w:rPr>
                    <w:rStyle w:val="Hyperlink"/>
                  </w:rPr>
                  <w:t>https://www.20087.com/9/52/CMOSMoNiKaiGuanFaZhanQianJing.html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模拟开关是一种广泛应用于电子设备中的关键部件，在近年来随着信息技术和市场需求的变化，其性能和应用领域得到了显著提升。目前，CMOS模拟开关不仅在提高切换速度和降低功耗方面有所突破，还在改善集成度和可靠性方面进行了改进。随着新材料和制造技术的应用，CMOS模拟开关的设计更加注重高效材料的选择和结构优化，以满足不同电子产品的设计需求。此外，随着消费者对高性能电子设备的需求增长和技术的进步，CMOS模拟开关的应用范围也在不断扩展，特别是在智能手机、便携式医疗设备和高性能计算机等领域。</w:t>
      </w:r>
      <w:r>
        <w:rPr>
          <w:rFonts w:hint="eastAsia"/>
        </w:rPr>
        <w:br/>
      </w:r>
      <w:r>
        <w:rPr>
          <w:rFonts w:hint="eastAsia"/>
        </w:rPr>
        <w:t>　　未来，CMOS模拟开关的发展将更加注重技术创新和智能化升级。一方面，随着信息技术和制造技术的进步，CMOS模拟开关将进一步提高其切换速度和降低功耗，例如通过采用更先进的制造工艺和更精细的设计技术。另一方面，随着物联网技术和智能设备的发展，CMOS模拟开关将更加注重集成智能控制系统和远程数据传输功能，以支持更高效和灵活的数据处理。此外，随着新技术的应用，CMOS模拟开关还将更加注重开发新的应用场景，如在智能工厂和个性化电子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96358bdd84e16" w:history="1">
        <w:r>
          <w:rPr>
            <w:rStyle w:val="Hyperlink"/>
          </w:rPr>
          <w:t>2025-2031年全球与中国CMOS模拟开关行业市场分析及前景趋势报告</w:t>
        </w:r>
      </w:hyperlink>
      <w:r>
        <w:rPr>
          <w:rFonts w:hint="eastAsia"/>
        </w:rPr>
        <w:t>》基于多年CMOS模拟开关行业研究积累，结合CMOS模拟开关行业市场现状，通过资深研究团队对CMOS模拟开关市场资讯的系统整理与分析，依托权威数据资源及长期市场监测数据库，对CMOS模拟开关行业进行了全面调研。报告详细分析了CMOS模拟开关市场规模、市场前景、技术现状及未来发展方向，重点评估了CMOS模拟开关行业内企业的竞争格局及经营表现，并通过SWOT分析揭示了CMOS模拟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f96358bdd84e16" w:history="1">
        <w:r>
          <w:rPr>
            <w:rStyle w:val="Hyperlink"/>
          </w:rPr>
          <w:t>2025-2031年全球与中国CMOS模拟开关行业市场分析及前景趋势报告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》为投资者提供了准确的市场现状分析及前景预判，帮助挖掘行业投资价值，并提出投资策略与营销策略建议，是把握CMOS模拟开关行业动态、优化决策的重要工具。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CMOS模拟开关行业概述及市场现状分析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CMOS模拟开关行业介绍</w:t>
      </w:r>
      <w:r>
        <w:rPr>
          <w:rFonts w:hint="eastAsia"/>
        </w:rPr>
        <w:br/>
      </w:r>
      <w:r>
        <w:rPr>
          <w:rFonts w:hint="eastAsia"/>
        </w:rPr>
        <w:t>　　第二节 CMOS模拟开关产品主要分类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一、不同种类CMOS模拟开关产量占比（2024年）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二、不同种类CMOS模拟开关价格走势（2020-2031年）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CMOS模拟开关主要应用领域分析</w:t>
      </w:r>
      <w:r>
        <w:rPr>
          <w:rFonts w:hint="eastAsia"/>
        </w:rPr>
        <w:br/>
      </w:r>
      <w:r>
        <w:rPr>
          <w:rFonts w:hint="eastAsia"/>
        </w:rPr>
        <w:t>　　　　一、CMOS模拟开关主要应用领域</w:t>
      </w:r>
      <w:r>
        <w:rPr>
          <w:rFonts w:hint="eastAsia"/>
        </w:rPr>
        <w:br/>
      </w:r>
      <w:r>
        <w:rPr>
          <w:rFonts w:hint="eastAsia"/>
        </w:rPr>
        <w:t>　　　　二、全球CMOS模拟开关不同应用领域消费量占比（2024年）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全球与中国CMOS模拟开关市场发展现状对比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一、全球CMOS模拟开关市场现状及发展趋势（2020-2031年）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二、中国CMOS模拟开关市场现状及发展趋势（2020-2031年）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全球CMOS模拟开关供需现状及趋势预测（2020-2031年）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一、全球CMOS模拟开关产能、产量、产能利用率情况及趋势（2020-2031年）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二、全球CMOS模拟开关产量、表观消费量情况及趋势（2020-2031年）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中国CMOS模拟开关供需现状及趋势预测（2020-2031年）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一、中国CMOS模拟开关产能、产量、产能利用率情况及趋势（2020-2031年）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二、中国CMOS模拟开关产量、表观消费量情况及趋势（2020-2031年）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三、中国CMOS模拟开关产量、需求量、市场缺口情况及趋势（2020-2031年）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中国CMOS模拟开关行业政策分析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全球与中国CMOS模拟开关重点企业产量、产值、集中度分析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全球市场CMOS模拟开关重点企业2024和2025年产量、产值统计分析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一、全球市场CMOS模拟开关重点企业2024和2025年产量统计分析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二、全球市场CMOS模拟开关重点企业2024和2025年产值统计分析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三、全球市场CMOS模拟开关重点企业2024和2025年产品价格分析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中国市场CMOS模拟开关重点企业2024和2025年产量、产值统计分析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一、中国市场CMOS模拟开关重点企业2024和2025年产量统计分析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二、中国市场CMOS模拟开关重点企业2024和2025年产值统计分析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CMOS模拟开关重点厂商总部</w:t>
      </w:r>
      <w:r>
        <w:rPr>
          <w:rFonts w:hint="eastAsia"/>
        </w:rPr>
        <w:br/>
      </w:r>
      <w:r>
        <w:rPr>
          <w:rFonts w:hint="eastAsia"/>
        </w:rPr>
        <w:t>　　第四节 CMOS模拟开关行业企业集中度分析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全球重点CMOS模拟开关企业SWOT分析</w:t>
      </w:r>
      <w:r>
        <w:rPr>
          <w:rFonts w:hint="eastAsia"/>
        </w:rPr>
        <w:br/>
      </w:r>
      <w:r>
        <w:rPr>
          <w:rFonts w:hint="eastAsia"/>
        </w:rPr>
        <w:t>　　第六节 中国重点CMOS模拟开关企业SWOT分析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全球主要地区CMOS模拟开关产量、产值、市场份额情况及趋势预测（2020-2031年）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全球主要地区CMOS模拟开关产量、产值及市场份额情况及趋势（2020-2031年）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一、全球主要地区CMOS模拟开关产量及市场份额情况及趋势（2020-2031年）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二、全球主要地区CMOS模拟开关产值及市场份额情况及趋势（2020-2031年）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中国市场2020-2031年CMOS模拟开关产量、产值情况及趋势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北美市场2020-2031年CMOS模拟开关产量、产值情况及趋势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欧洲市场2020-2031年CMOS模拟开关产量、产值情况及趋势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日本市场2020-2031年CMOS模拟开关产量、产值情况及趋势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全球主要地区CMOS模拟开关消费量、市场份额及发展趋势分析（2020-2031年）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全球主要地区CMOS模拟开关消费量、市场份额及发展趋势（2020-2031年）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中国市场2020-2031年CMOS模拟开关消费情况及发展趋势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北美市场2020-2031年CMOS模拟开关消费情况及发展趋势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欧洲市场2020-2031年CMOS模拟开关消费情况及发展趋势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日本市场2020-2031年CMOS模拟开关消费情况及发展趋势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主要CMOS模拟开关企业调研分析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二、企业CMOS模拟开关产品</w:t>
      </w:r>
      <w:r>
        <w:rPr>
          <w:rFonts w:hint="eastAsia"/>
        </w:rPr>
        <w:br/>
      </w:r>
      <w:r>
        <w:rPr>
          <w:rFonts w:hint="eastAsia"/>
        </w:rPr>
        <w:t>　　　　三、企业CMOS模拟开关产量、价格、收入、成本、毛利情况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二、企业CMOS模拟开关产品</w:t>
      </w:r>
      <w:r>
        <w:rPr>
          <w:rFonts w:hint="eastAsia"/>
        </w:rPr>
        <w:br/>
      </w:r>
      <w:r>
        <w:rPr>
          <w:rFonts w:hint="eastAsia"/>
        </w:rPr>
        <w:t>　　　　三、企业CMOS模拟开关产量、价格、收入、成本、毛利情况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二、企业CMOS模拟开关产品</w:t>
      </w:r>
      <w:r>
        <w:rPr>
          <w:rFonts w:hint="eastAsia"/>
        </w:rPr>
        <w:br/>
      </w:r>
      <w:r>
        <w:rPr>
          <w:rFonts w:hint="eastAsia"/>
        </w:rPr>
        <w:t>　　　　三、企业CMOS模拟开关产量、价格、收入、成本、毛利情况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二、企业CMOS模拟开关产品</w:t>
      </w:r>
      <w:r>
        <w:rPr>
          <w:rFonts w:hint="eastAsia"/>
        </w:rPr>
        <w:br/>
      </w:r>
      <w:r>
        <w:rPr>
          <w:rFonts w:hint="eastAsia"/>
        </w:rPr>
        <w:t>　　　　三、企业CMOS模拟开关产量、价格、收入、成本、毛利情况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二、企业CMOS模拟开关产品</w:t>
      </w:r>
      <w:r>
        <w:rPr>
          <w:rFonts w:hint="eastAsia"/>
        </w:rPr>
        <w:br/>
      </w:r>
      <w:r>
        <w:rPr>
          <w:rFonts w:hint="eastAsia"/>
        </w:rPr>
        <w:t>　　　　三、企业CMOS模拟开关产量、价格、收入、成本、毛利情况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二、企业CMOS模拟开关产品</w:t>
      </w:r>
      <w:r>
        <w:rPr>
          <w:rFonts w:hint="eastAsia"/>
        </w:rPr>
        <w:br/>
      </w:r>
      <w:r>
        <w:rPr>
          <w:rFonts w:hint="eastAsia"/>
        </w:rPr>
        <w:t>　　　　三、企业CMOS模拟开关产量、价格、收入、成本、毛利情况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二、企业CMOS模拟开关产品</w:t>
      </w:r>
      <w:r>
        <w:rPr>
          <w:rFonts w:hint="eastAsia"/>
        </w:rPr>
        <w:br/>
      </w:r>
      <w:r>
        <w:rPr>
          <w:rFonts w:hint="eastAsia"/>
        </w:rPr>
        <w:t>　　　　三、企业CMOS模拟开关产量、价格、收入、成本、毛利情况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二、企业CMOS模拟开关产品</w:t>
      </w:r>
      <w:r>
        <w:rPr>
          <w:rFonts w:hint="eastAsia"/>
        </w:rPr>
        <w:br/>
      </w:r>
      <w:r>
        <w:rPr>
          <w:rFonts w:hint="eastAsia"/>
        </w:rPr>
        <w:t>　　　　三、企业CMOS模拟开关产量、价格、收入、成本、毛利情况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二、企业CMOS模拟开关产品</w:t>
      </w:r>
      <w:r>
        <w:rPr>
          <w:rFonts w:hint="eastAsia"/>
        </w:rPr>
        <w:br/>
      </w:r>
      <w:r>
        <w:rPr>
          <w:rFonts w:hint="eastAsia"/>
        </w:rPr>
        <w:t>　　　　三、企业CMOS模拟开关产量、价格、收入、成本、毛利情况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二、企业CMOS模拟开关产品</w:t>
      </w:r>
      <w:r>
        <w:rPr>
          <w:rFonts w:hint="eastAsia"/>
        </w:rPr>
        <w:br/>
      </w:r>
      <w:r>
        <w:rPr>
          <w:rFonts w:hint="eastAsia"/>
        </w:rPr>
        <w:t>　　　　三、企业CMOS模拟开关产量、价格、收入、成本、毛利情况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不同种类CMOS模拟开关产量、价格、产值及市场份额情况（2020-2031）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全球市场不同种类CMOS模拟开关产量、产值及市场份额情况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一、全球市场不同种类CMOS模拟开关产量、市场份额情况（2020-2031年）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二、全球市场不同种类CMOS模拟开关产值、市场份额情况（2020-2031年）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三、全球市场不同种类CMOS模拟开关价格走势分析（2020-2031年）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中国市场不同种类CMOS模拟开关产量、产值及市场份额情况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一、中国市场不同种类CMOS模拟开关产量、市场份额情况（2020-2031年）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二、中国市场不同种类CMOS模拟开关产值、市场份额情况（2020-2031年）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三、中国市场不同种类CMOS模拟开关价格走势分析（2020-2031年）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CMOS模拟开关上游原料及下游主要应用领域分析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CMOS模拟开关产业链分析</w:t>
      </w:r>
      <w:r>
        <w:rPr>
          <w:rFonts w:hint="eastAsia"/>
        </w:rPr>
        <w:br/>
      </w:r>
      <w:r>
        <w:rPr>
          <w:rFonts w:hint="eastAsia"/>
        </w:rPr>
        <w:t>　　第二节 CMOS模拟开关产业上游供应分析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全球市场CMOS模拟开关下游主要应用领域消费量、市场份额及增长情况（2020-2031年）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中国市场CMOS模拟开关下游主要应用领域消费量、市场份额及增长情况（2020-2031年）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中国市场CMOS模拟开关产量、消费量、进出口分析及发展趋势（2020-2031年）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中国市场CMOS模拟开关产量、消费量、进出口分析及发展趋势（2020-2031年）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中国市场CMOS模拟开关进出口贸易趋势（2020-2031年）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中国市场CMOS模拟开关主要进口来源</w:t>
      </w:r>
      <w:r>
        <w:rPr>
          <w:rFonts w:hint="eastAsia"/>
        </w:rPr>
        <w:br/>
      </w:r>
      <w:r>
        <w:rPr>
          <w:rFonts w:hint="eastAsia"/>
        </w:rPr>
        <w:t>　　第四节 中国市场CMOS模拟开关主要出口目的地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中国市场CMOS模拟开关主要地区分布（2025年）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中国CMOS模拟开关生产地区分布</w:t>
      </w:r>
      <w:r>
        <w:rPr>
          <w:rFonts w:hint="eastAsia"/>
        </w:rPr>
        <w:br/>
      </w:r>
      <w:r>
        <w:rPr>
          <w:rFonts w:hint="eastAsia"/>
        </w:rPr>
        <w:t>　　第二节 中国CMOS模拟开关消费地区分布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影响中国市场CMOS模拟开关供需因素分析</w:t>
      </w:r>
      <w:r>
        <w:rPr>
          <w:rFonts w:hint="eastAsia"/>
        </w:rPr>
        <w:br/>
      </w:r>
      <w:r>
        <w:rPr>
          <w:rFonts w:hint="eastAsia"/>
        </w:rPr>
        <w:t>　　第一节 CMOS模拟开关及相关行业技术发展概况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CMOS模拟开关进出口贸易现状及趋势（2020-2031年）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CMOS模拟开关产品技术趋势与价格走势预测（2020-2031年）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CMOS模拟开关行业市场环境发展趋势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不同种类CMOS模拟开关产品技术发展趋势（2020-2031年）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CMOS模拟开关价格走势预测（2020-2031年）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CMOS模拟开关销售渠道分析及建议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国内市场CMOS模拟开关销售渠道分析</w:t>
      </w:r>
      <w:r>
        <w:rPr>
          <w:rFonts w:hint="eastAsia"/>
        </w:rPr>
        <w:br/>
      </w:r>
      <w:r>
        <w:rPr>
          <w:rFonts w:hint="eastAsia"/>
        </w:rPr>
        <w:t>　　　　一、当前CMOS模拟开关主要销售模式及销售渠道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二、国内市场CMOS模拟开关销售模式及销售渠道趋势（2020-2031年）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海外市场CMOS模拟开关销售渠道分析</w:t>
      </w:r>
      <w:r>
        <w:rPr>
          <w:rFonts w:hint="eastAsia"/>
        </w:rPr>
        <w:br/>
      </w:r>
      <w:r>
        <w:rPr>
          <w:rFonts w:hint="eastAsia"/>
        </w:rPr>
        <w:t>　　第三节 中.智林 CMOS模拟开关行业营销策略建议</w:t>
      </w:r>
      <w:r>
        <w:rPr>
          <w:rFonts w:hint="eastAsia"/>
        </w:rPr>
        <w:br/>
      </w:r>
      <w:r>
        <w:rPr>
          <w:rFonts w:hint="eastAsia"/>
        </w:rPr>
        <w:t>　　　　一、CMOS模拟开关市场定位及目标消费者分析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二、CMOS模拟开关行业营销模式及销售渠道建议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CMOS模拟开关产品介绍</w:t>
      </w:r>
      <w:r>
        <w:rPr>
          <w:rFonts w:hint="eastAsia"/>
        </w:rPr>
        <w:br/>
      </w:r>
      <w:r>
        <w:rPr>
          <w:rFonts w:hint="eastAsia"/>
        </w:rPr>
        <w:t>　　表 CMOS模拟开关产品分类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2024年全球不同种类CMOS模拟开关产量份额</w:t>
      </w:r>
      <w:r>
        <w:rPr>
          <w:rFonts w:hint="eastAsia"/>
        </w:rPr>
        <w:br/>
      </w:r>
      <w:r>
        <w:rPr>
          <w:rFonts w:hint="eastAsia"/>
        </w:rPr>
        <w:t>　　表 不同种类CMOS模拟开关价格及趋势（2020-2031年）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CMOS模拟开关主要应用领域</w:t>
      </w:r>
      <w:r>
        <w:rPr>
          <w:rFonts w:hint="eastAsia"/>
        </w:rPr>
        <w:br/>
      </w:r>
      <w:r>
        <w:rPr>
          <w:rFonts w:hint="eastAsia"/>
        </w:rPr>
        <w:t>　　图 全球2024年CMOS模拟开关不同应用领域消费量份额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全球市场CMOS模拟开关产量及增长情况（2020-2031年）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全球市场CMOS模拟开关产值及增长情况（2020-2031年）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中国市场CMOS模拟开关产量、增长率及趋势（2020-2031年）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中国市场CMOS模拟开关产值、增长率及趋势（2020-2031年）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全球CMOS模拟开关产能、产量、产能利用率及趋势（2020-2031年）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全球CMOS模拟开关产量、表观消费量及趋势（2020-2031年）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中国CMOS模拟开关产能、产量、产能利用率及趋势（2020-2031年）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中国CMOS模拟开关产量、表观消费量及趋势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中国CMOS模拟开关产量、市场需求量及趋势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CMOS模拟开关行业政策分析</w:t>
      </w:r>
      <w:r>
        <w:rPr>
          <w:rFonts w:hint="eastAsia"/>
        </w:rPr>
        <w:br/>
      </w:r>
      <w:r>
        <w:rPr>
          <w:rFonts w:hint="eastAsia"/>
        </w:rPr>
        <w:t>　　表 全球市场CMOS模拟开关重点企业2024和2025年产量统计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全球市场CMOS模拟开关重点企业2024和2025年产量、市场份额统计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全球市场CMOS模拟开关重点企业2025年产量、市场份额统计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全球市场CMOS模拟开关重点企业2025年产量、市场份额统计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全球市场CMOS模拟开关重点企业2024和2025年产值统计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全球市场CMOS模拟开关重点企业2024和2025年产值市场份额统计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全球市场CMOS模拟开关重点企业2025年产值、市场份额统计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全球市场CMOS模拟开关重点企业2025年产值、市场份额统计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全球市场CMOS模拟开关重点企业2024和2025年产品价格统计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中国市场CMOS模拟开关重点企业2024和2025年产量统计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中国市场CMOS模拟开关重点企业2024和2025年产量市场份额统计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中国市场CMOS模拟开关重点企业2025年产量、市场份额统计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中国市场CMOS模拟开关重点企业2025年产量、市场份额统计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中国市场CMOS模拟开关重点企业2024和2025年产值统计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中国市场CMOS模拟开关重点企业2024和2025年产值市场份额统计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中国市场CMOS模拟开关重点企业2025年产值、市场份额统计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中国市场CMOS模拟开关重点企业2025年产值、市场份额统计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CMOS模拟开关企业总部</w:t>
      </w:r>
      <w:r>
        <w:rPr>
          <w:rFonts w:hint="eastAsia"/>
        </w:rPr>
        <w:br/>
      </w:r>
      <w:r>
        <w:rPr>
          <w:rFonts w:hint="eastAsia"/>
        </w:rPr>
        <w:t>　　表 全球市场CMOS模拟开关重点企业2024和2025年产值市场份额统计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全球CMOS模拟开关重点企业SWOT分析</w:t>
      </w:r>
      <w:r>
        <w:rPr>
          <w:rFonts w:hint="eastAsia"/>
        </w:rPr>
        <w:br/>
      </w:r>
      <w:r>
        <w:rPr>
          <w:rFonts w:hint="eastAsia"/>
        </w:rPr>
        <w:t>　　表 中国CMOS模拟开关重点企业SWOT分析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全球主要地区2020-2025年CMOS模拟开关产量统计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全球主要地区2025-2031年CMOS模拟开关产量预测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全球主要地区2020-2031年CMOS模拟开关产量市场份额统计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全球主要地区2025年CMOS模拟开关产量市场份额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全球主要地区2020-2025年CMOS模拟开关产值统计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全球主要地区2025-2031年CMOS模拟开关产值预测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全球主要地区2020-2031年CMOS模拟开关产值市场份额统计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全球主要地区2025年CMOS模拟开关产值市场份额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中国市场2020-2031年CMOS模拟开关产量及增长情况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中国市场2020-2031年CMOS模拟开关产值及增长情况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北美市场2020-2031年CMOS模拟开关产量及增长情况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北美市场2020-2031年CMOS模拟开关产值及增长情况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欧洲市场2020-2031年CMOS模拟开关产量及增长情况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欧洲市场2020-2031年CMOS模拟开关产值及增长情况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日本市场2020-2031年CMOS模拟开关产量及增长情况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日本市场2020-2031年CMOS模拟开关产值及增长情况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全球主要地区2020-2025年CMOS模拟开关消费量统计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全球主要地区2025-2031年CMOS模拟开关消费量预测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全球主要地区2020-2031年CMOS模拟开关消费量市场份额统计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全球主要地区2025年CMOS模拟开关消费量市场份额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中国市场2020-2031年CMOS模拟开关消费量、增长率及趋势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北美市场2020-2031年CMOS模拟开关消费量、增长率及趋势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欧洲市场2020-2031年CMOS模拟开关消费量、增长率及趋势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日本市场2020-2031年CMOS模拟开关消费量、增长率及趋势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企业（一）CMOS模拟开关产品情况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企业（二）CMOS模拟开关产品情况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企业（三）CMOS模拟开关产品情况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企业（四）CMOS模拟开关产品情况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企业（五）CMOS模拟开关产品情况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企业（六）CMOS模拟开关产品情况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企业（七）CMOS模拟开关产品情况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企业（八）CMOS模拟开关产品情况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企业（九）CMOS模拟开关产品情况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企业（十）CMOS模拟开关产品情况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企业（十）2020-2025年CMOS模拟开关产量、价格、收入、成本、毛利情况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全球市场不同种类CMOS模拟开关产量统计（2020-2025年）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全球市场不同种类CMOS模拟开关产量预测（2025-2031年）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全球市场不同种类CMOS模拟开关产量市场份额（2020-2031年）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全球市场不同种类CMOS模拟开关产值统计（2020-2025年）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全球市场不同种类CMOS模拟开关产值预测（2025-2031年）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全球市场不同种类CMOS模拟开关产值市场份额（2020-2031年）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全球市场不同种类CMOS模拟开关价格走势（2020-2031年）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中国市场不同种类CMOS模拟开关产量统计（2020-2025年）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中国市场不同种类CMOS模拟开关产量预测（2025-2031年）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中国市场不同种类CMOS模拟开关产量市场份额（2020-2031年）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中国市场不同种类CMOS模拟开关产值统计（2020-2025年）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中国市场不同种类CMOS模拟开关产值预测（2025-2031年）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中国市场不同种类CMOS模拟开关产值市场份额（2020-2031年）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中国市场不同种类CMOS模拟开关价格走势（2020-2031年）</w:t>
      </w:r>
      <w:r>
        <w:rPr>
          <w:rFonts w:hint="eastAsia"/>
        </w:rPr>
        <w:br/>
      </w:r>
      <w:r>
        <w:rPr>
          <w:rFonts w:hint="eastAsia"/>
        </w:rPr>
        <w:t>　　图 CMOS模拟开关产业链</w:t>
      </w:r>
      <w:r>
        <w:rPr>
          <w:rFonts w:hint="eastAsia"/>
        </w:rPr>
        <w:br/>
      </w:r>
      <w:r>
        <w:rPr>
          <w:rFonts w:hint="eastAsia"/>
        </w:rPr>
        <w:t>　　表 CMOS模拟开关原材料</w:t>
      </w:r>
      <w:r>
        <w:rPr>
          <w:rFonts w:hint="eastAsia"/>
        </w:rPr>
        <w:br/>
      </w:r>
      <w:r>
        <w:rPr>
          <w:rFonts w:hint="eastAsia"/>
        </w:rPr>
        <w:t>　　表 CMOS模拟开关上游原料供应商及联系方式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全球市场CMOS模拟开关主要应用领域消费量统计（2020-2025年）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全球市场CMOS模拟开关主要应用领域消费量预测（2025-2031年）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全球市场CMOS模拟开关主要应用领域消费量市场份额（2020-2031年）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2025年全球市场CMOS模拟开关主要应用领域消费量市场份额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全球市场CMOS模拟开关主要应用领域消费量增长率（2020-2031年）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中国市场CMOS模拟开关主要应用领域消费量统计（2020-2025年）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中国市场CMOS模拟开关主要应用领域消费量预测（2025-2031年）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中国市场CMOS模拟开关主要应用领域消费量市场份额（2020-2031年）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中国市场CMOS模拟开关主要应用领域消费量增长率（2020-2031年）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中国市场CMOS模拟开关产量、消费量、进出口情况分析（2020-2025年）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中国市场CMOS模拟开关产量、消费量、进出口情况预测（2025-2031年）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2020-2031年中国市场CMOS模拟开关进出口量</w:t>
      </w:r>
      <w:r>
        <w:rPr>
          <w:rFonts w:hint="eastAsia"/>
        </w:rPr>
        <w:br/>
      </w:r>
      <w:r>
        <w:rPr>
          <w:rFonts w:hint="eastAsia"/>
        </w:rPr>
        <w:t>　　图 2025年CMOS模拟开关生产地区分布</w:t>
      </w:r>
      <w:r>
        <w:rPr>
          <w:rFonts w:hint="eastAsia"/>
        </w:rPr>
        <w:br/>
      </w:r>
      <w:r>
        <w:rPr>
          <w:rFonts w:hint="eastAsia"/>
        </w:rPr>
        <w:t>　　图 2025年CMOS模拟开关消费地区分布</w:t>
      </w:r>
      <w:r>
        <w:rPr>
          <w:rFonts w:hint="eastAsia"/>
        </w:rPr>
        <w:br/>
      </w:r>
      <w:r>
        <w:rPr>
          <w:rFonts w:hint="eastAsia"/>
        </w:rPr>
        <w:t>　　图 中国CMOS模拟开关进口量及趋势预测（2020-2031年）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中国CMOS模拟开关出口量及趋势预测（2020-2031年）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不同种类CMOS模拟开关产量占比（2025-2031年）</w:t>
      </w:r>
      <w:r>
        <w:rPr>
          <w:rFonts w:hint="eastAsia"/>
        </w:rPr>
        <w:br/>
      </w:r>
      <w:r>
        <w:rPr>
          <w:rFonts w:hint="eastAsia"/>
        </w:rPr>
        <w:t>　　图 CMOS模拟开关价格走势预测（2025-2031年）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国内市场CMOS模拟开关未来销售渠道趋势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96358bdd84e16" w:history="1">
        <w:r>
          <w:rPr>
            <w:rStyle w:val="Hyperlink"/>
          </w:rPr>
          <w:t>2025-2031年全球与中国CMOS模拟开关行业市场分析及前景趋势报告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96358bdd84e16" w:history="1">
        <w:r>
          <w:rPr>
            <w:rStyle w:val="Hyperlink"/>
          </w:rPr>
          <w:t>https://www.20087.com/9/52/CMOSMoNiKaiGuanFaZhanQianJing.html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热点：双向模拟开关、CMOS模拟开关原理、CMOS图像传感器、CMOS模拟开关芯片、模拟cmos集成电路设计、CMOS模拟开关混频电路图、模拟开关漏电流、CMOS模拟开关电路、CMOS门电路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a48bd3a9d4ba7" w:history="1">
      <w:r>
        <w:rPr>
          <w:rStyle w:val="Hyperlink"/>
        </w:rPr>
        <w:t>2025-2031年全球与中国CMOS模拟开关行业市场分析及前景趋势报告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MOSMoNiKaiGuanFaZhanQianJing.html" TargetMode="External" Id="R06f96358bdd8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MOSMoNiKaiGuanFaZhanQianJing.html" TargetMode="External" Id="Rde4a48bd3a9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2025-04-08T06:56:00Z</dcterms:created>
  <dcterms:modified xsi:type="dcterms:W3CDTF">2025-04-08T07:56:00Z</dcterms:modified>
  <dc:subject>2025-2031年全球与中国CMOS模拟开关行业市场分析及前景趋势报告</dc:subject>
  <dc:title>2025-2031年全球与中国CMOS模拟开关行业市场分析及前景趋势报告</dc:title>
  <cp:keywords>2025-2031年全球与中国CMOS模拟开关行业市场分析及前景趋势报告</cp:keywords>
  <dc:description>2025-2031年全球与中国CMOS模拟开关行业市场分析及前景趋势报告</dc:description>
</cp:coreProperties>
</file>