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a9dca16444a49" w:history="1">
              <w:r>
                <w:rPr>
                  <w:rStyle w:val="Hyperlink"/>
                </w:rPr>
                <w:t>2025-2031年中国HB步进电机市场研究与前景趋势报告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a9dca16444a49" w:history="1">
              <w:r>
                <w:rPr>
                  <w:rStyle w:val="Hyperlink"/>
                </w:rPr>
                <w:t>2025-2031年中国HB步进电机市场研究与前景趋势报告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a9dca16444a49" w:history="1">
                <w:r>
                  <w:rPr>
                    <w:rStyle w:val="Hyperlink"/>
                  </w:rPr>
                  <w:t>https://www.20087.com/9/52/HBBuJinDianJiHangYeQuShi.html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B步进电机是一种广泛应用于自动化设备中的执行元件，在工业自动化领域占据重要地位。目前，HB步进电机的技术已经非常成熟，能够提供稳定的产品质量和供应能力。随着工业自动化程度的提高，HB步进电机的应用范围不断扩大，特别是在精密控制和定位方面表现出色。此外，随着智能制造的发展，HB步进电机的设计更加注重与数字控制系统兼容，以实现更精确的运动控制。</w:t>
      </w:r>
      <w:r>
        <w:rPr>
          <w:rFonts w:hint="eastAsia"/>
        </w:rPr>
        <w:br/>
      </w:r>
      <w:r>
        <w:rPr>
          <w:rFonts w:hint="eastAsia"/>
        </w:rPr>
        <w:t>　　未来，HB步进电机的发展将更加注重技术创新和智能化。一方面，随着传感器技术和数据处理技术的进步，HB步进电机将集成更多智能功能，如自动校准、故障自诊断等，提高设备的可靠性和维护效率。另一方面，随着智能制造技术的应用，HB步进电机将更多采用模块化设计，以适应不同应用场景的需求。此外，随着可持续发展理念的深化，HB步进电机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a9dca16444a49" w:history="1">
        <w:r>
          <w:rPr>
            <w:rStyle w:val="Hyperlink"/>
          </w:rPr>
          <w:t>2025-2031年中国HB步进电机市场研究与前景趋势报告</w:t>
        </w:r>
      </w:hyperlink>
      <w:r>
        <w:rPr>
          <w:rFonts w:hint="eastAsia"/>
        </w:rPr>
        <w:t>》从产业链视角出发，系统分析了HB步进电机行业的市场现状与需求动态，详细解读了HB步进电机市场规模、价格波动及上下游影响因素。报告深入剖析了HB步进电机细分领域的发展特点，基于权威数据对市场前景及未来趋势进行了科学预测，同时揭示了HB步进电机重点企业的竞争格局与市场集中度变化。报告客观翔实地指出了HB步进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HB步进电机行业界定</w:t>
      </w:r>
      <w:r>
        <w:rPr>
          <w:rFonts w:hint="eastAsia"/>
        </w:rPr>
        <w:br/>
      </w:r>
      <w:r>
        <w:rPr>
          <w:rFonts w:hint="eastAsia"/>
        </w:rPr>
        <w:t>　　第一节 HB步进电机行业定义</w:t>
      </w:r>
      <w:r>
        <w:rPr>
          <w:rFonts w:hint="eastAsia"/>
        </w:rPr>
        <w:br/>
      </w:r>
      <w:r>
        <w:rPr>
          <w:rFonts w:hint="eastAsia"/>
        </w:rPr>
        <w:t>　　第二节 HB步进电机行业特点分析</w:t>
      </w:r>
      <w:r>
        <w:rPr>
          <w:rFonts w:hint="eastAsia"/>
        </w:rPr>
        <w:br/>
      </w:r>
      <w:r>
        <w:rPr>
          <w:rFonts w:hint="eastAsia"/>
        </w:rPr>
        <w:t>　　第三节 HB步进电机产业链分析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2025年世界HB步进电机行业市场运行形势分析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2025年全球HB步进电机行业发展概况</w:t>
      </w:r>
      <w:r>
        <w:rPr>
          <w:rFonts w:hint="eastAsia"/>
        </w:rPr>
        <w:br/>
      </w:r>
      <w:r>
        <w:rPr>
          <w:rFonts w:hint="eastAsia"/>
        </w:rPr>
        <w:t>　　第二节 世界HB步进电机行业发展走势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二、全球HB步进电机行业市场分布情况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三、全球HB步进电机行业发展趋势分析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全球HB步进电机行业重点国家和区域分析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中国HB步进电机行业发展环境分析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2025年HB步进电机行业技术发展现状及趋势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当前我国HB步进电机技术发展现状</w:t>
      </w:r>
      <w:r>
        <w:rPr>
          <w:rFonts w:hint="eastAsia"/>
        </w:rPr>
        <w:br/>
      </w:r>
      <w:r>
        <w:rPr>
          <w:rFonts w:hint="eastAsia"/>
        </w:rPr>
        <w:t>　　第二节 中外HB步进电机技术差距及产生差距的主要原因分析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提高我国HB步进电机技术的对策</w:t>
      </w:r>
      <w:r>
        <w:rPr>
          <w:rFonts w:hint="eastAsia"/>
        </w:rPr>
        <w:br/>
      </w:r>
      <w:r>
        <w:rPr>
          <w:rFonts w:hint="eastAsia"/>
        </w:rPr>
        <w:t>　　第四节 我国HB步进电机研发、设计发展趋势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中国HB步进电机发展现状调研</w:t>
      </w:r>
      <w:r>
        <w:rPr>
          <w:rFonts w:hint="eastAsia"/>
        </w:rPr>
        <w:br/>
      </w:r>
      <w:r>
        <w:rPr>
          <w:rFonts w:hint="eastAsia"/>
        </w:rPr>
        <w:t>　　第一节 中国HB步进电机市场现状分析</w:t>
      </w:r>
      <w:r>
        <w:rPr>
          <w:rFonts w:hint="eastAsia"/>
        </w:rPr>
        <w:br/>
      </w:r>
      <w:r>
        <w:rPr>
          <w:rFonts w:hint="eastAsia"/>
        </w:rPr>
        <w:t>　　第二节 中国HB步进电机行业产量情况分析及预测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一、HB步进电机总体产能规模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三、2020-2025年中国HB步进电机产量统计</w:t>
      </w:r>
      <w:r>
        <w:rPr>
          <w:rFonts w:hint="eastAsia"/>
        </w:rPr>
        <w:br/>
      </w:r>
      <w:r>
        <w:rPr>
          <w:rFonts w:hint="eastAsia"/>
        </w:rPr>
        <w:t>　　　　二、HB步进电机生产区域分布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三、2025-2031年中国HB步进电机产量预测分析</w:t>
      </w:r>
      <w:r>
        <w:rPr>
          <w:rFonts w:hint="eastAsia"/>
        </w:rPr>
        <w:br/>
      </w:r>
      <w:r>
        <w:rPr>
          <w:rFonts w:hint="eastAsia"/>
        </w:rPr>
        <w:t>　　第三节 中国HB步进电机市场需求分析及预测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一、中国HB步进电机市场需求特点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二、2020-2025年中国HB步进电机市场需求量统计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三、2025-2031年中国HB步进电机市场需求量预测分析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中国HB步进电机行业进出口情况分析预测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2020-2025年中国HB步进电机行业进出口情况分析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一、2020-2025年中国HB步进电机行业进口分析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二、2020-2025年中国HB步进电机行业出口分析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2025-2031年中国HB步进电机行业进出口情况预测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一、2025-2031年中国HB步进电机行业进口预测分析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二、2025-2031年中国HB步进电机行业出口预测分析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影响HB步进电机行业进出口变化的主要原因分析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2020-2025年中国HB步进电机行业重点地区调研分析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一、中国HB步进电机行业重点区域市场结构调研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二、**地区HB步进电机市场调研分析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三、**地区HB步进电机市场调研分析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四、**地区HB步进电机市场调研分析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五、**地区HB步进电机市场调研分析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六、**地区HB步进电机市场调研分析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HB步进电机行业竞争格局分析</w:t>
      </w:r>
      <w:r>
        <w:rPr>
          <w:rFonts w:hint="eastAsia"/>
        </w:rPr>
        <w:br/>
      </w:r>
      <w:r>
        <w:rPr>
          <w:rFonts w:hint="eastAsia"/>
        </w:rPr>
        <w:t>　　第一节 HB步进电机行业集中度分析</w:t>
      </w:r>
      <w:r>
        <w:rPr>
          <w:rFonts w:hint="eastAsia"/>
        </w:rPr>
        <w:br/>
      </w:r>
      <w:r>
        <w:rPr>
          <w:rFonts w:hint="eastAsia"/>
        </w:rPr>
        <w:t>　　　　一、HB步进电机市场集中度分析</w:t>
      </w:r>
      <w:r>
        <w:rPr>
          <w:rFonts w:hint="eastAsia"/>
        </w:rPr>
        <w:br/>
      </w:r>
      <w:r>
        <w:rPr>
          <w:rFonts w:hint="eastAsia"/>
        </w:rPr>
        <w:t>　　　　二、HB步进电机企业集中度分析</w:t>
      </w:r>
      <w:r>
        <w:rPr>
          <w:rFonts w:hint="eastAsia"/>
        </w:rPr>
        <w:br/>
      </w:r>
      <w:r>
        <w:rPr>
          <w:rFonts w:hint="eastAsia"/>
        </w:rPr>
        <w:t>　　　　三、HB步进电机区域集中度分析</w:t>
      </w:r>
      <w:r>
        <w:rPr>
          <w:rFonts w:hint="eastAsia"/>
        </w:rPr>
        <w:br/>
      </w:r>
      <w:r>
        <w:rPr>
          <w:rFonts w:hint="eastAsia"/>
        </w:rPr>
        <w:t>　　第二节 HB步进电机行业主要企业竞争力分析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HB步进电机行业竞争格局分析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一、2025年HB步进电机行业竞争分析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二、2025年中外HB步进电机产品竞争分析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三、2020-2025年我国HB步进电机市场竞争分析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四、2025-2031年国内主要HB步进电机企业动向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HB步进电机行业细分产品市场调研分析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HB步进电机行业上、下游市场分析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HB步进电机行业上游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HB步进电机行业下游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HB步进电机行业重点企业发展调研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HB步进电机重点企业（一）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HB步进电机重点企业（二）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HB步进电机重点企业（三）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HB步进电机重点企业（四）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HB步进电机重点企业（五）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HB步进电机重点企业（六）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HB步进电机企业管理策略建议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提高HB步进电机企业竞争力的策略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一、提高中国HB步进电机企业核心竞争力的对策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二、HB步进电机企业提升竞争力的主要方向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三、影响HB步进电机企业核心竞争力的因素及提升途径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四、提高HB步进电机企业竞争力的策略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对我国HB步进电机品牌的战略思考</w:t>
      </w:r>
      <w:r>
        <w:rPr>
          <w:rFonts w:hint="eastAsia"/>
        </w:rPr>
        <w:br/>
      </w:r>
      <w:r>
        <w:rPr>
          <w:rFonts w:hint="eastAsia"/>
        </w:rPr>
        <w:t>　　　　一、HB步进电机实施品牌战略的意义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二、HB步进电机企业品牌的现状分析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三、我国HB步进电机企业的品牌战略</w:t>
      </w:r>
      <w:r>
        <w:rPr>
          <w:rFonts w:hint="eastAsia"/>
        </w:rPr>
        <w:br/>
      </w:r>
      <w:r>
        <w:rPr>
          <w:rFonts w:hint="eastAsia"/>
        </w:rPr>
        <w:t>　　　　四、HB步进电机品牌战略管理的策略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2025-2031年中国HB步进电机行业前景与风险预测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2025年中国HB步进电机市场前景分析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2025-2031年中国HB步进电机发展趋势预测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2025-2031年中国HB步进电机行业投资特性分析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一、2025-2031年中国HB步进电机行业进入壁垒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二、2025-2031年中国HB步进电机行业盈利模式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三、2025-2031年中国HB步进电机行业盈利因素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2025-2031年中国HB步进电机行业投资机会分析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一、2025-2031年中国HB步进电机细分市场投资机会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二、2025-2031年中国HB步进电机行业区域市场投资潜力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2025-2031年中国HB步进电机行业投资风险分析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一、2025-2031年中国HB步进电机行业市场竞争风险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二、2025-2031年中国HB步进电机行业技术风险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三、2025-2031年中国HB步进电机行业政策风险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四、2025-2031年中国HB步进电机行业进入退出风险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HB步进电机行业研究结论</w:t>
      </w:r>
      <w:r>
        <w:rPr>
          <w:rFonts w:hint="eastAsia"/>
        </w:rPr>
        <w:br/>
      </w:r>
      <w:r>
        <w:rPr>
          <w:rFonts w:hint="eastAsia"/>
        </w:rPr>
        <w:t>　　第二节 HB步进电机行业投资价值评估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中.智.林－HB步进电机行业投资建议</w:t>
      </w:r>
      <w:r>
        <w:rPr>
          <w:rFonts w:hint="eastAsia"/>
        </w:rPr>
        <w:br/>
      </w:r>
      <w:r>
        <w:rPr>
          <w:rFonts w:hint="eastAsia"/>
        </w:rPr>
        <w:t>　　　　一、HB步进电机行业投资策略建议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二、HB步进电机行业投资方向建议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三、HB步进电机行业投资方式建议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HB步进电机行业历程</w:t>
      </w:r>
      <w:r>
        <w:rPr>
          <w:rFonts w:hint="eastAsia"/>
        </w:rPr>
        <w:br/>
      </w:r>
      <w:r>
        <w:rPr>
          <w:rFonts w:hint="eastAsia"/>
        </w:rPr>
        <w:t>　　图表 HB步进电机行业生命周期</w:t>
      </w:r>
      <w:r>
        <w:rPr>
          <w:rFonts w:hint="eastAsia"/>
        </w:rPr>
        <w:br/>
      </w:r>
      <w:r>
        <w:rPr>
          <w:rFonts w:hint="eastAsia"/>
        </w:rPr>
        <w:t>　　图表 HB步进电机行业产业链分析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2020-2025年中国HB步进电机行业市场规模及增长情况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2020-2025年HB步进电机行业市场容量分析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2020-2025年中国HB步进电机行业产能统计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2020-2025年中国HB步进电机行业产量及增长趋势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2020-2025年中国HB步进电机市场需求量及增速统计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2025年中国HB步进电机行业需求领域分布格局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2020-2025年中国HB步进电机行业销售收入分析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2020-2025年中国HB步进电机行业盈利情况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2020-2025年中国HB步进电机行业利润总额统计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2020-2025年中国HB步进电机进口数量分析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2020-2025年中国HB步进电机进口金额分析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2020-2025年中国HB步进电机出口数量分析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2020-2025年中国HB步进电机出口金额分析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2025年中国HB步进电机进口国家及地区分析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2025年中国HB步进电机出口国家及地区分析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2020-2025年中国HB步进电机行业企业数量情况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2020-2025年中国HB步进电机行业企业平均规模情况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**地区HB步进电机市场规模及增长情况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**地区HB步进电机行业市场需求情况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**地区HB步进电机市场规模及增长情况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**地区HB步进电机行业市场需求情况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**地区HB步进电机市场规模及增长情况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**地区HB步进电机行业市场需求情况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**地区HB步进电机市场规模及增长情况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**地区HB步进电机行业市场需求情况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HB步进电机重点企业（一）基本信息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HB步进电机重点企业（一）经营情况分析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HB步进电机重点企业（一）主要经济指标情况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HB步进电机重点企业（一）盈利能力情况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HB步进电机重点企业（一）偿债能力情况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HB步进电机重点企业（一）运营能力情况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HB步进电机重点企业（一）成长能力情况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HB步进电机重点企业（二）基本信息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HB步进电机重点企业（二）经营情况分析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HB步进电机重点企业（二）主要经济指标情况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HB步进电机重点企业（二）盈利能力情况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HB步进电机重点企业（二）偿债能力情况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HB步进电机重点企业（二）运营能力情况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HB步进电机重点企业（二）成长能力情况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HB步进电机企业信息</w:t>
      </w:r>
      <w:r>
        <w:rPr>
          <w:rFonts w:hint="eastAsia"/>
        </w:rPr>
        <w:br/>
      </w:r>
      <w:r>
        <w:rPr>
          <w:rFonts w:hint="eastAsia"/>
        </w:rPr>
        <w:t>　　图表 HB步进电机企业经营情况分析</w:t>
      </w:r>
      <w:r>
        <w:rPr>
          <w:rFonts w:hint="eastAsia"/>
        </w:rPr>
        <w:br/>
      </w:r>
      <w:r>
        <w:rPr>
          <w:rFonts w:hint="eastAsia"/>
        </w:rPr>
        <w:t>　　图表 HB步进电机重点企业（三）主要经济指标情况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HB步进电机重点企业（三）盈利能力情况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HB步进电机重点企业（三）偿债能力情况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HB步进电机重点企业（三）运营能力情况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HB步进电机重点企业（三）成长能力情况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2025-2031年中国HB步进电机行业产能预测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2025-2031年中国HB步进电机行业产量预测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2025-2031年中国HB步进电机市场需求量预测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2025-2031年中国HB步进电机行业供需平衡预测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2025-2031年中国HB步进电机行业市场容量预测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2025-2031年中国HB步进电机行业市场规模预测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2025-2031年中国HB步进电机市场前景分析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2025-2031年中国HB步进电机发展趋势预测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a9dca16444a49" w:history="1">
        <w:r>
          <w:rPr>
            <w:rStyle w:val="Hyperlink"/>
          </w:rPr>
          <w:t>2025-2031年中国HB步进电机市场研究与前景趋势报告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a9dca16444a49" w:history="1">
        <w:r>
          <w:rPr>
            <w:rStyle w:val="Hyperlink"/>
          </w:rPr>
          <w:t>https://www.20087.com/9/52/HBBuJinDianJiHangYeQuShi.html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热点：国产十大伺服电机排名、HB步进电机的用途、步进电机四条线怎么分别、HB步进电机上市公司、步进电机四根线颜色定义、kh-01步进电机、HB电机是什么品牌、步进电机bygh是什么类型电机、步进电机应用场合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58c49303546c5" w:history="1">
      <w:r>
        <w:rPr>
          <w:rStyle w:val="Hyperlink"/>
        </w:rPr>
        <w:t>2025-2031年中国HB步进电机市场研究与前景趋势报告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BBuJinDianJiHangYeQuShi.html" TargetMode="External" Id="R587a9dca1644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BBuJinDianJiHangYeQuShi.html" TargetMode="External" Id="Ra6658c493035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2024-10-10T07:19:00Z</dcterms:created>
  <dcterms:modified xsi:type="dcterms:W3CDTF">2024-10-10T08:19:00Z</dcterms:modified>
  <dc:subject>2025-2031年中国HB步进电机市场研究与前景趋势报告</dc:subject>
  <dc:title>2025-2031年中国HB步进电机市场研究与前景趋势报告</dc:title>
  <cp:keywords>2025-2031年中国HB步进电机市场研究与前景趋势报告</cp:keywords>
  <dc:description>2025-2031年中国HB步进电机市场研究与前景趋势报告</dc:description>
</cp:coreProperties>
</file>