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b14c1ee5b4053" w:history="1">
              <w:r>
                <w:rPr>
                  <w:rStyle w:val="Hyperlink"/>
                </w:rPr>
                <w:t>2025-2031年中国LED显示屏控制器市场研究分析与发展前景报告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b14c1ee5b4053" w:history="1">
              <w:r>
                <w:rPr>
                  <w:rStyle w:val="Hyperlink"/>
                </w:rPr>
                <w:t>2025-2031年中国LED显示屏控制器市场研究分析与发展前景报告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b14c1ee5b4053" w:history="1">
                <w:r>
                  <w:rPr>
                    <w:rStyle w:val="Hyperlink"/>
                  </w:rPr>
                  <w:t>https://www.20087.com/9/32/LEDXianShiPingKongZhiQiShiChangQianJingFenXi.html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屏控制器是LED显示屏的核心部件，负责接收信号源信息并驱动显示屏显示图像。目前，控制器技术日新月异，支持高清视频播放、远程控制、多屏联动等功能，且兼容性好，能够满足不同尺寸和分辨率显示屏的需求。随着LED显示屏在广告传媒、体育赛事、舞台演出等领域的广泛应用，控制器的智能化和集成化程度不断提升。</w:t>
      </w:r>
      <w:r>
        <w:rPr>
          <w:rFonts w:hint="eastAsia"/>
        </w:rPr>
        <w:br/>
      </w:r>
      <w:r>
        <w:rPr>
          <w:rFonts w:hint="eastAsia"/>
        </w:rPr>
        <w:t>　　未来LED显示屏控制器将朝着更高级别的智能化和网络化发展，集成AI图像处理、云服务、大数据分析等功能，实现显示屏内容的智能编排与精准推送。随着5G技术的普及，超高清视频传输和实时交互将成为可能，推动远程会议、远程教育等应用场景的深化。此外，低碳环保设计，如低功耗、无汞材料的应用，也将是控制器未来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b14c1ee5b4053" w:history="1">
        <w:r>
          <w:rPr>
            <w:rStyle w:val="Hyperlink"/>
          </w:rPr>
          <w:t>2025-2031年中国LED显示屏控制器市场研究分析与发展前景报告</w:t>
        </w:r>
      </w:hyperlink>
      <w:r>
        <w:rPr>
          <w:rFonts w:hint="eastAsia"/>
        </w:rPr>
        <w:t>》基于详实数据，从市场规模、需求变化及价格动态等维度，全面解析了LED显示屏控制器行业的现状与发展趋势，并对LED显示屏控制器产业链各环节进行了系统性探讨。报告科学预测了LED显示屏控制器行业未来发展方向，重点分析了LED显示屏控制器技术现状及创新路径，同时聚焦LED显示屏控制器重点企业的经营表现，评估了市场竞争格局、品牌影响力及市场集中度。通过对细分市场的深入研究及SWOT分析，报告揭示了LED显示屏控制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LED显示屏控制器产品概述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LED显示屏控制器市场特点分析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LED显示屏控制器行业发展周期特征分析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2024-2025年中国LED显示屏控制器行业发展环境分析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中国LED显示屏控制器行业发展经济环境分析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中国LED显示屏控制器行业发展政策环境分析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一、LED显示屏控制器行业政策影响分析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二、相关LED显示屏控制器行业标准分析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2024-2025年全球LED显示屏控制器行业市场发展调研分析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全球LED显示屏控制器行业市场运行环境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全球LED显示屏控制器行业市场发展情况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一、全球LED显示屏控制器行业市场供给分析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二、全球LED显示屏控制器行业市场需求分析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三、全球LED显示屏控制器行业主要国家地区发展情况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2025-2031年全球LED显示屏控制器行业市场规模趋势预测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中国LED显示屏控制器行业市场供需现状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2024-2025年中国LED显示屏控制器市场现状</w:t>
      </w:r>
      <w:r>
        <w:rPr>
          <w:rFonts w:hint="eastAsia"/>
        </w:rPr>
        <w:br/>
      </w:r>
      <w:r>
        <w:rPr>
          <w:rFonts w:hint="eastAsia"/>
        </w:rPr>
        <w:t>　　第二节 中国LED显示屏控制器行业产量情况分析及预测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一、LED显示屏控制器总体产能规模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二、2019-2024年中国LED显示屏控制器产量统计</w:t>
      </w:r>
      <w:r>
        <w:rPr>
          <w:rFonts w:hint="eastAsia"/>
        </w:rPr>
        <w:br/>
      </w:r>
      <w:r>
        <w:rPr>
          <w:rFonts w:hint="eastAsia"/>
        </w:rPr>
        <w:t>　　　　三、LED显示屏控制器行业供给区域分布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四、2025-2031年中国LED显示屏控制器产量预测</w:t>
      </w:r>
      <w:r>
        <w:rPr>
          <w:rFonts w:hint="eastAsia"/>
        </w:rPr>
        <w:br/>
      </w:r>
      <w:r>
        <w:rPr>
          <w:rFonts w:hint="eastAsia"/>
        </w:rPr>
        <w:t>　　第三节 中国LED显示屏控制器市场需求分析及预测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一、2019-2024年中国LED显示屏控制器市场需求统计</w:t>
      </w:r>
      <w:r>
        <w:rPr>
          <w:rFonts w:hint="eastAsia"/>
        </w:rPr>
        <w:br/>
      </w:r>
      <w:r>
        <w:rPr>
          <w:rFonts w:hint="eastAsia"/>
        </w:rPr>
        <w:t>　　　　二、中国LED显示屏控制器市场需求特点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三、2025-2031年中国LED显示屏控制器市场需求量预测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中国LED显示屏控制器行业现状调研分析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中国LED显示屏控制器行业发展现状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一、2024-2025年LED显示屏控制器行业品牌发展现状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二、2024-2025年LED显示屏控制器行业需求市场现状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三、2024-2025年LED显示屏控制器市场需求层次分析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四、2024-2025年中国LED显示屏控制器市场走向分析</w:t>
      </w:r>
      <w:r>
        <w:rPr>
          <w:rFonts w:hint="eastAsia"/>
        </w:rPr>
        <w:br/>
      </w:r>
      <w:r>
        <w:rPr>
          <w:rFonts w:hint="eastAsia"/>
        </w:rPr>
        <w:t>　　第二节 中国LED显示屏控制器产品技术分析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一、2024-2025年LED显示屏控制器产品技术变化特点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二、2024-2025年LED显示屏控制器产品市场的新技术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三、2024-2025年LED显示屏控制器产品市场现状分析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中国LED显示屏控制器行业存在的问题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一、2024-2025年LED显示屏控制器产品市场存在的主要问题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二、2024-2025年国内LED显示屏控制器产品市场的三大瓶颈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三、2024-2025年LED显示屏控制器产品市场遭遇的规模难题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对中国LED显示屏控制器市场的分析及思考</w:t>
      </w:r>
      <w:r>
        <w:rPr>
          <w:rFonts w:hint="eastAsia"/>
        </w:rPr>
        <w:br/>
      </w:r>
      <w:r>
        <w:rPr>
          <w:rFonts w:hint="eastAsia"/>
        </w:rPr>
        <w:t>　　　　一、LED显示屏控制器市场特点</w:t>
      </w:r>
      <w:r>
        <w:rPr>
          <w:rFonts w:hint="eastAsia"/>
        </w:rPr>
        <w:br/>
      </w:r>
      <w:r>
        <w:rPr>
          <w:rFonts w:hint="eastAsia"/>
        </w:rPr>
        <w:t>　　　　二、LED显示屏控制器市场分析</w:t>
      </w:r>
      <w:r>
        <w:rPr>
          <w:rFonts w:hint="eastAsia"/>
        </w:rPr>
        <w:br/>
      </w:r>
      <w:r>
        <w:rPr>
          <w:rFonts w:hint="eastAsia"/>
        </w:rPr>
        <w:t>　　　　三、LED显示屏控制器市场变化的方向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四、中国LED显示屏控制器行业发展的新思路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五、对中国LED显示屏控制器行业发展的思考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2019-2024年中国LED显示屏控制器产品市场进出口数据分析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2019-2024年中国LED显示屏控制器产品出口统计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2019-2024年中国LED显示屏控制器产品进口统计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2019-2024年中国LED显示屏控制器产品进出口价格对比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中国LED显示屏控制器主要进口来源地及出口目的地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LED显示屏控制器行业细分产品调研</w:t>
      </w:r>
      <w:r>
        <w:rPr>
          <w:rFonts w:hint="eastAsia"/>
        </w:rPr>
        <w:br/>
      </w:r>
      <w:r>
        <w:rPr>
          <w:rFonts w:hint="eastAsia"/>
        </w:rPr>
        <w:t>　　第一节 LED显示屏控制器细分产品结构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2019-2024年中国LED显示屏控制器行业竞争态势分析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2025年LED显示屏控制器行业集中度分析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一、LED显示屏控制器市场集中度分析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二、LED显示屏控制器企业分布区域集中度分析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三、LED显示屏控制器区域消费集中度分析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2019-2024年LED显示屏控制器主要企业竞争力分析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2025年LED显示屏控制器行业竞争格局分析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一、LED显示屏控制器行业竞争分析</w:t>
      </w:r>
      <w:r>
        <w:rPr>
          <w:rFonts w:hint="eastAsia"/>
        </w:rPr>
        <w:br/>
      </w:r>
      <w:r>
        <w:rPr>
          <w:rFonts w:hint="eastAsia"/>
        </w:rPr>
        <w:t>　　　　二、中外LED显示屏控制器产品竞争分析</w:t>
      </w:r>
      <w:r>
        <w:rPr>
          <w:rFonts w:hint="eastAsia"/>
        </w:rPr>
        <w:br/>
      </w:r>
      <w:r>
        <w:rPr>
          <w:rFonts w:hint="eastAsia"/>
        </w:rPr>
        <w:t>　　　　三、国内LED显示屏控制器行业重点企业发展动向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LED显示屏控制器行业上下游产业链发展情况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LED显示屏控制器上游产业发展分析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LED显示屏控制器下游产业发展分析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LED显示屏控制器行业重点企业竞争力分析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三、企业LED显示屏控制器经营状况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三、企业LED显示屏控制器经营状况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三、企业LED显示屏控制器经营状况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三、企业LED显示屏控制器经营状况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三、企业LED显示屏控制器经营状况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三、企业LED显示屏控制器经营状况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LED显示屏控制器企业管理策略建议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提高LED显示屏控制器企业竞争力的策略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一、提高中国LED显示屏控制器企业核心竞争力的对策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二、LED显示屏控制器企业提升竞争力的主要方向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三、影响LED显示屏控制器企业核心竞争力的因素及提升途径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四、提高LED显示屏控制器企业竞争力的策略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对中国LED显示屏控制器品牌的战略思考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一、LED显示屏控制器实施品牌战略的意义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二、LED显示屏控制器企业品牌的现状分析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三、中国LED显示屏控制器企业的品牌战略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四、LED显示屏控制器品牌战略管理的策略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LED显示屏控制器行业发展趋势及投资风险预警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2025年LED显示屏控制器市场前景分析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2025年LED显示屏控制器行业发展趋势预测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影响LED显示屏控制器行业发展的主要因素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一、2025年影响LED显示屏控制器行业运行的有利因素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二、2025年影响LED显示屏控制器行业运行的稳定因素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三、2025年影响LED显示屏控制器行业运行的不利因素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四、2025年中国LED显示屏控制器行业发展面临的挑战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五、2025年中国LED显示屏控制器行业发展面临的机遇</w:t>
      </w:r>
      <w:r>
        <w:rPr>
          <w:rFonts w:hint="eastAsia"/>
        </w:rPr>
        <w:br/>
      </w:r>
      <w:r>
        <w:rPr>
          <w:rFonts w:hint="eastAsia"/>
        </w:rPr>
        <w:t>　　第四节 LED显示屏控制器行业投资风险预警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一、2025年LED显示屏控制器行业市场风险及控制策略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二、2025年LED显示屏控制器行业政策风险及控制策略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三、2025年LED显示屏控制器行业经营风险及控制策略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四、2025年LED显示屏控制器同业竞争风险及控制策略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五、2025年LED显示屏控制器行业其他风险及控制策略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LED显示屏控制器市场研究结论</w:t>
      </w:r>
      <w:r>
        <w:rPr>
          <w:rFonts w:hint="eastAsia"/>
        </w:rPr>
        <w:br/>
      </w:r>
      <w:r>
        <w:rPr>
          <w:rFonts w:hint="eastAsia"/>
        </w:rPr>
        <w:t>　　第二节 LED显示屏控制器子行业研究结论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中.智.林.－LED显示屏控制器市场发展建议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LED显示屏控制器行业类别</w:t>
      </w:r>
      <w:r>
        <w:rPr>
          <w:rFonts w:hint="eastAsia"/>
        </w:rPr>
        <w:br/>
      </w:r>
      <w:r>
        <w:rPr>
          <w:rFonts w:hint="eastAsia"/>
        </w:rPr>
        <w:t>　　图表 LED显示屏控制器行业产业链调研</w:t>
      </w:r>
      <w:r>
        <w:rPr>
          <w:rFonts w:hint="eastAsia"/>
        </w:rPr>
        <w:br/>
      </w:r>
      <w:r>
        <w:rPr>
          <w:rFonts w:hint="eastAsia"/>
        </w:rPr>
        <w:t>　　图表 LED显示屏控制器行业现状</w:t>
      </w:r>
      <w:r>
        <w:rPr>
          <w:rFonts w:hint="eastAsia"/>
        </w:rPr>
        <w:br/>
      </w:r>
      <w:r>
        <w:rPr>
          <w:rFonts w:hint="eastAsia"/>
        </w:rPr>
        <w:t>　　图表 LED显示屏控制器行业标准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2019-2024年中国LED显示屏控制器行业市场规模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2025年中国LED显示屏控制器行业产能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2019-2024年中国LED显示屏控制器行业产量统计</w:t>
      </w:r>
      <w:r>
        <w:rPr>
          <w:rFonts w:hint="eastAsia"/>
        </w:rPr>
        <w:br/>
      </w:r>
      <w:r>
        <w:rPr>
          <w:rFonts w:hint="eastAsia"/>
        </w:rPr>
        <w:t>　　图表 LED显示屏控制器行业动态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2019-2024年中国LED显示屏控制器市场需求量</w:t>
      </w:r>
      <w:r>
        <w:rPr>
          <w:rFonts w:hint="eastAsia"/>
        </w:rPr>
        <w:br/>
      </w:r>
      <w:r>
        <w:rPr>
          <w:rFonts w:hint="eastAsia"/>
        </w:rPr>
        <w:t>　　图表 2025年中国LED显示屏控制器行业需求区域调研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2019-2024年中国LED显示屏控制器行情</w:t>
      </w:r>
      <w:r>
        <w:rPr>
          <w:rFonts w:hint="eastAsia"/>
        </w:rPr>
        <w:br/>
      </w:r>
      <w:r>
        <w:rPr>
          <w:rFonts w:hint="eastAsia"/>
        </w:rPr>
        <w:t>　　图表 2019-2024年中国LED显示屏控制器价格走势图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2019-2024年中国LED显示屏控制器行业销售收入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2019-2024年中国LED显示屏控制器行业盈利情况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2019-2024年中国LED显示屏控制器行业利润总额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2019-2024年中国LED显示屏控制器进口统计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2019-2024年中国LED显示屏控制器出口统计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2019-2024年中国LED显示屏控制器行业企业数量统计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**地区LED显示屏控制器市场规模</w:t>
      </w:r>
      <w:r>
        <w:rPr>
          <w:rFonts w:hint="eastAsia"/>
        </w:rPr>
        <w:br/>
      </w:r>
      <w:r>
        <w:rPr>
          <w:rFonts w:hint="eastAsia"/>
        </w:rPr>
        <w:t>　　图表 **地区LED显示屏控制器行业市场需求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**地区LED显示屏控制器市场调研</w:t>
      </w:r>
      <w:r>
        <w:rPr>
          <w:rFonts w:hint="eastAsia"/>
        </w:rPr>
        <w:br/>
      </w:r>
      <w:r>
        <w:rPr>
          <w:rFonts w:hint="eastAsia"/>
        </w:rPr>
        <w:t>　　图表 **地区LED显示屏控制器行业市场需求分析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**地区LED显示屏控制器市场规模</w:t>
      </w:r>
      <w:r>
        <w:rPr>
          <w:rFonts w:hint="eastAsia"/>
        </w:rPr>
        <w:br/>
      </w:r>
      <w:r>
        <w:rPr>
          <w:rFonts w:hint="eastAsia"/>
        </w:rPr>
        <w:t>　　图表 **地区LED显示屏控制器行业市场需求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**地区LED显示屏控制器市场调研</w:t>
      </w:r>
      <w:r>
        <w:rPr>
          <w:rFonts w:hint="eastAsia"/>
        </w:rPr>
        <w:br/>
      </w:r>
      <w:r>
        <w:rPr>
          <w:rFonts w:hint="eastAsia"/>
        </w:rPr>
        <w:t>　　图表 **地区LED显示屏控制器行业市场需求分析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LED显示屏控制器行业竞争对手分析</w:t>
      </w:r>
      <w:r>
        <w:rPr>
          <w:rFonts w:hint="eastAsia"/>
        </w:rPr>
        <w:br/>
      </w:r>
      <w:r>
        <w:rPr>
          <w:rFonts w:hint="eastAsia"/>
        </w:rPr>
        <w:t>　　图表 LED显示屏控制器重点企业（一）基本信息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LED显示屏控制器重点企业（一）经营情况分析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LED显示屏控制器重点企业（一）主要经济指标情况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LED显示屏控制器重点企业（一）盈利能力情况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LED显示屏控制器重点企业（一）偿债能力情况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LED显示屏控制器重点企业（一）运营能力情况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LED显示屏控制器重点企业（一）成长能力情况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LED显示屏控制器重点企业（二）基本信息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LED显示屏控制器重点企业（二）经营情况分析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LED显示屏控制器重点企业（二）主要经济指标情况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LED显示屏控制器重点企业（二）盈利能力情况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LED显示屏控制器重点企业（二）偿债能力情况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LED显示屏控制器重点企业（二）运营能力情况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LED显示屏控制器重点企业（二）成长能力情况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LED显示屏控制器重点企业（三）基本信息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LED显示屏控制器重点企业（三）经营情况分析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LED显示屏控制器重点企业（三）主要经济指标情况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LED显示屏控制器重点企业（三）盈利能力情况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LED显示屏控制器重点企业（三）偿债能力情况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LED显示屏控制器重点企业（三）运营能力情况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LED显示屏控制器重点企业（三）成长能力情况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2025-2031年中国LED显示屏控制器行业产能预测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2025-2031年中国LED显示屏控制器行业产量预测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2025-2031年中国LED显示屏控制器市场需求预测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2025-2031年中国LED显示屏控制器行业市场规模预测</w:t>
      </w:r>
      <w:r>
        <w:rPr>
          <w:rFonts w:hint="eastAsia"/>
        </w:rPr>
        <w:br/>
      </w:r>
      <w:r>
        <w:rPr>
          <w:rFonts w:hint="eastAsia"/>
        </w:rPr>
        <w:t>　　图表 LED显示屏控制器行业准入条件</w:t>
      </w:r>
      <w:r>
        <w:rPr>
          <w:rFonts w:hint="eastAsia"/>
        </w:rPr>
        <w:br/>
      </w:r>
      <w:r>
        <w:rPr>
          <w:rFonts w:hint="eastAsia"/>
        </w:rPr>
        <w:t>　　图表 2025年中国LED显示屏控制器市场前景</w:t>
      </w:r>
      <w:r>
        <w:rPr>
          <w:rFonts w:hint="eastAsia"/>
        </w:rPr>
        <w:br/>
      </w:r>
      <w:r>
        <w:rPr>
          <w:rFonts w:hint="eastAsia"/>
        </w:rPr>
        <w:t>　　图表 2025-2031年中国LED显示屏控制器行业信息化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2025-2031年中国LED显示屏控制器行业风险分析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2025-2031年中国LED显示屏控制器行业发展趋势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b14c1ee5b4053" w:history="1">
        <w:r>
          <w:rPr>
            <w:rStyle w:val="Hyperlink"/>
          </w:rPr>
          <w:t>2025-2031年中国LED显示屏控制器市场研究分析与发展前景报告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b14c1ee5b4053" w:history="1">
        <w:r>
          <w:rPr>
            <w:rStyle w:val="Hyperlink"/>
          </w:rPr>
          <w:t>https://www.20087.com/9/32/LEDXianShiPingKongZhiQiShiChangQianJingFenXi.html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热点：led显示屏品牌前十名、LED显示屏控制器怎么设置、led大屏素材视频、LED显示屏控制器型号、led显示屏发展现状及趋势、LED显示屏控制器怎么安装、电子设置器—带显示屏、LED显示屏控制器接线图 图解、LED广告显示屏改字软件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b317aa26f4ee0" w:history="1">
      <w:r>
        <w:rPr>
          <w:rStyle w:val="Hyperlink"/>
        </w:rPr>
        <w:t>2025-2031年中国LED显示屏控制器市场研究分析与发展前景报告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LEDXianShiPingKongZhiQiShiChangQianJingFenXi.html" TargetMode="External" Id="Rbc3b14c1ee5b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LEDXianShiPingKongZhiQiShiChangQianJingFenXi.html" TargetMode="External" Id="Rebbb317aa26f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2025-01-17T05:50:00Z</dcterms:created>
  <dcterms:modified xsi:type="dcterms:W3CDTF">2025-01-17T06:50:00Z</dcterms:modified>
  <dc:subject>2025-2031年中国LED显示屏控制器市场研究分析与发展前景报告</dc:subject>
  <dc:title>2025-2031年中国LED显示屏控制器市场研究分析与发展前景报告</dc:title>
  <cp:keywords>2025-2031年中国LED显示屏控制器市场研究分析与发展前景报告</cp:keywords>
  <dc:description>2025-2031年中国LED显示屏控制器市场研究分析与发展前景报告</dc:description>
</cp:coreProperties>
</file>