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ab2a8c97a4eed" w:history="1">
              <w:r>
                <w:rPr>
                  <w:rStyle w:val="Hyperlink"/>
                </w:rPr>
                <w:t>2025-2031年中国LED灯座行业发展调研与前景趋势报告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ab2a8c97a4eed" w:history="1">
              <w:r>
                <w:rPr>
                  <w:rStyle w:val="Hyperlink"/>
                </w:rPr>
                <w:t>2025-2031年中国LED灯座行业发展调研与前景趋势报告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ab2a8c97a4eed" w:history="1">
                <w:r>
                  <w:rPr>
                    <w:rStyle w:val="Hyperlink"/>
                  </w:rPr>
                  <w:t>https://www.20087.com/9/52/LEDDengZuoHangYeQianJingQuShi.html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座作为LED灯具的关键组件，随着LED照明技术的普及，其市场规模持续扩大。目前，市场上的LED灯座类型多样，兼容性强，能够满足不同灯具设计和安装需求。随着智能照明系统的兴起，LED灯座也开始集成智能控制接口，如Wi-Fi、蓝牙等，为实现家居、商业照明的智能化提供了硬件基础。</w:t>
      </w:r>
      <w:r>
        <w:rPr>
          <w:rFonts w:hint="eastAsia"/>
        </w:rPr>
        <w:br/>
      </w:r>
      <w:r>
        <w:rPr>
          <w:rFonts w:hint="eastAsia"/>
        </w:rPr>
        <w:t>　　未来LED灯座的发展将聚焦于智能化与标准化。一方面，随着物联网技术的深入应用，智能灯座将更强调与智能家居系统的无缝对接，支持远程控制、场景模式设置等功能，提升用户体验。另一方面，为了促进LED照明市场的健康发展，国际标准化组织将不断完善灯座的规格标准，推动全球范围内产品的互换性和兼容性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ab2a8c97a4eed" w:history="1">
        <w:r>
          <w:rPr>
            <w:rStyle w:val="Hyperlink"/>
          </w:rPr>
          <w:t>2025-2031年中国LED灯座行业发展调研与前景趋势报告</w:t>
        </w:r>
      </w:hyperlink>
      <w:r>
        <w:rPr>
          <w:rFonts w:hint="eastAsia"/>
        </w:rPr>
        <w:t>》系统分析了LED灯座行业的市场规模、供需动态及竞争格局，重点评估了主要LED灯座企业的经营表现，并对LED灯座行业未来发展趋势进行了科学预测。报告结合LED灯座技术现状与SWOT分析，揭示了市场机遇与潜在风险。市场调研网发布的《</w:t>
      </w:r>
      <w:hyperlink r:id="R628ab2a8c97a4eed" w:history="1">
        <w:r>
          <w:rPr>
            <w:rStyle w:val="Hyperlink"/>
          </w:rPr>
          <w:t>2025-2031年中国LED灯座行业发展调研与前景趋势报告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LED灯座产品概述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LED灯座市场特点分析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LED灯座行业发展周期特征分析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2024-2025年中国LED灯座行业发展环境分析</w:t>
      </w:r>
      <w:r>
        <w:rPr>
          <w:rFonts w:hint="eastAsia"/>
        </w:rPr>
        <w:br/>
      </w:r>
      <w:r>
        <w:rPr>
          <w:rFonts w:hint="eastAsia"/>
        </w:rPr>
        <w:t>　　第一节 中国LED灯座行业发展经济环境分析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中国LED灯座行业发展政策环境分析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一、LED灯座行业政策影响分析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二、相关LED灯座行业标准分析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2024-2025年全球LED灯座行业市场发展调研分析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全球LED灯座行业市场运行环境</w:t>
      </w:r>
      <w:r>
        <w:rPr>
          <w:rFonts w:hint="eastAsia"/>
        </w:rPr>
        <w:br/>
      </w:r>
      <w:r>
        <w:rPr>
          <w:rFonts w:hint="eastAsia"/>
        </w:rPr>
        <w:t>　　第二节 全球LED灯座行业市场发展情况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一、全球LED灯座行业市场供给分析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二、全球LED灯座行业市场需求分析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三、全球LED灯座行业主要国家地区发展情况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2025-2031年全球LED灯座行业市场规模趋势预测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中国LED灯座行业市场供需现状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2024-2025年中国LED灯座市场现状</w:t>
      </w:r>
      <w:r>
        <w:rPr>
          <w:rFonts w:hint="eastAsia"/>
        </w:rPr>
        <w:br/>
      </w:r>
      <w:r>
        <w:rPr>
          <w:rFonts w:hint="eastAsia"/>
        </w:rPr>
        <w:t>　　第二节 中国LED灯座行业产量情况分析及预测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一、LED灯座总体产能规模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二、2019-2024年中国LED灯座产量统计</w:t>
      </w:r>
      <w:r>
        <w:rPr>
          <w:rFonts w:hint="eastAsia"/>
        </w:rPr>
        <w:br/>
      </w:r>
      <w:r>
        <w:rPr>
          <w:rFonts w:hint="eastAsia"/>
        </w:rPr>
        <w:t>　　　　三、LED灯座行业供给区域分布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四、2025-2031年中国LED灯座产量预测</w:t>
      </w:r>
      <w:r>
        <w:rPr>
          <w:rFonts w:hint="eastAsia"/>
        </w:rPr>
        <w:br/>
      </w:r>
      <w:r>
        <w:rPr>
          <w:rFonts w:hint="eastAsia"/>
        </w:rPr>
        <w:t>　　第三节 中国LED灯座市场需求分析及预测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一、2019-2024年中国LED灯座市场需求统计</w:t>
      </w:r>
      <w:r>
        <w:rPr>
          <w:rFonts w:hint="eastAsia"/>
        </w:rPr>
        <w:br/>
      </w:r>
      <w:r>
        <w:rPr>
          <w:rFonts w:hint="eastAsia"/>
        </w:rPr>
        <w:t>　　　　二、中国LED灯座市场需求特点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三、2025-2031年中国LED灯座市场需求量预测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中国LED灯座行业现状调研分析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中国LED灯座行业发展现状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一、2024-2025年LED灯座行业品牌发展现状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二、2024-2025年LED灯座行业需求市场现状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三、2024-2025年LED灯座市场需求层次分析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四、2024-2025年中国LED灯座市场走向分析</w:t>
      </w:r>
      <w:r>
        <w:rPr>
          <w:rFonts w:hint="eastAsia"/>
        </w:rPr>
        <w:br/>
      </w:r>
      <w:r>
        <w:rPr>
          <w:rFonts w:hint="eastAsia"/>
        </w:rPr>
        <w:t>　　第二节 中国LED灯座产品技术分析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一、2024-2025年LED灯座产品技术变化特点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二、2024-2025年LED灯座产品市场的新技术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三、2024-2025年LED灯座产品市场现状分析</w:t>
      </w:r>
      <w:r>
        <w:rPr>
          <w:rFonts w:hint="eastAsia"/>
        </w:rPr>
        <w:br/>
      </w:r>
      <w:r>
        <w:rPr>
          <w:rFonts w:hint="eastAsia"/>
        </w:rPr>
        <w:t>　　第三节 中国LED灯座行业存在的问题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一、2024-2025年LED灯座产品市场存在的主要问题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二、2024-2025年国内LED灯座产品市场的三大瓶颈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三、2024-2025年LED灯座产品市场遭遇的规模难题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对中国LED灯座市场的分析及思考</w:t>
      </w:r>
      <w:r>
        <w:rPr>
          <w:rFonts w:hint="eastAsia"/>
        </w:rPr>
        <w:br/>
      </w:r>
      <w:r>
        <w:rPr>
          <w:rFonts w:hint="eastAsia"/>
        </w:rPr>
        <w:t>　　　　一、LED灯座市场特点</w:t>
      </w:r>
      <w:r>
        <w:rPr>
          <w:rFonts w:hint="eastAsia"/>
        </w:rPr>
        <w:br/>
      </w:r>
      <w:r>
        <w:rPr>
          <w:rFonts w:hint="eastAsia"/>
        </w:rPr>
        <w:t>　　　　二、LED灯座市场分析</w:t>
      </w:r>
      <w:r>
        <w:rPr>
          <w:rFonts w:hint="eastAsia"/>
        </w:rPr>
        <w:br/>
      </w:r>
      <w:r>
        <w:rPr>
          <w:rFonts w:hint="eastAsia"/>
        </w:rPr>
        <w:t>　　　　三、LED灯座市场变化的方向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四、中国LED灯座行业发展的新思路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五、对中国LED灯座行业发展的思考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2019-2024年中国LED灯座产品市场进出口数据分析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2019-2024年中国LED灯座产品出口统计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2019-2024年中国LED灯座产品进口统计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2019-2024年中国LED灯座产品进出口价格对比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中国LED灯座主要进口来源地及出口目的地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LED灯座行业细分产品调研</w:t>
      </w:r>
      <w:r>
        <w:rPr>
          <w:rFonts w:hint="eastAsia"/>
        </w:rPr>
        <w:br/>
      </w:r>
      <w:r>
        <w:rPr>
          <w:rFonts w:hint="eastAsia"/>
        </w:rPr>
        <w:t>　　第一节 LED灯座细分产品结构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2019-2024年中国LED灯座行业竞争态势分析</w:t>
      </w:r>
      <w:r>
        <w:rPr>
          <w:rFonts w:hint="eastAsia"/>
        </w:rPr>
        <w:br/>
      </w:r>
      <w:r>
        <w:rPr>
          <w:rFonts w:hint="eastAsia"/>
        </w:rPr>
        <w:t>　　第一节 2025年LED灯座行业集中度分析</w:t>
      </w:r>
      <w:r>
        <w:rPr>
          <w:rFonts w:hint="eastAsia"/>
        </w:rPr>
        <w:br/>
      </w:r>
      <w:r>
        <w:rPr>
          <w:rFonts w:hint="eastAsia"/>
        </w:rPr>
        <w:t>　　　　一、LED灯座市场集中度分析</w:t>
      </w:r>
      <w:r>
        <w:rPr>
          <w:rFonts w:hint="eastAsia"/>
        </w:rPr>
        <w:br/>
      </w:r>
      <w:r>
        <w:rPr>
          <w:rFonts w:hint="eastAsia"/>
        </w:rPr>
        <w:t>　　　　二、LED灯座企业分布区域集中度分析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三、LED灯座区域消费集中度分析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2019-2024年LED灯座主要企业竞争力分析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2025年LED灯座行业竞争格局分析</w:t>
      </w:r>
      <w:r>
        <w:rPr>
          <w:rFonts w:hint="eastAsia"/>
        </w:rPr>
        <w:br/>
      </w:r>
      <w:r>
        <w:rPr>
          <w:rFonts w:hint="eastAsia"/>
        </w:rPr>
        <w:t>　　　　一、LED灯座行业竞争分析</w:t>
      </w:r>
      <w:r>
        <w:rPr>
          <w:rFonts w:hint="eastAsia"/>
        </w:rPr>
        <w:br/>
      </w:r>
      <w:r>
        <w:rPr>
          <w:rFonts w:hint="eastAsia"/>
        </w:rPr>
        <w:t>　　　　二、中外LED灯座产品竞争分析</w:t>
      </w:r>
      <w:r>
        <w:rPr>
          <w:rFonts w:hint="eastAsia"/>
        </w:rPr>
        <w:br/>
      </w:r>
      <w:r>
        <w:rPr>
          <w:rFonts w:hint="eastAsia"/>
        </w:rPr>
        <w:t>　　　　三、国内LED灯座行业重点企业发展动向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LED灯座行业上下游产业链发展情况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LED灯座上游产业发展分析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LED灯座下游产业发展分析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LED灯座行业重点企业竞争力分析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三、企业LED灯座经营状况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LED灯座企业管理策略建议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提高LED灯座企业竞争力的策略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一、提高中国LED灯座企业核心竞争力的对策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二、LED灯座企业提升竞争力的主要方向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三、影响LED灯座企业核心竞争力的因素及提升途径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四、提高LED灯座企业竞争力的策略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对中国LED灯座品牌的战略思考</w:t>
      </w:r>
      <w:r>
        <w:rPr>
          <w:rFonts w:hint="eastAsia"/>
        </w:rPr>
        <w:br/>
      </w:r>
      <w:r>
        <w:rPr>
          <w:rFonts w:hint="eastAsia"/>
        </w:rPr>
        <w:t>　　　　一、LED灯座实施品牌战略的意义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二、LED灯座企业品牌的现状分析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三、中国LED灯座企业的品牌战略</w:t>
      </w:r>
      <w:r>
        <w:rPr>
          <w:rFonts w:hint="eastAsia"/>
        </w:rPr>
        <w:br/>
      </w:r>
      <w:r>
        <w:rPr>
          <w:rFonts w:hint="eastAsia"/>
        </w:rPr>
        <w:t>　　　　四、LED灯座品牌战略管理的策略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LED灯座行业发展趋势及投资风险预警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2025年LED灯座市场前景分析</w:t>
      </w:r>
      <w:r>
        <w:rPr>
          <w:rFonts w:hint="eastAsia"/>
        </w:rPr>
        <w:br/>
      </w:r>
      <w:r>
        <w:rPr>
          <w:rFonts w:hint="eastAsia"/>
        </w:rPr>
        <w:t>　　第二节 2025年LED灯座行业发展趋势预测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影响LED灯座行业发展的主要因素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一、2025年影响LED灯座行业运行的有利因素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二、2025年影响LED灯座行业运行的稳定因素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三、2025年影响LED灯座行业运行的不利因素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四、2025年中国LED灯座行业发展面临的挑战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五、2025年中国LED灯座行业发展面临的机遇</w:t>
      </w:r>
      <w:r>
        <w:rPr>
          <w:rFonts w:hint="eastAsia"/>
        </w:rPr>
        <w:br/>
      </w:r>
      <w:r>
        <w:rPr>
          <w:rFonts w:hint="eastAsia"/>
        </w:rPr>
        <w:t>　　第四节 LED灯座行业投资风险预警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一、2025年LED灯座行业市场风险及控制策略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二、2025年LED灯座行业政策风险及控制策略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三、2025年LED灯座行业经营风险及控制策略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四、2025年LED灯座同业竞争风险及控制策略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五、2025年LED灯座行业其他风险及控制策略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LED灯座市场研究结论</w:t>
      </w:r>
      <w:r>
        <w:rPr>
          <w:rFonts w:hint="eastAsia"/>
        </w:rPr>
        <w:br/>
      </w:r>
      <w:r>
        <w:rPr>
          <w:rFonts w:hint="eastAsia"/>
        </w:rPr>
        <w:t>　　第二节 LED灯座子行业研究结论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　LED灯座市场发展建议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2019-2024年中国LED灯座市场规模及增长情况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2019-2024年中国LED灯座行业产量及增长趋势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2025-2031年中国LED灯座行业产量预测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2019-2024年中国LED灯座行业市场需求及增长情况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2025-2031年中国LED灯座行业市场需求预测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2019-2024年中国LED灯座行业利润及增长情况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2019-2024年中国LED灯座行业出口情况分析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2019-2024年中国LED灯座行业产品市场价格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2025-2031年中国LED灯座行业产品市场价格走势预测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LED灯座重点企业经营情况分析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LED灯座重点企业经营情况分析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2025-2031年中国LED灯座市场规模预测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2025-2031年中国LED灯座行业利润预测</w:t>
      </w:r>
      <w:r>
        <w:rPr>
          <w:rFonts w:hint="eastAsia"/>
        </w:rPr>
        <w:br/>
      </w:r>
      <w:r>
        <w:rPr>
          <w:rFonts w:hint="eastAsia"/>
        </w:rPr>
        <w:t>　　图表 2025年LED灯座行业壁垒</w:t>
      </w:r>
      <w:r>
        <w:rPr>
          <w:rFonts w:hint="eastAsia"/>
        </w:rPr>
        <w:br/>
      </w:r>
      <w:r>
        <w:rPr>
          <w:rFonts w:hint="eastAsia"/>
        </w:rPr>
        <w:t>　　图表 2025年LED灯座市场前景分析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2025-2031年中国LED灯座市场需求预测</w:t>
      </w:r>
      <w:r>
        <w:rPr>
          <w:rFonts w:hint="eastAsia"/>
        </w:rPr>
        <w:br/>
      </w:r>
      <w:r>
        <w:rPr>
          <w:rFonts w:hint="eastAsia"/>
        </w:rPr>
        <w:t>　　图表 2025年LED灯座发展趋势预测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ab2a8c97a4eed" w:history="1">
        <w:r>
          <w:rPr>
            <w:rStyle w:val="Hyperlink"/>
          </w:rPr>
          <w:t>2025-2031年中国LED灯座行业发展调研与前景趋势报告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ab2a8c97a4eed" w:history="1">
        <w:r>
          <w:rPr>
            <w:rStyle w:val="Hyperlink"/>
          </w:rPr>
          <w:t>https://www.20087.com/9/52/LEDDengZuoHangYeQianJingQuShi.html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热点：led大屏、LED灯座接线、LED灯买多少瓦最好、LED灯座配件、led灯光源种类、LED灯座安装、led灯可以用在普通灯座上吗、LED灯座怎么接、led灯板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9686bb80545a2" w:history="1">
      <w:r>
        <w:rPr>
          <w:rStyle w:val="Hyperlink"/>
        </w:rPr>
        <w:t>2025-2031年中国LED灯座行业发展调研与前景趋势报告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LEDDengZuoHangYeQianJingQuShi.html" TargetMode="External" Id="R628ab2a8c97a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LEDDengZuoHangYeQianJingQuShi.html" TargetMode="External" Id="R4df9686bb805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2024-10-01T00:41:00Z</dcterms:created>
  <dcterms:modified xsi:type="dcterms:W3CDTF">2024-10-01T01:41:00Z</dcterms:modified>
  <dc:subject>2025-2031年中国LED灯座行业发展调研与前景趋势报告</dc:subject>
  <dc:title>2025-2031年中国LED灯座行业发展调研与前景趋势报告</dc:title>
  <cp:keywords>2025-2031年中国LED灯座行业发展调研与前景趋势报告</cp:keywords>
  <dc:description>2025-2031年中国LED灯座行业发展调研与前景趋势报告</dc:description>
</cp:coreProperties>
</file>