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8c40aeb884374" w:history="1">
              <w:r>
                <w:rPr>
                  <w:rStyle w:val="Hyperlink"/>
                </w:rPr>
                <w:t>2024-2030年全球与中国LNG船用低温阀门行业发展调研及前景趋势分析报告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8c40aeb884374" w:history="1">
              <w:r>
                <w:rPr>
                  <w:rStyle w:val="Hyperlink"/>
                </w:rPr>
                <w:t>2024-2030年全球与中国LNG船用低温阀门行业发展调研及前景趋势分析报告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8c40aeb884374" w:history="1">
                <w:r>
                  <w:rPr>
                    <w:rStyle w:val="Hyperlink"/>
                  </w:rPr>
                  <w:t>https://www.20087.com/9/82/LNGChuanYongDiWenFaMenXianZhuangYuQianJingFenXi.html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船用低温阀门是一种关键的安全和控制系统部件，近年来随着液化天然气（LNG）船舶运输行业的快速发展，市场需求呈现出显著增长的趋势。LNG船用低温阀门因其能够确保LNG在极端低温条件下的安全输送和存储，在LNG船舶和其他低温应用领域得到广泛应用。近年来，随着材料科学和机械工程技术的进步，LNG船用低温阀门的技术性能和可靠性得到了显著提升。例如，通过采用更先进的低温材料和更精细的机械设计，提高了阀门的密封性和耐久性。此外，随着对LNG运输安全性的重视，能够提供更安全、更可靠的LNG船用低温阀门更受欢迎。</w:t>
      </w:r>
      <w:r>
        <w:rPr>
          <w:rFonts w:hint="eastAsia"/>
        </w:rPr>
        <w:br/>
      </w:r>
      <w:r>
        <w:rPr>
          <w:rFonts w:hint="eastAsia"/>
        </w:rPr>
        <w:t>　　未来，LNG船用低温阀门市场将持续增长。一方面，随着液化天然气（LNG）船舶运输行业的快速发展，对于更安全、更可靠的LNG船用低温阀门需求将持续增加。产品将更加注重技术创新，例如采用更先进的低温材料和更精细的机械设计，以提高阀门的密封性和耐久性。另一方面，随着对LNG运输安全性的重视，能够提供更安全、更可靠的LNG船用低温阀门将成为市场新宠。此外，随着可持续发展理念的普及，能够提供更环保、更可持续的LNG船用低温阀门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8c40aeb884374" w:history="1">
        <w:r>
          <w:rPr>
            <w:rStyle w:val="Hyperlink"/>
          </w:rPr>
          <w:t>2024-2030年全球与中国LNG船用低温阀门行业发展调研及前景趋势分析报告</w:t>
        </w:r>
      </w:hyperlink>
      <w:r>
        <w:rPr>
          <w:rFonts w:hint="eastAsia"/>
        </w:rPr>
        <w:t>》依托国家统计局、发改委及LNG船用低温阀门相关行业协会的详实数据，对LNG船用低温阀门行业的现状、市场需求、市场规模、产业链结构、价格变动、细分市场进行了全面调研。LNG船用低温阀门报告还详细剖析了LNG船用低温阀门市场竞争格局，重点关注了品牌影响力、市场集中度及重点企业运营情况，并在预测LNG船用低温阀门市场发展前景和发展趋势的同时，识别了LNG船用低温阀门行业潜在的风险与机遇。LNG船用低温阀门报告以专业、科学、规范的研究方法和客观、权威的分析，为LNG船用低温阀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LNG船用低温阀门市场概述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按照不同产品类型，LNG船用低温阀门主要可以分为如下几个类别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全球不同产品类型LNG船用低温阀门销售额增长趋势2019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截止阀</w:t>
      </w:r>
      <w:r>
        <w:rPr>
          <w:rFonts w:hint="eastAsia"/>
        </w:rPr>
        <w:br/>
      </w:r>
      <w:r>
        <w:rPr>
          <w:rFonts w:hint="eastAsia"/>
        </w:rPr>
        <w:t>　　　　1.2.3 球阀</w:t>
      </w:r>
      <w:r>
        <w:rPr>
          <w:rFonts w:hint="eastAsia"/>
        </w:rPr>
        <w:br/>
      </w:r>
      <w:r>
        <w:rPr>
          <w:rFonts w:hint="eastAsia"/>
        </w:rPr>
        <w:t>　　　　1.2.4 蝶阀</w:t>
      </w:r>
      <w:r>
        <w:rPr>
          <w:rFonts w:hint="eastAsia"/>
        </w:rPr>
        <w:br/>
      </w:r>
      <w:r>
        <w:rPr>
          <w:rFonts w:hint="eastAsia"/>
        </w:rPr>
        <w:t>　　　　1.2.5 闸阀</w:t>
      </w:r>
      <w:r>
        <w:rPr>
          <w:rFonts w:hint="eastAsia"/>
        </w:rPr>
        <w:br/>
      </w:r>
      <w:r>
        <w:rPr>
          <w:rFonts w:hint="eastAsia"/>
        </w:rPr>
        <w:t>　　1.3 从不同应用，LNG船用低温阀门主要包括如下几个方面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全球不同应用LNG船用低温阀门销售额增长趋势2019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LNG装卸系统</w:t>
      </w:r>
      <w:r>
        <w:rPr>
          <w:rFonts w:hint="eastAsia"/>
        </w:rPr>
        <w:br/>
      </w:r>
      <w:r>
        <w:rPr>
          <w:rFonts w:hint="eastAsia"/>
        </w:rPr>
        <w:t>　　　　1.3.3 货舱管理系统</w:t>
      </w:r>
      <w:r>
        <w:rPr>
          <w:rFonts w:hint="eastAsia"/>
        </w:rPr>
        <w:br/>
      </w:r>
      <w:r>
        <w:rPr>
          <w:rFonts w:hint="eastAsia"/>
        </w:rPr>
        <w:t>　　　　1.3.4 应急关闭系统</w:t>
      </w:r>
      <w:r>
        <w:rPr>
          <w:rFonts w:hint="eastAsia"/>
        </w:rPr>
        <w:br/>
      </w:r>
      <w:r>
        <w:rPr>
          <w:rFonts w:hint="eastAsia"/>
        </w:rPr>
        <w:t>　　　　1.3.5 再液化系统</w:t>
      </w:r>
      <w:r>
        <w:rPr>
          <w:rFonts w:hint="eastAsia"/>
        </w:rPr>
        <w:br/>
      </w:r>
      <w:r>
        <w:rPr>
          <w:rFonts w:hint="eastAsia"/>
        </w:rPr>
        <w:t>　　1.4 LNG船用低温阀门行业背景、发展历史、现状及趋势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LNG船用低温阀门行业目前现状分析</w:t>
      </w:r>
      <w:r>
        <w:rPr>
          <w:rFonts w:hint="eastAsia"/>
        </w:rPr>
        <w:br/>
      </w:r>
      <w:r>
        <w:rPr>
          <w:rFonts w:hint="eastAsia"/>
        </w:rPr>
        <w:t>　　　　1.4.2 LNG船用低温阀门发展趋势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全球LNG船用低温阀门总体规模分析</w:t>
      </w:r>
      <w:r>
        <w:rPr>
          <w:rFonts w:hint="eastAsia"/>
        </w:rPr>
        <w:br/>
      </w:r>
      <w:r>
        <w:rPr>
          <w:rFonts w:hint="eastAsia"/>
        </w:rPr>
        <w:t>　　2.1 全球LNG船用低温阀门供需现状及预测（2019-2030）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全球LNG船用低温阀门产能、产量、产能利用率及发展趋势（2019-2030）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全球LNG船用低温阀门产量、需求量及发展趋势（2019-2030）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全球主要地区LNG船用低温阀门产量及发展趋势（2019-2030）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全球主要地区LNG船用低温阀门产量（2019-2024）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全球主要地区LNG船用低温阀门产量（2025-2030）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全球主要地区LNG船用低温阀门产量市场份额（2019-2030）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中国LNG船用低温阀门供需现状及预测（2019-2030）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中国LNG船用低温阀门产能、产量、产能利用率及发展趋势（2019-2030）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中国LNG船用低温阀门产量、市场需求量及发展趋势（2019-2030）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全球LNG船用低温阀门销量及销售额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全球市场LNG船用低温阀门销售额（2019-2030）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全球市场LNG船用低温阀门销量（2019-2030）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全球市场LNG船用低温阀门价格趋势（2019-2030）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全球市场主要厂商LNG船用低温阀门产能市场份额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全球市场主要厂商LNG船用低温阀门销量（2019-2024）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全球市场主要厂商LNG船用低温阀门销量（2019-2024）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全球市场主要厂商LNG船用低温阀门销售收入（2019-2024）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全球市场主要厂商LNG船用低温阀门销售价格（2019-2024）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2023年全球主要生产商LNG船用低温阀门收入排名</w:t>
      </w:r>
      <w:r>
        <w:rPr>
          <w:rFonts w:hint="eastAsia"/>
        </w:rPr>
        <w:br/>
      </w:r>
      <w:r>
        <w:rPr>
          <w:rFonts w:hint="eastAsia"/>
        </w:rPr>
        <w:t>　　3.3 中国市场主要厂商LNG船用低温阀门销量（2019-2024）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中国市场主要厂商LNG船用低温阀门销量（2019-2024）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中国市场主要厂商LNG船用低温阀门销售收入（2019-2024）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2023年中国主要生产商LNG船用低温阀门收入排名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中国市场主要厂商LNG船用低温阀门销售价格（2019-2024）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全球主要厂商LNG船用低温阀门总部及产地分布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全球主要厂商成立时间及LNG船用低温阀门商业化日期</w:t>
      </w:r>
      <w:r>
        <w:rPr>
          <w:rFonts w:hint="eastAsia"/>
        </w:rPr>
        <w:br/>
      </w:r>
      <w:r>
        <w:rPr>
          <w:rFonts w:hint="eastAsia"/>
        </w:rPr>
        <w:t>　　3.6 全球主要厂商LNG船用低温阀门产品类型及应用</w:t>
      </w:r>
      <w:r>
        <w:rPr>
          <w:rFonts w:hint="eastAsia"/>
        </w:rPr>
        <w:br/>
      </w:r>
      <w:r>
        <w:rPr>
          <w:rFonts w:hint="eastAsia"/>
        </w:rPr>
        <w:t>　　3.7 LNG船用低温阀门行业集中度、竞争程度分析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LNG船用低温阀门行业集中度分析：2023年全球Top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全球LNG船用低温阀门第一梯队、第二梯队和第三梯队生产商（品牌）及市场份额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全球LNG船用低温阀门主要地区分析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全球主要地区LNG船用低温阀门市场规模分析：2019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全球主要地区LNG船用低温阀门销售收入及市场份额（2019-2024年）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全球主要地区LNG船用低温阀门销售收入预测（2024-2030年）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全球主要地区LNG船用低温阀门销量分析：2019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全球主要地区LNG船用低温阀门销量及市场份额（2019-2024年）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全球主要地区LNG船用低温阀门销量及市场份额预测（2025-2030）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北美市场LNG船用低温阀门销量、收入及增长率（2019-2030）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欧洲市场LNG船用低温阀门销量、收入及增长率（2019-2030）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中国市场LNG船用低温阀门销量、收入及增长率（2019-2030）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日本市场LNG船用低温阀门销量、收入及增长率（2019-2030）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东南亚市场LNG船用低温阀门销量、收入及增长率（2019-2030）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印度市场LNG船用低温阀门销量、收入及增长率（2019-2030）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重点企业（1）基本信息、LNG船用低温阀门生产基地、销售区域、竞争对手及市场地位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LNG船用低温阀门产品规格、参数及市场应用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LNG船用低温阀门销量、收入、价格及毛利率（2019-2024）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重点企业（2）基本信息、LNG船用低温阀门生产基地、销售区域、竞争对手及市场地位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LNG船用低温阀门产品规格、参数及市场应用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LNG船用低温阀门销量、收入、价格及毛利率（2019-2024）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重点企业（3）基本信息、LNG船用低温阀门生产基地、销售区域、竞争对手及市场地位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LNG船用低温阀门产品规格、参数及市场应用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LNG船用低温阀门销量、收入、价格及毛利率（2019-2024）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重点企业（4）基本信息、LNG船用低温阀门生产基地、销售区域、竞争对手及市场地位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LNG船用低温阀门产品规格、参数及市场应用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LNG船用低温阀门销量、收入、价格及毛利率（2019-2024）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重点企业（5）基本信息、LNG船用低温阀门生产基地、销售区域、竞争对手及市场地位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LNG船用低温阀门产品规格、参数及市场应用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LNG船用低温阀门销量、收入、价格及毛利率（2019-2024）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重点企业（6）基本信息、LNG船用低温阀门生产基地、销售区域、竞争对手及市场地位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LNG船用低温阀门产品规格、参数及市场应用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LNG船用低温阀门销量、收入、价格及毛利率（2019-2024）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不同产品类型LNG船用低温阀门分析</w:t>
      </w:r>
      <w:r>
        <w:rPr>
          <w:rFonts w:hint="eastAsia"/>
        </w:rPr>
        <w:br/>
      </w:r>
      <w:r>
        <w:rPr>
          <w:rFonts w:hint="eastAsia"/>
        </w:rPr>
        <w:t>　　6.1 全球不同产品类型LNG船用低温阀门销量（2019-2030）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全球不同产品类型LNG船用低温阀门销量及市场份额（2019-2024）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全球不同产品类型LNG船用低温阀门销量预测（2025-2030）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全球不同产品类型LNG船用低温阀门收入（2019-2030）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全球不同产品类型LNG船用低温阀门收入及市场份额（2019-2024）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全球不同产品类型LNG船用低温阀门收入预测（2025-2030）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全球不同产品类型LNG船用低温阀门价格走势（2019-2030）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不同应用LNG船用低温阀门分析</w:t>
      </w:r>
      <w:r>
        <w:rPr>
          <w:rFonts w:hint="eastAsia"/>
        </w:rPr>
        <w:br/>
      </w:r>
      <w:r>
        <w:rPr>
          <w:rFonts w:hint="eastAsia"/>
        </w:rPr>
        <w:t>　　7.1 全球不同应用LNG船用低温阀门销量（2019-2030）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全球不同应用LNG船用低温阀门销量及市场份额（2019-2024）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全球不同应用LNG船用低温阀门销量预测（2025-2030）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全球不同应用LNG船用低温阀门收入（2019-2030）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全球不同应用LNG船用低温阀门收入及市场份额（2019-2024）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全球不同应用LNG船用低温阀门收入预测（2025-2030）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全球不同应用LNG船用低温阀门价格走势（2019-2030）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LNG船用低温阀门产业链分析</w:t>
      </w:r>
      <w:r>
        <w:rPr>
          <w:rFonts w:hint="eastAsia"/>
        </w:rPr>
        <w:br/>
      </w:r>
      <w:r>
        <w:rPr>
          <w:rFonts w:hint="eastAsia"/>
        </w:rPr>
        <w:t>　　8.2 LNG船用低温阀门产业上游供应分析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LNG船用低温阀门下游典型客户</w:t>
      </w:r>
      <w:r>
        <w:rPr>
          <w:rFonts w:hint="eastAsia"/>
        </w:rPr>
        <w:br/>
      </w:r>
      <w:r>
        <w:rPr>
          <w:rFonts w:hint="eastAsia"/>
        </w:rPr>
        <w:t>　　8.4 LNG船用低温阀门销售渠道分析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LNG船用低温阀门行业发展机遇及主要驱动因素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LNG船用低温阀门行业发展面临的风险</w:t>
      </w:r>
      <w:r>
        <w:rPr>
          <w:rFonts w:hint="eastAsia"/>
        </w:rPr>
        <w:br/>
      </w:r>
      <w:r>
        <w:rPr>
          <w:rFonts w:hint="eastAsia"/>
        </w:rPr>
        <w:t>　　9.3 LNG船用低温阀门行业政策分析</w:t>
      </w:r>
      <w:r>
        <w:rPr>
          <w:rFonts w:hint="eastAsia"/>
        </w:rPr>
        <w:br/>
      </w:r>
      <w:r>
        <w:rPr>
          <w:rFonts w:hint="eastAsia"/>
        </w:rPr>
        <w:t>　　9.4 LNG船用低温阀门中国企业SWOT分析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全球不同产品类型LNG船用低温阀门销售额增长（CAGR）趋势2019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LNG船用低温阀门行业目前发展现状</w:t>
      </w:r>
      <w:r>
        <w:rPr>
          <w:rFonts w:hint="eastAsia"/>
        </w:rPr>
        <w:br/>
      </w:r>
      <w:r>
        <w:rPr>
          <w:rFonts w:hint="eastAsia"/>
        </w:rPr>
        <w:t>　　表 4： LNG船用低温阀门发展趋势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全球主要地区LNG船用低温阀门产量增速（CAGR）：（2019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全球主要地区LNG船用低温阀门产量（2019-2024）&amp;（千件）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全球主要地区LNG船用低温阀门产量（2025-2030）&amp;（千件）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全球主要地区LNG船用低温阀门产量市场份额（2019-2024）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全球主要地区LNG船用低温阀门产量（2025-2030）&amp;（千件）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全球市场主要厂商LNG船用低温阀门产能（2023-2024）&amp;（千件）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全球市场主要厂商LNG船用低温阀门销量（2019-2024）&amp;（千件）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全球市场主要厂商LNG船用低温阀门销量市场份额（2019-2024）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全球市场主要厂商LNG船用低温阀门销售收入（2019-2024）&amp;（百万美元）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全球市场主要厂商LNG船用低温阀门销售收入市场份额（2019-2024）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全球市场主要厂商LNG船用低温阀门销售价格（2019-2024）&amp;（美元/件）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2023年全球主要生产商LNG船用低温阀门收入排名（百万美元）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中国市场主要厂商LNG船用低温阀门销量（2019-2024）&amp;（千件）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中国市场主要厂商LNG船用低温阀门销量市场份额（2019-2024）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中国市场主要厂商LNG船用低温阀门销售收入（2019-2024）&amp;（百万美元）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中国市场主要厂商LNG船用低温阀门销售收入市场份额（2019-2024）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2023年中国主要生产商LNG船用低温阀门收入排名（百万美元）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中国市场主要厂商LNG船用低温阀门销售价格（2019-2024）&amp;（美元/件）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全球主要厂商LNG船用低温阀门总部及产地分布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全球主要厂商成立时间及LNG船用低温阀门商业化日期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全球主要厂商LNG船用低温阀门产品类型及应用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2023年全球LNG船用低温阀门主要厂商市场地位（第一梯队、第二梯队和第三梯队）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全球LNG船用低温阀门市场投资、并购等现状分析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全球主要地区LNG船用低温阀门销售收入增速：（2019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全球主要地区LNG船用低温阀门销售收入（2019-2024）&amp;（百万美元）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全球主要地区LNG船用低温阀门销售收入市场份额（2019-2024）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全球主要地区LNG船用低温阀门收入（2025-2030）&amp;（百万美元）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全球主要地区LNG船用低温阀门收入市场份额（2025-2030）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全球主要地区LNG船用低温阀门销量（千件）：2019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全球主要地区LNG船用低温阀门销量（2019-2024）&amp;（千件）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全球主要地区LNG船用低温阀门销量市场份额（2019-2024）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全球主要地区LNG船用低温阀门销量（2025-2030）&amp;（千件）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全球主要地区LNG船用低温阀门销量份额（2025-2030）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LNG船用低温阀门生产基地、销售区域、竞争对手及市场地位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LNG船用低温阀门产品规格、参数及市场应用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LNG船用低温阀门销量（千件）、收入（百万美元）、价格（美元/件）及毛利率（2019-2024）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LNG船用低温阀门生产基地、销售区域、竞争对手及市场地位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LNG船用低温阀门产品规格、参数及市场应用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LNG船用低温阀门销量（千件）、收入（百万美元）、价格（美元/件）及毛利率（2019-2024）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LNG船用低温阀门生产基地、销售区域、竞争对手及市场地位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LNG船用低温阀门产品规格、参数及市场应用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LNG船用低温阀门销量（千件）、收入（百万美元）、价格（美元/件）及毛利率（2019-2024）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LNG船用低温阀门生产基地、销售区域、竞争对手及市场地位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LNG船用低温阀门产品规格、参数及市场应用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LNG船用低温阀门销量（千件）、收入（百万美元）、价格（美元/件）及毛利率（2019-2024）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LNG船用低温阀门生产基地、销售区域、竞争对手及市场地位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LNG船用低温阀门产品规格、参数及市场应用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LNG船用低温阀门销量（千件）、收入（百万美元）、价格（美元/件）及毛利率（2019-2024）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LNG船用低温阀门生产基地、销售区域、竞争对手及市场地位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LNG船用低温阀门产品规格、参数及市场应用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LNG船用低温阀门销量（千件）、收入（百万美元）、价格（美元/件）及毛利率（2019-2024）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全球不同产品类型LNG船用低温阀门销量（2019-2024年）&amp;（千件）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全球不同产品类型LNG船用低温阀门销量市场份额（2019-2024）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全球不同产品类型LNG船用低温阀门销量预测（2025-2030）&amp;（千件）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全球市场不同产品类型LNG船用低温阀门销量市场份额预测（2025-2030）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全球不同产品类型LNG船用低温阀门收入（2019-2024年）&amp;（百万美元）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全球不同产品类型LNG船用低温阀门收入市场份额（2019-2024）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全球不同产品类型LNG船用低温阀门收入预测（2025-2030）&amp;（百万美元）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全球不同产品类型LNG船用低温阀门收入市场份额预测（2025-2030）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全球不同应用LNG船用低温阀门销量（2019-2024年）&amp;（千件）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全球不同应用LNG船用低温阀门销量市场份额（2019-2024）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全球不同应用LNG船用低温阀门销量预测（2025-2030）&amp;（千件）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全球市场不同应用LNG船用低温阀门销量市场份额预测（2025-2030）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全球不同应用LNG船用低温阀门收入（2019-2024年）&amp;（百万美元）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全球不同应用LNG船用低温阀门收入市场份额（2019-2024）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全球不同应用LNG船用低温阀门收入预测（2025-2030）&amp;（百万美元）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全球不同应用LNG船用低温阀门收入市场份额预测（2025-2030）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LNG船用低温阀门上游原料供应商及联系方式列表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LNG船用低温阀门典型客户列表</w:t>
      </w:r>
      <w:r>
        <w:rPr>
          <w:rFonts w:hint="eastAsia"/>
        </w:rPr>
        <w:br/>
      </w:r>
      <w:r>
        <w:rPr>
          <w:rFonts w:hint="eastAsia"/>
        </w:rPr>
        <w:t>　　表 86： LNG船用低温阀门主要销售模式及销售渠道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LNG船用低温阀门行业发展机遇及主要驱动因素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LNG船用低温阀门行业发展面临的风险</w:t>
      </w:r>
      <w:r>
        <w:rPr>
          <w:rFonts w:hint="eastAsia"/>
        </w:rPr>
        <w:br/>
      </w:r>
      <w:r>
        <w:rPr>
          <w:rFonts w:hint="eastAsia"/>
        </w:rPr>
        <w:t>　　表 89： LNG船用低温阀门行业政策分析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LNG船用低温阀门产品图片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全球不同产品类型LNG船用低温阀门销售额2019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全球不同产品类型LNG船用低温阀门市场份额2023 &amp; 2030</w:t>
      </w:r>
      <w:r>
        <w:rPr>
          <w:rFonts w:hint="eastAsia"/>
        </w:rPr>
        <w:br/>
      </w:r>
      <w:r>
        <w:rPr>
          <w:rFonts w:hint="eastAsia"/>
        </w:rPr>
        <w:t>　　图 4： 截止阀产品图片</w:t>
      </w:r>
      <w:r>
        <w:rPr>
          <w:rFonts w:hint="eastAsia"/>
        </w:rPr>
        <w:br/>
      </w:r>
      <w:r>
        <w:rPr>
          <w:rFonts w:hint="eastAsia"/>
        </w:rPr>
        <w:t>　　图 5： 球阀产品图片</w:t>
      </w:r>
      <w:r>
        <w:rPr>
          <w:rFonts w:hint="eastAsia"/>
        </w:rPr>
        <w:br/>
      </w:r>
      <w:r>
        <w:rPr>
          <w:rFonts w:hint="eastAsia"/>
        </w:rPr>
        <w:t>　　图 6： 蝶阀产品图片</w:t>
      </w:r>
      <w:r>
        <w:rPr>
          <w:rFonts w:hint="eastAsia"/>
        </w:rPr>
        <w:br/>
      </w:r>
      <w:r>
        <w:rPr>
          <w:rFonts w:hint="eastAsia"/>
        </w:rPr>
        <w:t>　　图 7： 闸阀产品图片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全球不同应用LNG船用低温阀门市场份额2023 &amp; 2030</w:t>
      </w:r>
      <w:r>
        <w:rPr>
          <w:rFonts w:hint="eastAsia"/>
        </w:rPr>
        <w:br/>
      </w:r>
      <w:r>
        <w:rPr>
          <w:rFonts w:hint="eastAsia"/>
        </w:rPr>
        <w:t>　　图 10： LNG装卸系统</w:t>
      </w:r>
      <w:r>
        <w:rPr>
          <w:rFonts w:hint="eastAsia"/>
        </w:rPr>
        <w:br/>
      </w:r>
      <w:r>
        <w:rPr>
          <w:rFonts w:hint="eastAsia"/>
        </w:rPr>
        <w:t>　　图 11： 货舱管理系统</w:t>
      </w:r>
      <w:r>
        <w:rPr>
          <w:rFonts w:hint="eastAsia"/>
        </w:rPr>
        <w:br/>
      </w:r>
      <w:r>
        <w:rPr>
          <w:rFonts w:hint="eastAsia"/>
        </w:rPr>
        <w:t>　　图 12： 应急关闭系统</w:t>
      </w:r>
      <w:r>
        <w:rPr>
          <w:rFonts w:hint="eastAsia"/>
        </w:rPr>
        <w:br/>
      </w:r>
      <w:r>
        <w:rPr>
          <w:rFonts w:hint="eastAsia"/>
        </w:rPr>
        <w:t>　　图 13： 再液化系统</w:t>
      </w:r>
      <w:r>
        <w:rPr>
          <w:rFonts w:hint="eastAsia"/>
        </w:rPr>
        <w:br/>
      </w:r>
      <w:r>
        <w:rPr>
          <w:rFonts w:hint="eastAsia"/>
        </w:rPr>
        <w:t>　　图 14： 全球LNG船用低温阀门产能、产量、产能利用率及发展趋势（2019-2030）&amp;（千件）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全球LNG船用低温阀门产量、需求量及发展趋势（2019-2030）&amp;（千件）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全球主要地区LNG船用低温阀门产量（2019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全球主要地区LNG船用低温阀门产量市场份额（2019-2030）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中国LNG船用低温阀门产能、产量、产能利用率及发展趋势（2019-2030）&amp;（千件）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中国LNG船用低温阀门产量、市场需求量及发展趋势（2019-2030）&amp;（千件）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全球LNG船用低温阀门市场销售额及增长率：（2019-2030）&amp;（百万美元）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全球市场LNG船用低温阀门市场规模：2019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全球市场LNG船用低温阀门销量及增长率（2019-2030）&amp;（千件）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全球市场LNG船用低温阀门价格趋势（2019-2030）&amp;（美元/件）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2023年全球市场主要厂商LNG船用低温阀门销量市场份额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2023年全球市场主要厂商LNG船用低温阀门收入市场份额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2023年中国市场主要厂商LNG船用低温阀门销量市场份额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2023年中国市场主要厂商LNG船用低温阀门收入市场份额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2023年全球前五大生产商LNG船用低温阀门市场份额</w:t>
      </w:r>
      <w:r>
        <w:rPr>
          <w:rFonts w:hint="eastAsia"/>
        </w:rPr>
        <w:br/>
      </w:r>
      <w:r>
        <w:rPr>
          <w:rFonts w:hint="eastAsia"/>
        </w:rPr>
        <w:t>　　图 29： 2023年全球LNG船用低温阀门第一梯队、第二梯队和第三梯队厂商及市场份额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全球主要地区LNG船用低温阀门销售收入（2019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全球主要地区LNG船用低温阀门销售收入市场份额（2019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北美市场LNG船用低温阀门销量及增长率（2019-2030）&amp;（千件）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北美市场LNG船用低温阀门收入及增长率（2019-2030）&amp;（百万美元）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欧洲市场LNG船用低温阀门销量及增长率（2019-2030）&amp;（千件）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欧洲市场LNG船用低温阀门收入及增长率（2019-2030）&amp;（百万美元）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中国市场LNG船用低温阀门销量及增长率（2019-2030）&amp;（千件）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中国市场LNG船用低温阀门收入及增长率（2019-2030）&amp;（百万美元）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日本市场LNG船用低温阀门销量及增长率（2019-2030）&amp;（千件）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日本市场LNG船用低温阀门收入及增长率（2019-2030）&amp;（百万美元）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东南亚市场LNG船用低温阀门销量及增长率（2019-2030）&amp;（千件）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东南亚市场LNG船用低温阀门收入及增长率（2019-2030）&amp;（百万美元）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印度市场LNG船用低温阀门销量及增长率（2019-2030）&amp;（千件）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印度市场LNG船用低温阀门收入及增长率（2019-2030）&amp;（百万美元）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全球不同产品类型LNG船用低温阀门价格走势（2019-2030）&amp;（美元/件）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全球不同应用LNG船用低温阀门价格走势（2019-2030）&amp;（美元/件）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LNG船用低温阀门产业链</w:t>
      </w:r>
      <w:r>
        <w:rPr>
          <w:rFonts w:hint="eastAsia"/>
        </w:rPr>
        <w:br/>
      </w:r>
      <w:r>
        <w:rPr>
          <w:rFonts w:hint="eastAsia"/>
        </w:rPr>
        <w:t>　　图 47： LNG船用低温阀门中国企业SWOT分析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8c40aeb884374" w:history="1">
        <w:r>
          <w:rPr>
            <w:rStyle w:val="Hyperlink"/>
          </w:rPr>
          <w:t>2024-2030年全球与中国LNG船用低温阀门行业发展调研及前景趋势分析报告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8c40aeb884374" w:history="1">
        <w:r>
          <w:rPr>
            <w:rStyle w:val="Hyperlink"/>
          </w:rPr>
          <w:t>https://www.20087.com/9/82/LNGChuanYongDiWenFaMenXianZhuangYuQianJingFenXi.html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f839179c54113" w:history="1">
      <w:r>
        <w:rPr>
          <w:rStyle w:val="Hyperlink"/>
        </w:rPr>
        <w:t>2024-2030年全球与中国LNG船用低温阀门行业发展调研及前景趋势分析报告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LNGChuanYongDiWenFaMenXianZhuangYuQianJingFenXi.html" TargetMode="External" Id="R08e8c40aeb88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LNGChuanYongDiWenFaMenXianZhuangYuQianJingFenXi.html" TargetMode="External" Id="R027f839179c5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2024-08-19T03:06:35Z</dcterms:created>
  <dcterms:modified xsi:type="dcterms:W3CDTF">2024-08-19T04:06:35Z</dcterms:modified>
  <dc:subject>2024-2030年全球与中国LNG船用低温阀门行业发展调研及前景趋势分析报告</dc:subject>
  <dc:title>2024-2030年全球与中国LNG船用低温阀门行业发展调研及前景趋势分析报告</dc:title>
  <cp:keywords>2024-2030年全球与中国LNG船用低温阀门行业发展调研及前景趋势分析报告</cp:keywords>
  <dc:description>2024-2030年全球与中国LNG船用低温阀门行业发展调研及前景趋势分析报告</dc:description>
</cp:coreProperties>
</file>