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3633d6fc44a2c" w:history="1">
              <w:r>
                <w:rPr>
                  <w:rStyle w:val="Hyperlink"/>
                </w:rPr>
                <w:t>2025-2031年中国Micro LED激光剥离设备市场现状与前景趋势预测报告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3633d6fc44a2c" w:history="1">
              <w:r>
                <w:rPr>
                  <w:rStyle w:val="Hyperlink"/>
                </w:rPr>
                <w:t>2025-2031年中国Micro LED激光剥离设备市场现状与前景趋势预测报告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3633d6fc44a2c" w:history="1">
                <w:r>
                  <w:rPr>
                    <w:rStyle w:val="Hyperlink"/>
                  </w:rPr>
                  <w:t>https://www.20087.com/9/72/Micro-LEDJiGuangBoLiSheBeiFaZhanQianJingFenXi.html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Micro LED激光剥离设备是实现Micro LED芯片从生长基板高效转移的核心工艺装备，广泛应用于新型显示制造流程。Micro LED激光剥离设备采用紫外或深紫外波段激光光源，结合高精度运动平台与在线监控系统，能够在不损伤外延层的前提下，选择性分解界面层实现蓝宝石或硅基板的剥离。光束整形技术与扫描策略优化提升了能量分布均匀性与处理一致性，降低芯片微裂风险。主流机型支持晶圆级批量处理，集成自动上下料与洁净环境控制模块，满足大规模生产需求。在巨量转移前道工序中，激光剥离设备的良率与吞吐量直接影响整体制造成本。然而，对于大尺寸基板的热管理、多层结构的应力控制及微米级缺陷检测仍存在技术挑战。</w:t>
      </w:r>
      <w:r>
        <w:rPr>
          <w:rFonts w:hint="eastAsia"/>
        </w:rPr>
        <w:br/>
      </w:r>
      <w:r>
        <w:rPr>
          <w:rFonts w:hint="eastAsia"/>
        </w:rPr>
        <w:t>　　未来，Micro LED激光剥离设备将向更高精度、更快速度与更强适应性方向演进。准分子激光与超快激光技术将被引入，实现更低热影响区与更高界面完整性，适用于柔性与透明基底的剥离需求。设备将集成原位光学检测与反馈调节系统，实时识别剥离状态并动态调整工艺参数，提升过程稳定性。多光束并行处理架构将大大提高产能，匹配Micro LED在大尺寸电视与车载显示中的放量需求。在异质集成场景下，设备需兼容不同材料体系与厚度规格，推动模块化设计与可重构光路发展。同时，绿色制造理念将促进激光能量回收与废气处理系统的优化。Micro LED激光剥离设备将从单一功能机台发展为集工艺、检测与数据分析于一体的智能加工中心，支撑新型显示产业向高效率、高良率与低成本方向持续突破。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3633d6fc44a2c" w:history="1">
        <w:r>
          <w:rPr>
            <w:rStyle w:val="Hyperlink"/>
          </w:rPr>
          <w:t>2025-2031年中国Micro LED激光剥离设备市场现状与前景趋势预测报告</w:t>
        </w:r>
      </w:hyperlink>
      <w:r>
        <w:rPr>
          <w:rFonts w:hint="eastAsia"/>
        </w:rPr>
        <w:t>》依托多年行业监测数据，结合Micro LED激光剥离设备行业现状与未来前景，系统分析了Micro LED激光剥离设备市场需求、市场规模、产业链结构、价格机制及细分市场特征。报告对Micro LED激光剥离设备市场前景进行了客观评估，预测了Micro LED激光剥离设备行业发展趋势，并详细解读了品牌竞争格局、市场集中度及重点企业的运营表现。此外，报告通过SWOT分析识别了Micro LED激光剥离设备行业机遇与潜在风险，为投资者和决策者提供了科学、规范的战略建议，助力把握Micro LED激光剥离设备行业的投资方向与发展机会。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Micro LED激光剥离设备行业概述</w:t>
      </w:r>
      <w:r>
        <w:rPr>
          <w:rFonts w:hint="eastAsia"/>
        </w:rPr>
        <w:br/>
      </w:r>
      <w:r>
        <w:rPr>
          <w:rFonts w:hint="eastAsia"/>
        </w:rPr>
        <w:t>　　第一节 Micro LED激光剥离设备定义与分类</w:t>
      </w:r>
      <w:r>
        <w:rPr>
          <w:rFonts w:hint="eastAsia"/>
        </w:rPr>
        <w:br/>
      </w:r>
      <w:r>
        <w:rPr>
          <w:rFonts w:hint="eastAsia"/>
        </w:rPr>
        <w:t>　　第二节 Micro LED激光剥离设备应用领域</w:t>
      </w:r>
      <w:r>
        <w:rPr>
          <w:rFonts w:hint="eastAsia"/>
        </w:rPr>
        <w:br/>
      </w:r>
      <w:r>
        <w:rPr>
          <w:rFonts w:hint="eastAsia"/>
        </w:rPr>
        <w:t>　　第三节 Micro LED激光剥离设备行业经济指标分析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一、Micro LED激光剥离设备行业赢利性评估</w:t>
      </w:r>
      <w:r>
        <w:rPr>
          <w:rFonts w:hint="eastAsia"/>
        </w:rPr>
        <w:br/>
      </w:r>
      <w:r>
        <w:rPr>
          <w:rFonts w:hint="eastAsia"/>
        </w:rPr>
        <w:t>　　　　二、Micro LED激光剥离设备行业成长速度分析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三、Micro LED激光剥离设备附加值提升空间探讨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四、Micro LED激光剥离设备行业进入壁垒分析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五、Micro LED激光剥离设备行业风险性评估</w:t>
      </w:r>
      <w:r>
        <w:rPr>
          <w:rFonts w:hint="eastAsia"/>
        </w:rPr>
        <w:br/>
      </w:r>
      <w:r>
        <w:rPr>
          <w:rFonts w:hint="eastAsia"/>
        </w:rPr>
        <w:t>　　　　六、Micro LED激光剥离设备行业周期性分析</w:t>
      </w:r>
      <w:r>
        <w:rPr>
          <w:rFonts w:hint="eastAsia"/>
        </w:rPr>
        <w:br/>
      </w:r>
      <w:r>
        <w:rPr>
          <w:rFonts w:hint="eastAsia"/>
        </w:rPr>
        <w:t>　　　　七、Micro LED激光剥离设备行业竞争程度指标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八、Micro LED激光剥离设备行业成熟度综合分析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Micro LED激光剥离设备产业链及经营模式分析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三、Micro LED激光剥离设备销售模式与渠道策略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全球Micro LED激光剥离设备市场发展分析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2024-2025年全球Micro LED激光剥离设备行业发展分析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一、全球Micro LED激光剥离设备行业市场规模与趋势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二、全球Micro LED激光剥离设备行业发展特点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三、全球Micro LED激光剥离设备行业竞争格局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主要国家与地区Micro LED激光剥离设备市场分析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2025-2031年全球Micro LED激光剥离设备行业发展趋势与前景预测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一、Micro LED激光剥离设备行业发展趋势</w:t>
      </w:r>
      <w:r>
        <w:rPr>
          <w:rFonts w:hint="eastAsia"/>
        </w:rPr>
        <w:br/>
      </w:r>
      <w:r>
        <w:rPr>
          <w:rFonts w:hint="eastAsia"/>
        </w:rPr>
        <w:t>　　　　二、Micro LED激光剥离设备行业发展潜力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中国Micro LED激光剥离设备行业市场分析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2024-2025年Micro LED激光剥离设备产能与投资动态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一、国内Micro LED激光剥离设备产能现状与利用效率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二、Micro LED激光剥离设备产能扩张与投资动态分析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2025-2031年Micro LED激光剥离设备行业产量统计与趋势预测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一、2019-2024年Micro LED激光剥离设备行业产量与增长趋势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1、2019-2024年Micro LED激光剥离设备产量及增长趋势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2、2019-2024年Micro LED激光剥离设备细分产品产量及份额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二、Micro LED激光剥离设备产量影响因素分析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三、2025-2031年Micro LED激光剥离设备产量预测</w:t>
      </w:r>
      <w:r>
        <w:rPr>
          <w:rFonts w:hint="eastAsia"/>
        </w:rPr>
        <w:br/>
      </w:r>
      <w:r>
        <w:rPr>
          <w:rFonts w:hint="eastAsia"/>
        </w:rPr>
        <w:t>　　第三节 2025-2031年Micro LED激光剥离设备市场需求与销售分析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一、2024-2025年Micro LED激光剥离设备行业需求现状</w:t>
      </w:r>
      <w:r>
        <w:rPr>
          <w:rFonts w:hint="eastAsia"/>
        </w:rPr>
        <w:br/>
      </w:r>
      <w:r>
        <w:rPr>
          <w:rFonts w:hint="eastAsia"/>
        </w:rPr>
        <w:t>　　　　二、Micro LED激光剥离设备客户群体与需求特点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三、2019-2024年Micro LED激光剥离设备行业销售规模分析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四、2025-2031年Micro LED激光剥离设备市场增长潜力与规模预测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2024-2025年Micro LED激光剥离设备行业技术发展现状及趋势分析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Micro LED激光剥离设备行业技术发展现状分析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国内外Micro LED激光剥离设备行业技术差距分析及差距形成的主要原因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Micro LED激光剥离设备行业技术发展方向、趋势预测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提升Micro LED激光剥离设备行业技术能力策略建议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中国Micro LED激光剥离设备细分市场分析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一、2024-2025年Micro LED激光剥离设备主要细分产品市场现状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Micro LED激光剥离设备价格机制与竞争策略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一、2019-2024年Micro LED激光剥离设备市场价格走势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Micro LED激光剥离设备定价策略与方法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2025-2031年Micro LED激光剥离设备价格竞争态势与趋势预测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中国Micro LED激光剥离设备行业重点区域市场研究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2024-2025年重点区域Micro LED激光剥离设备市场发展概况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二、2019-2024年Micro LED激光剥离设备市场需求规模情况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三、2025-2031年Micro LED激光剥离设备行业发展潜力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二、2019-2024年Micro LED激光剥离设备市场需求规模情况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三、2025-2031年Micro LED激光剥离设备行业发展潜力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二、2019-2024年Micro LED激光剥离设备市场需求规模情况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三、2025-2031年Micro LED激光剥离设备行业发展潜力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二、2019-2024年Micro LED激光剥离设备市场需求规模情况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三、2025-2031年Micro LED激光剥离设备行业发展潜力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二、2019-2024年Micro LED激光剥离设备市场需求规模情况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三、2025-2031年Micro LED激光剥离设备行业发展潜力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2019-2024年中国Micro LED激光剥离设备行业进出口情况分析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Micro LED激光剥离设备行业进口规模与来源分析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一、2019-2024年Micro LED激光剥离设备进口规模分析</w:t>
      </w:r>
      <w:r>
        <w:rPr>
          <w:rFonts w:hint="eastAsia"/>
        </w:rPr>
        <w:br/>
      </w:r>
      <w:r>
        <w:rPr>
          <w:rFonts w:hint="eastAsia"/>
        </w:rPr>
        <w:t>　　　　二、Micro LED激光剥离设备主要进口来源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Micro LED激光剥离设备行业出口规模与目的地分析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一、2019-2024年Micro LED激光剥离设备出口规模分析</w:t>
      </w:r>
      <w:r>
        <w:rPr>
          <w:rFonts w:hint="eastAsia"/>
        </w:rPr>
        <w:br/>
      </w:r>
      <w:r>
        <w:rPr>
          <w:rFonts w:hint="eastAsia"/>
        </w:rPr>
        <w:t>　　　　二、Micro LED激光剥离设备主要出口目的地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2019-2024年中国Micro LED激光剥离设备总体规模与财务指标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中国Micro LED激光剥离设备行业总体规模分析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一、Micro LED激光剥离设备企业数量与结构</w:t>
      </w:r>
      <w:r>
        <w:rPr>
          <w:rFonts w:hint="eastAsia"/>
        </w:rPr>
        <w:br/>
      </w:r>
      <w:r>
        <w:rPr>
          <w:rFonts w:hint="eastAsia"/>
        </w:rPr>
        <w:t>　　　　二、Micro LED激光剥离设备从业人员规模</w:t>
      </w:r>
      <w:r>
        <w:rPr>
          <w:rFonts w:hint="eastAsia"/>
        </w:rPr>
        <w:br/>
      </w:r>
      <w:r>
        <w:rPr>
          <w:rFonts w:hint="eastAsia"/>
        </w:rPr>
        <w:t>　　　　三、Micro LED激光剥离设备行业资产状况</w:t>
      </w:r>
      <w:r>
        <w:rPr>
          <w:rFonts w:hint="eastAsia"/>
        </w:rPr>
        <w:br/>
      </w:r>
      <w:r>
        <w:rPr>
          <w:rFonts w:hint="eastAsia"/>
        </w:rPr>
        <w:t>　　第二节 中国Micro LED激光剥离设备行业财务指标总体分析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Micro LED激光剥离设备行业重点企业经营状况分析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Micro LED激光剥离设备重点企业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Micro LED激光剥离设备领先企业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Micro LED激光剥离设备标杆企业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Micro LED激光剥离设备代表企业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Micro LED激光剥离设备龙头企业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Micro LED激光剥离设备重点企业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中国Micro LED激光剥离设备行业竞争格局分析</w:t>
      </w:r>
      <w:r>
        <w:rPr>
          <w:rFonts w:hint="eastAsia"/>
        </w:rPr>
        <w:br/>
      </w:r>
      <w:r>
        <w:rPr>
          <w:rFonts w:hint="eastAsia"/>
        </w:rPr>
        <w:t>　　第一节 Micro LED激光剥离设备行业竞争格局总览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2024-2025年Micro LED激光剥离设备行业竞争力分析</w:t>
      </w:r>
      <w:r>
        <w:rPr>
          <w:rFonts w:hint="eastAsia"/>
        </w:rPr>
        <w:br/>
      </w:r>
      <w:r>
        <w:rPr>
          <w:rFonts w:hint="eastAsia"/>
        </w:rPr>
        <w:t>　　　　一、Micro LED激光剥离设备供应商议价能力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四、Micro LED激光剥离设备替代品威胁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2019-2024年Micro LED激光剥离设备行业企业并购活动分析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2024-2025年Micro LED激光剥离设备行业会展与招投标活动分析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一、Micro LED激光剥离设备行业会展活动及其市场影响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2025年中国Micro LED激光剥离设备企业发展策略分析</w:t>
      </w:r>
      <w:r>
        <w:rPr>
          <w:rFonts w:hint="eastAsia"/>
        </w:rPr>
        <w:br/>
      </w:r>
      <w:r>
        <w:rPr>
          <w:rFonts w:hint="eastAsia"/>
        </w:rPr>
        <w:t>　　第一节 Micro LED激光剥离设备市场策略分析</w:t>
      </w:r>
      <w:r>
        <w:rPr>
          <w:rFonts w:hint="eastAsia"/>
        </w:rPr>
        <w:br/>
      </w:r>
      <w:r>
        <w:rPr>
          <w:rFonts w:hint="eastAsia"/>
        </w:rPr>
        <w:t>　　　　一、Micro LED激光剥离设备市场定位与拓展策略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二、Micro LED激光剥离设备市场细分与目标客户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Micro LED激光剥离设备销售策略分析</w:t>
      </w:r>
      <w:r>
        <w:rPr>
          <w:rFonts w:hint="eastAsia"/>
        </w:rPr>
        <w:br/>
      </w:r>
      <w:r>
        <w:rPr>
          <w:rFonts w:hint="eastAsia"/>
        </w:rPr>
        <w:t>　　　　一、Micro LED激光剥离设备销售渠道与网络建设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提高Micro LED激光剥离设备企业竞争力建议</w:t>
      </w:r>
      <w:r>
        <w:rPr>
          <w:rFonts w:hint="eastAsia"/>
        </w:rPr>
        <w:br/>
      </w:r>
      <w:r>
        <w:rPr>
          <w:rFonts w:hint="eastAsia"/>
        </w:rPr>
        <w:t>　　　　一、Micro LED激光剥离设备技术创新与管理优化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Micro LED激光剥离设备品牌战略思考</w:t>
      </w:r>
      <w:r>
        <w:rPr>
          <w:rFonts w:hint="eastAsia"/>
        </w:rPr>
        <w:br/>
      </w:r>
      <w:r>
        <w:rPr>
          <w:rFonts w:hint="eastAsia"/>
        </w:rPr>
        <w:t>　　　　一、Micro LED激光剥离设备品牌建设与维护</w:t>
      </w:r>
      <w:r>
        <w:rPr>
          <w:rFonts w:hint="eastAsia"/>
        </w:rPr>
        <w:br/>
      </w:r>
      <w:r>
        <w:rPr>
          <w:rFonts w:hint="eastAsia"/>
        </w:rPr>
        <w:t>　　　　二、Micro LED激光剥离设备品牌影响力与市场竞争力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中国Micro LED激光剥离设备行业风险与对策</w:t>
      </w:r>
      <w:r>
        <w:rPr>
          <w:rFonts w:hint="eastAsia"/>
        </w:rPr>
        <w:br/>
      </w:r>
      <w:r>
        <w:rPr>
          <w:rFonts w:hint="eastAsia"/>
        </w:rPr>
        <w:t>　　第一节 Micro LED激光剥离设备行业SWOT分析</w:t>
      </w:r>
      <w:r>
        <w:rPr>
          <w:rFonts w:hint="eastAsia"/>
        </w:rPr>
        <w:br/>
      </w:r>
      <w:r>
        <w:rPr>
          <w:rFonts w:hint="eastAsia"/>
        </w:rPr>
        <w:t>　　　　一、Micro LED激光剥离设备行业优势分析</w:t>
      </w:r>
      <w:r>
        <w:rPr>
          <w:rFonts w:hint="eastAsia"/>
        </w:rPr>
        <w:br/>
      </w:r>
      <w:r>
        <w:rPr>
          <w:rFonts w:hint="eastAsia"/>
        </w:rPr>
        <w:t>　　　　二、Micro LED激光剥离设备行业劣势分析</w:t>
      </w:r>
      <w:r>
        <w:rPr>
          <w:rFonts w:hint="eastAsia"/>
        </w:rPr>
        <w:br/>
      </w:r>
      <w:r>
        <w:rPr>
          <w:rFonts w:hint="eastAsia"/>
        </w:rPr>
        <w:t>　　　　三、Micro LED激光剥离设备市场机会探索</w:t>
      </w:r>
      <w:r>
        <w:rPr>
          <w:rFonts w:hint="eastAsia"/>
        </w:rPr>
        <w:br/>
      </w:r>
      <w:r>
        <w:rPr>
          <w:rFonts w:hint="eastAsia"/>
        </w:rPr>
        <w:t>　　　　四、Micro LED激光剥离设备市场威胁评估</w:t>
      </w:r>
      <w:r>
        <w:rPr>
          <w:rFonts w:hint="eastAsia"/>
        </w:rPr>
        <w:br/>
      </w:r>
      <w:r>
        <w:rPr>
          <w:rFonts w:hint="eastAsia"/>
        </w:rPr>
        <w:t>　　第二节 Micro LED激光剥离设备行业风险及对策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2025-2031年中国Micro LED激光剥离设备行业前景与发展趋势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Micro LED激光剥离设备行业发展环境分析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2025-2031年Micro LED激光剥离设备行业发展趋势与方向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一、Micro LED激光剥离设备行业发展方向预测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二、Micro LED激光剥离设备发展趋势分析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2025-2031年Micro LED激光剥离设备行业发展潜力与机遇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一、Micro LED激光剥离设备市场发展潜力评估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二、Micro LED激光剥离设备新兴市场与机遇探索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Micro LED激光剥离设备行业研究结论与建议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中.智.林.：Micro LED激光剥离设备行业发展建议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2019-2024年中国Micro LED激光剥离设备市场规模及增长情况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2019-2024年中国Micro LED激光剥离设备行业产量及增长趋势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2025-2031年中国Micro LED激光剥离设备行业产量预测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2019-2024年中国Micro LED激光剥离设备行业市场需求及增长情况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2025-2031年中国Micro LED激光剥离设备行业市场需求预测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2019-2024年中国Micro LED激光剥离设备行业利润及增长情况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**地区Micro LED激光剥离设备市场规模及增长情况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**地区Micro LED激光剥离设备行业市场需求情况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**地区Micro LED激光剥离设备市场规模及增长情况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**地区Micro LED激光剥离设备行业市场需求情况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2019-2024年中国Micro LED激光剥离设备行业进口量及增速统计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2019-2024年中国Micro LED激光剥离设备行业出口量及增速统计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Micro LED激光剥离设备重点企业经营情况分析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2025年Micro LED激光剥离设备市场前景分析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2025-2031年中国Micro LED激光剥离设备市场需求预测</w:t>
      </w:r>
      <w:r>
        <w:rPr>
          <w:rFonts w:hint="eastAsia"/>
        </w:rPr>
        <w:br/>
      </w:r>
      <w:r>
        <w:rPr>
          <w:rFonts w:hint="eastAsia"/>
        </w:rPr>
        <w:t>　　图表 2025年Micro LED激光剥离设备发展趋势预测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3633d6fc44a2c" w:history="1">
        <w:r>
          <w:rPr>
            <w:rStyle w:val="Hyperlink"/>
          </w:rPr>
          <w:t>2025-2031年中国Micro LED激光剥离设备市场现状与前景趋势预测报告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3633d6fc44a2c" w:history="1">
        <w:r>
          <w:rPr>
            <w:rStyle w:val="Hyperlink"/>
          </w:rPr>
          <w:t>https://www.20087.com/9/72/Micro-LEDJiGuangBoLiSheBeiFaZhanQianJingFenXi.html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热点：激光灯亮还是led灯亮、llo激光剥离工艺、等离子体刻蚀机、oled激光剥离技术、激光照明、oled模组制程中激光剥离的目的是什么、MICRO LED、激光剥离工程师、LED光谱治疗仪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10753bfe64248" w:history="1">
      <w:r>
        <w:rPr>
          <w:rStyle w:val="Hyperlink"/>
        </w:rPr>
        <w:t>2025-2031年中国Micro LED激光剥离设备市场现状与前景趋势预测报告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Micro-LEDJiGuangBoLiSheBeiFaZhanQianJingFenXi.html" TargetMode="External" Id="R50c3633d6fc4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Micro-LEDJiGuangBoLiSheBeiFaZhanQianJingFenXi.html" TargetMode="External" Id="R7bd10753bfe6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2025-09-16T01:36:40Z</dcterms:created>
  <dcterms:modified xsi:type="dcterms:W3CDTF">2025-09-16T02:36:40Z</dcterms:modified>
  <dc:subject>2025-2031年中国Micro LED激光剥离设备市场现状与前景趋势预测报告</dc:subject>
  <dc:title>2025-2031年中国Micro LED激光剥离设备市场现状与前景趋势预测报告</dc:title>
  <cp:keywords>2025-2031年中国Micro LED激光剥离设备市场现状与前景趋势预测报告</cp:keywords>
  <dc:description>2025-2031年中国Micro LED激光剥离设备市场现状与前景趋势预测报告</dc:description>
</cp:coreProperties>
</file>