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6259cc9f04517" w:history="1">
              <w:r>
                <w:rPr>
                  <w:rStyle w:val="Hyperlink"/>
                </w:rPr>
                <w:t>中国SAW滤波器市场研究及前景趋势分析报告（2026-2032年）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6259cc9f04517" w:history="1">
              <w:r>
                <w:rPr>
                  <w:rStyle w:val="Hyperlink"/>
                </w:rPr>
                <w:t>中国SAW滤波器市场研究及前景趋势分析报告（2026-2032年）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6259cc9f04517" w:history="1">
                <w:r>
                  <w:rPr>
                    <w:rStyle w:val="Hyperlink"/>
                  </w:rPr>
                  <w:t>https://www.20087.com/9/82/SAWLvBoQiDeFaZhanQianJing.html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声波（SAW）滤波器是无线通信设备中的关键组件，用于信号的选择性过滤。近年来，随着移动通信技术的发展，特别是5G网络的兴起，SAW滤波器在带宽、插入损耗和温度稳定性方面的性能得到了明显提升。现代SAW滤波器不仅采用了先进的压电材料和微细加工技术，提高了频率响应特性和一致性，还通过集成多频段设计支持了多种通信标准，适应了日益复杂的频谱环境。</w:t>
      </w:r>
      <w:r>
        <w:rPr>
          <w:rFonts w:hint="eastAsia"/>
        </w:rPr>
        <w:br/>
      </w:r>
      <w:r>
        <w:rPr>
          <w:rFonts w:hint="eastAsia"/>
        </w:rPr>
        <w:t>　　未来，SAW滤波器的发展将主要集中在宽带化与小型化方面。一方面，结合新材料和新架构的研究成果，可以进一步扩展SAW滤波器的工作频段，实现更高频率和更宽带宽的操作，满足下一代无线通信系统的要求。此外，利用MEMS技术实现滤波器的小型化和集成化，不仅能降低功耗，还能提高设备的紧凑性和便携性。另一方面，随着全球对智能城市和物联网技术的关注度上升，探索SAW滤波器在这些新兴领域的应用潜力，如参与智能家居网络构建或工业自动化解决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6259cc9f04517" w:history="1">
        <w:r>
          <w:rPr>
            <w:rStyle w:val="Hyperlink"/>
          </w:rPr>
          <w:t>中国SAW滤波器市场研究及前景趋势分析报告（2026-2032年）</w:t>
        </w:r>
      </w:hyperlink>
      <w:r>
        <w:rPr>
          <w:rFonts w:hint="eastAsia"/>
        </w:rPr>
        <w:t>》系统分析了SAW滤波器行业的市场规模、市场需求及价格波动，深入探讨了SAW滤波器产业链关键环节及各细分市场特点。报告基于权威数据，科学预测了SAW滤波器市场前景与发展趋势，同时评估了SAW滤波器重点企业的经营状况，包括品牌影响力、市场集中度及竞争格局。通过SWOT分析，报告揭示了SAW滤波器行业面临的风险与机遇，为SAW滤波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SAW滤波器市场概述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中国不同产品类型SAW滤波器增长趋势2021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普通SAW滤波器</w:t>
      </w:r>
      <w:r>
        <w:rPr>
          <w:rFonts w:hint="eastAsia"/>
        </w:rPr>
        <w:br/>
      </w:r>
      <w:r>
        <w:rPr>
          <w:rFonts w:hint="eastAsia"/>
        </w:rPr>
        <w:t>　　　　1.2.3 温度补偿TC-SAW滤波器</w:t>
      </w:r>
      <w:r>
        <w:rPr>
          <w:rFonts w:hint="eastAsia"/>
        </w:rPr>
        <w:br/>
      </w:r>
      <w:r>
        <w:rPr>
          <w:rFonts w:hint="eastAsia"/>
        </w:rPr>
        <w:t>　　　　1.2.4 高性能SAW滤波器（IHP-SAW）</w:t>
      </w:r>
      <w:r>
        <w:rPr>
          <w:rFonts w:hint="eastAsia"/>
        </w:rPr>
        <w:br/>
      </w:r>
      <w:r>
        <w:rPr>
          <w:rFonts w:hint="eastAsia"/>
        </w:rPr>
        <w:t>　　1.3 从不同应用，SAW滤波器主要包括如下几个方面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中国不同应用SAW滤波器增长趋势2021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蜂窝设备</w:t>
      </w:r>
      <w:r>
        <w:rPr>
          <w:rFonts w:hint="eastAsia"/>
        </w:rPr>
        <w:br/>
      </w:r>
      <w:r>
        <w:rPr>
          <w:rFonts w:hint="eastAsia"/>
        </w:rPr>
        <w:t>　　　　1.3.3 GPS设备</w:t>
      </w:r>
      <w:r>
        <w:rPr>
          <w:rFonts w:hint="eastAsia"/>
        </w:rPr>
        <w:br/>
      </w:r>
      <w:r>
        <w:rPr>
          <w:rFonts w:hint="eastAsia"/>
        </w:rPr>
        <w:t>　　　　1.3.4 平板电脑</w:t>
      </w:r>
      <w:r>
        <w:rPr>
          <w:rFonts w:hint="eastAsia"/>
        </w:rPr>
        <w:br/>
      </w:r>
      <w:r>
        <w:rPr>
          <w:rFonts w:hint="eastAsia"/>
        </w:rPr>
        <w:t>　　　　1.3.5 视听类家电产品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中国SAW滤波器发展现状及未来趋势（2021-2032）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中国市场SAW滤波器收入及增长率（2021-2032）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中国市场SAW滤波器销量及增长率（2021-2032）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中国市场主要SAW滤波器厂商分析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中国市场主要厂商SAW滤波器销量及市场占有率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中国市场主要厂商SAW滤波器销量（2021-2026）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中国市场主要厂商SAW滤波器收入及市场占有率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中国市场主要厂商SAW滤波器收入（2021-2026）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中国市场主要厂商SAW滤波器收入市场份额（2021-2026）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2025年中国市场主要厂商SAW滤波器收入排名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中国市场主要厂商SAW滤波器价格（2021-2026）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中国市场主要厂商SAW滤波器总部及产地分布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中国市场主要厂商成立时间及SAW滤波器商业化日期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中国市场主要厂商SAW滤波器产品类型及应用</w:t>
      </w:r>
      <w:r>
        <w:rPr>
          <w:rFonts w:hint="eastAsia"/>
        </w:rPr>
        <w:br/>
      </w:r>
      <w:r>
        <w:rPr>
          <w:rFonts w:hint="eastAsia"/>
        </w:rPr>
        <w:t>　　2.7 SAW滤波器行业集中度、竞争程度分析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SAW滤波器行业集中度分析：2025年中国Top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中国市场SAW滤波器第一梯队、第二梯队和第三梯队厂商（品牌）及2025年市场份额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不同产品类型SAW滤波器分析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中国市场不同产品类型SAW滤波器销量（2021-2032）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中国市场不同产品类型SAW滤波器销量预测（2027-2032）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中国市场不同产品类型SAW滤波器规模（2021-2032）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中国市场不同产品类型SAW滤波器规模及市场份额（2021-2026）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中国市场不同产品类型SAW滤波器规模预测（2027-2032）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中国市场不同产品类型SAW滤波器价格走势（2021-2032）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不同应用SAW滤波器分析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中国市场不同应用SAW滤波器销量（2021-2032）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中国市场不同应用SAW滤波器销量预测（2027-2032）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中国市场不同应用SAW滤波器规模（2021-2032）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中国市场不同应用SAW滤波器规模及市场份额（2021-2026）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中国市场不同应用SAW滤波器规模预测（2027-2032）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中国市场不同应用SAW滤波器价格走势（2021-2032）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SAW滤波器行业发展分析---发展趋势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SAW滤波器行业发展分析---厂商壁垒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SAW滤波器行业发展分析---驱动因素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SAW滤波器行业发展分析---制约因素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SAW滤波器中国企业SWOT分析</w:t>
      </w:r>
      <w:r>
        <w:rPr>
          <w:rFonts w:hint="eastAsia"/>
        </w:rPr>
        <w:br/>
      </w:r>
      <w:r>
        <w:rPr>
          <w:rFonts w:hint="eastAsia"/>
        </w:rPr>
        <w:t>　　6.6 SAW滤波器行业发展分析---行业政策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SAW滤波器行业产业链简介</w:t>
      </w:r>
      <w:r>
        <w:rPr>
          <w:rFonts w:hint="eastAsia"/>
        </w:rPr>
        <w:br/>
      </w:r>
      <w:r>
        <w:rPr>
          <w:rFonts w:hint="eastAsia"/>
        </w:rPr>
        <w:t>　　7.2 SAW滤波器产业链分析-上游</w:t>
      </w:r>
      <w:r>
        <w:rPr>
          <w:rFonts w:hint="eastAsia"/>
        </w:rPr>
        <w:br/>
      </w:r>
      <w:r>
        <w:rPr>
          <w:rFonts w:hint="eastAsia"/>
        </w:rPr>
        <w:t>　　7.3 SAW滤波器产业链分析-中游</w:t>
      </w:r>
      <w:r>
        <w:rPr>
          <w:rFonts w:hint="eastAsia"/>
        </w:rPr>
        <w:br/>
      </w:r>
      <w:r>
        <w:rPr>
          <w:rFonts w:hint="eastAsia"/>
        </w:rPr>
        <w:t>　　7.4 SAW滤波器产业链分析-下游</w:t>
      </w:r>
      <w:r>
        <w:rPr>
          <w:rFonts w:hint="eastAsia"/>
        </w:rPr>
        <w:br/>
      </w:r>
      <w:r>
        <w:rPr>
          <w:rFonts w:hint="eastAsia"/>
        </w:rPr>
        <w:t>　　7.5 SAW滤波器行业采购模式</w:t>
      </w:r>
      <w:r>
        <w:rPr>
          <w:rFonts w:hint="eastAsia"/>
        </w:rPr>
        <w:br/>
      </w:r>
      <w:r>
        <w:rPr>
          <w:rFonts w:hint="eastAsia"/>
        </w:rPr>
        <w:t>　　7.6 SAW滤波器行业生产模式</w:t>
      </w:r>
      <w:r>
        <w:rPr>
          <w:rFonts w:hint="eastAsia"/>
        </w:rPr>
        <w:br/>
      </w:r>
      <w:r>
        <w:rPr>
          <w:rFonts w:hint="eastAsia"/>
        </w:rPr>
        <w:t>　　7.7 SAW滤波器行业销售模式及销售渠道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中国本土SAW滤波器产能、产量分析</w:t>
      </w:r>
      <w:r>
        <w:rPr>
          <w:rFonts w:hint="eastAsia"/>
        </w:rPr>
        <w:br/>
      </w:r>
      <w:r>
        <w:rPr>
          <w:rFonts w:hint="eastAsia"/>
        </w:rPr>
        <w:t>　　8.1 中国SAW滤波器供需现状及预测（2021-2032）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中国SAW滤波器产能、产量、产能利用率及发展趋势（2021-2032）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中国SAW滤波器产量、市场需求量及发展趋势（2021-2032）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中国SAW滤波器进出口分析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中国市场SAW滤波器主要进口来源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中国市场SAW滤波器主要出口目的地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不同产品类型SAW滤波器市场规模2021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不同应用SAW滤波器市场规模2021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中国市场主要厂商SAW滤波器销量市场份额（2021-2026）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中国市场主要厂商SAW滤波器收入（2021-2026）&amp;（万元）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中国市场主要厂商SAW滤波器收入份额（2021-2026）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2025年中国主要生产商SAW滤波器收入排名（万元）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中国市场主要厂商SAW滤波器价格（2021-2026）&amp;（元/千颗）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中国市场主要厂商SAW滤波器总部及产地分布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中国市场主要厂商成立时间及SAW滤波器商业化日期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中国市场主要厂商SAW滤波器产品类型及应用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2025年中国市场SAW滤波器主要厂商市场地位（第一梯队、第二梯队和第三梯队）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SAW滤波器市场投资、并购等现状分析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SAW滤波器生产基地、总部、竞争对手及市场地位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中国市场不同产品类型SAW滤波器销量（2021-2026）&amp;（百万颗）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中国市场不同产品类型SAW滤波器销量市场份额（2021-2026）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中国市场不同产品类型SAW滤波器销量预测（2027-2032）&amp;（百万颗）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中国市场不同产品类型SAW滤波器销量市场份额预测（2027-2032）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中国市场不同产品类型SAW滤波器规模（2021-2026）&amp;（万元）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中国市场不同产品类型SAW滤波器规模市场份额（2021-2026）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中国市场不同产品类型SAW滤波器规模预测（2027-2032）&amp;（万元）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中国市场不同产品类型SAW滤波器规模市场份额预测（2027-2032）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中国市场不同应用SAW滤波器销量（2021-2026）&amp;（百万颗）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123： 中国市场不同应用SAW滤波器销量市场份额（2021-2026）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中国市场不同应用SAW滤波器销量预测（2027-2032）&amp;（百万颗）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125： 中国市场不同应用SAW滤波器销量市场份额预测（2027-2032）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中国市场不同应用SAW滤波器规模（2021-2026）&amp;（万元）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中国市场不同应用SAW滤波器规模市场份额（2021-2026）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中国市场不同应用SAW滤波器规模预测（2027-2032）&amp;（万元）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中国市场不同应用SAW滤波器规模市场份额预测（2027-2032）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SAW滤波器行业发展分析---发展趋势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SAW滤波器行业发展分析---厂商壁垒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SAW滤波器行业发展分析---驱动因素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SAW滤波器行业发展分析---制约因素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SAW滤波器行业相关重点政策一览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SAW滤波器行业供应链分析</w:t>
      </w:r>
      <w:r>
        <w:rPr>
          <w:rFonts w:hint="eastAsia"/>
        </w:rPr>
        <w:br/>
      </w:r>
      <w:r>
        <w:rPr>
          <w:rFonts w:hint="eastAsia"/>
        </w:rPr>
        <w:t>　　表 136： SAW滤波器上游原料供应商</w:t>
      </w:r>
      <w:r>
        <w:rPr>
          <w:rFonts w:hint="eastAsia"/>
        </w:rPr>
        <w:br/>
      </w:r>
      <w:r>
        <w:rPr>
          <w:rFonts w:hint="eastAsia"/>
        </w:rPr>
        <w:t>　　表 137： SAW滤波器行业主要下游客户</w:t>
      </w:r>
      <w:r>
        <w:rPr>
          <w:rFonts w:hint="eastAsia"/>
        </w:rPr>
        <w:br/>
      </w:r>
      <w:r>
        <w:rPr>
          <w:rFonts w:hint="eastAsia"/>
        </w:rPr>
        <w:t>　　表 138： SAW滤波器典型经销商</w:t>
      </w:r>
      <w:r>
        <w:rPr>
          <w:rFonts w:hint="eastAsia"/>
        </w:rPr>
        <w:br/>
      </w:r>
      <w:r>
        <w:rPr>
          <w:rFonts w:hint="eastAsia"/>
        </w:rPr>
        <w:t>　　表 139： 中国SAW滤波器产量、销量、进口量及出口量（2021-2026）&amp;（百万颗）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140： 中国SAW滤波器产量、销量、进口量及出口量预测（2027-2032）&amp;（百万颗）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141： 中国市场SAW滤波器主要进口来源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中国市场SAW滤波器主要出口目的地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SAW滤波器产品图片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中国不同产品类型SAW滤波器市场规模市场份额2025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普通SAW滤波器产品图片</w:t>
      </w:r>
      <w:r>
        <w:rPr>
          <w:rFonts w:hint="eastAsia"/>
        </w:rPr>
        <w:br/>
      </w:r>
      <w:r>
        <w:rPr>
          <w:rFonts w:hint="eastAsia"/>
        </w:rPr>
        <w:t>　　图 4： 温度补偿TC-SAW滤波器产品图片</w:t>
      </w:r>
      <w:r>
        <w:rPr>
          <w:rFonts w:hint="eastAsia"/>
        </w:rPr>
        <w:br/>
      </w:r>
      <w:r>
        <w:rPr>
          <w:rFonts w:hint="eastAsia"/>
        </w:rPr>
        <w:t>　　图 5： 高性能SAW滤波器（IHP-SAW）产品图片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中国不同应用SAW滤波器市场份额2025 &amp; 2032</w:t>
      </w:r>
      <w:r>
        <w:rPr>
          <w:rFonts w:hint="eastAsia"/>
        </w:rPr>
        <w:br/>
      </w:r>
      <w:r>
        <w:rPr>
          <w:rFonts w:hint="eastAsia"/>
        </w:rPr>
        <w:t>　　图 7： 蜂窝设备</w:t>
      </w:r>
      <w:r>
        <w:rPr>
          <w:rFonts w:hint="eastAsia"/>
        </w:rPr>
        <w:br/>
      </w:r>
      <w:r>
        <w:rPr>
          <w:rFonts w:hint="eastAsia"/>
        </w:rPr>
        <w:t>　　图 8： GPS设备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视听类家电产品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中国市场SAW滤波器市场规模，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中国市场SAW滤波器收入及增长率（2021-2032）&amp;（万元）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中国市场SAW滤波器销量及增长率（2021-2032）&amp;（百万颗）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2025年中国市场主要厂商SAW滤波器销量市场份额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2025年中国市场主要厂商SAW滤波器收入市场份额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2025年中国市场前五大厂商SAW滤波器市场份额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2025年中国市场SAW滤波器第一梯队、第二梯队和第三梯队厂商（品牌）及市场份额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中国市场不同产品类型SAW滤波器价格走势（2021-2032）&amp;（元/千颗）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20： 中国市场不同应用SAW滤波器价格走势（2021-2032）&amp;（元/千颗）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21： SAW滤波器中国企业SWOT分析</w:t>
      </w:r>
      <w:r>
        <w:rPr>
          <w:rFonts w:hint="eastAsia"/>
        </w:rPr>
        <w:br/>
      </w:r>
      <w:r>
        <w:rPr>
          <w:rFonts w:hint="eastAsia"/>
        </w:rPr>
        <w:t>　　图 22： SAW滤波器产业链</w:t>
      </w:r>
      <w:r>
        <w:rPr>
          <w:rFonts w:hint="eastAsia"/>
        </w:rPr>
        <w:br/>
      </w:r>
      <w:r>
        <w:rPr>
          <w:rFonts w:hint="eastAsia"/>
        </w:rPr>
        <w:t>　　图 23： SAW滤波器行业采购模式分析</w:t>
      </w:r>
      <w:r>
        <w:rPr>
          <w:rFonts w:hint="eastAsia"/>
        </w:rPr>
        <w:br/>
      </w:r>
      <w:r>
        <w:rPr>
          <w:rFonts w:hint="eastAsia"/>
        </w:rPr>
        <w:t>　　图 24： SAW滤波器行业生产模式分析</w:t>
      </w:r>
      <w:r>
        <w:rPr>
          <w:rFonts w:hint="eastAsia"/>
        </w:rPr>
        <w:br/>
      </w:r>
      <w:r>
        <w:rPr>
          <w:rFonts w:hint="eastAsia"/>
        </w:rPr>
        <w:t>　　图 25： SAW滤波器行业销售模式分析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中国SAW滤波器产能、产量、产能利用率及发展趋势（2021-2032）&amp;（百万颗）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中国SAW滤波器产量、市场需求量及发展趋势（2021-2032）&amp;（百万颗）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6259cc9f04517" w:history="1">
        <w:r>
          <w:rPr>
            <w:rStyle w:val="Hyperlink"/>
          </w:rPr>
          <w:t>中国SAW滤波器市场研究及前景趋势分析报告（2026-2032年）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6259cc9f04517" w:history="1">
        <w:r>
          <w:rPr>
            <w:rStyle w:val="Hyperlink"/>
          </w:rPr>
          <w:t>https://www.20087.com/9/82/SAWLvBoQiDeFaZhanQianJing.html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热点：schaffner滤波器、saw滤波器龙头企业、滤波器的四种基本类型、saw滤波器上市公司、滤波器概念股、saw滤波器和baw滤波器、体声波滤波器、saw滤波器厂家排名、声表面波滤波器工作原理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dc68dbba84607" w:history="1">
      <w:r>
        <w:rPr>
          <w:rStyle w:val="Hyperlink"/>
        </w:rPr>
        <w:t>中国SAW滤波器市场研究及前景趋势分析报告（2026-2032年）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AWLvBoQiDeFaZhanQianJing.html" TargetMode="External" Id="R36f6259cc9f0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AWLvBoQiDeFaZhanQianJing.html" TargetMode="External" Id="R1e4dc68dbba8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2025-12-04T06:45:05Z</dcterms:created>
  <dcterms:modified xsi:type="dcterms:W3CDTF">2025-12-04T07:45:05Z</dcterms:modified>
  <dc:subject>中国SAW滤波器市场研究及前景趋势分析报告（2026-2032年）</dc:subject>
  <dc:title>中国SAW滤波器市场研究及前景趋势分析报告（2026-2032年）</dc:title>
  <cp:keywords>中国SAW滤波器市场研究及前景趋势分析报告（2026-2032年）</cp:keywords>
  <dc:description>中国SAW滤波器市场研究及前景趋势分析报告（2026-2032年）</dc:description>
</cp:coreProperties>
</file>