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a4c42155048b7" w:history="1">
              <w:r>
                <w:rPr>
                  <w:rStyle w:val="Hyperlink"/>
                </w:rPr>
                <w:t>2026-2032年中国SMA射频连接器市场现状调研与发展前景报告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a4c42155048b7" w:history="1">
              <w:r>
                <w:rPr>
                  <w:rStyle w:val="Hyperlink"/>
                </w:rPr>
                <w:t>2026-2032年中国SMA射频连接器市场现状调研与发展前景报告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a4c42155048b7" w:history="1">
                <w:r>
                  <w:rPr>
                    <w:rStyle w:val="Hyperlink"/>
                  </w:rPr>
                  <w:t>https://www.20087.com/9/62/SMAShePinLianJieQiDeQianJing.html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SMA（SubMiniature version A）射频连接器是一种广泛应用于无线通信设备中的关键组件，适用于从广播到移动通信等多种应用。随着5G网络的快速发展和物联网(IoT)技术的进步，现代SMA射频连接器在性能、可靠性和耐用性方面实现了显著改进。采用了先进的材料科学和精密制造工艺，这些连接器不仅提高了信号传输效率和稳定性，还增强了抗干扰能力。此外，为了满足不同应用场景的需求，市场上提供了多种类型的SMA射频连接器，包括标准型、防水型和高温型等，覆盖了从小规模实验室测试到大规模工业部署的各种需求。然而，尽管市场需求稳定增长，SMA射频连接器行业面临着技术研发成本高和技术标准严格的挑战，部分低价产品可能存在性能不稳定或使用寿命短的问题。</w:t>
      </w:r>
      <w:r>
        <w:rPr>
          <w:rFonts w:hint="eastAsia"/>
        </w:rPr>
        <w:br/>
      </w:r>
      <w:r>
        <w:rPr>
          <w:rFonts w:hint="eastAsia"/>
        </w:rPr>
        <w:t>　　随着6G技术和智能城市概念的逐步推进，SMA射频连接器将朝着更加高效和智能化的方向发展。一方面，利用新材料如石墨烯和陶瓷复合材料，进一步提升连接器的电气性能和机械强度；另一方面，通过集成传感器和智能监控系统，实现对连接器工作状态的实时监测与故障预警，提高维护效率并降低停机时间。此外，随着环保意识的增强，研发低能耗和无污染排放的生产工艺，减少对环境的影响，将成为未来发展的重要方向。预计在未来几年内，随着技术的进步和社会需求的变化，SMA射频连接器将在保持传统优势的同时，向更高效、更环保的方向转型，推动无线通信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a4c42155048b7" w:history="1">
        <w:r>
          <w:rPr>
            <w:rStyle w:val="Hyperlink"/>
          </w:rPr>
          <w:t>2026-2032年中国SMA射频连接器市场现状调研与发展前景报告</w:t>
        </w:r>
      </w:hyperlink>
      <w:r>
        <w:rPr>
          <w:rFonts w:hint="eastAsia"/>
        </w:rPr>
        <w:t>》系统分析了SMA射频连接器行业的市场规模、市场需求及价格波动，深入探讨了SMA射频连接器产业链关键环节及各细分市场特点。报告基于权威数据，科学预测了SMA射频连接器市场前景与发展趋势，同时评估了SMA射频连接器重点企业的经营状况，包括品牌影响力、市场集中度及竞争格局。通过SWOT分析，报告揭示了SMA射频连接器行业面临的风险与机遇，为SMA射频连接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SMA射频连接器市场概述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按照不同产品类型，SMA射频连接器主要可以分为如下几个类别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中国不同产品类型SMA射频连接器增长趋势2021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直形</w:t>
      </w:r>
      <w:r>
        <w:rPr>
          <w:rFonts w:hint="eastAsia"/>
        </w:rPr>
        <w:br/>
      </w:r>
      <w:r>
        <w:rPr>
          <w:rFonts w:hint="eastAsia"/>
        </w:rPr>
        <w:t>　　　　1.2.3 直角形</w:t>
      </w:r>
      <w:r>
        <w:rPr>
          <w:rFonts w:hint="eastAsia"/>
        </w:rPr>
        <w:br/>
      </w:r>
      <w:r>
        <w:rPr>
          <w:rFonts w:hint="eastAsia"/>
        </w:rPr>
        <w:t>　　1.3 从不同应用，SMA射频连接器主要包括如下几个方面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中国不同应用SMA射频连接器增长趋势2021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中国SMA射频连接器发展现状及未来趋势（2021-2032）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中国市场SMA射频连接器收入及增长率（2021-2032）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中国市场SMA射频连接器销量及增长率（2021-2032）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中国市场主要SMA射频连接器厂商分析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中国市场主要厂商SMA射频连接器销量及市场占有率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中国市场主要厂商SMA射频连接器销量（2021-2026）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中国市场主要厂商SMA射频连接器销量市场份额（2021-2026）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中国市场主要厂商SMA射频连接器收入及市场占有率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中国市场主要厂商SMA射频连接器收入（2021-2026）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中国市场主要厂商SMA射频连接器收入市场份额（2021-2026）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2025年中国市场主要厂商SMA射频连接器收入排名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中国市场主要厂商SMA射频连接器价格（2021-2026）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中国市场主要厂商SMA射频连接器总部及产地分布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中国市场主要厂商成立时间及SMA射频连接器商业化日期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中国市场主要厂商SMA射频连接器产品类型及应用</w:t>
      </w:r>
      <w:r>
        <w:rPr>
          <w:rFonts w:hint="eastAsia"/>
        </w:rPr>
        <w:br/>
      </w:r>
      <w:r>
        <w:rPr>
          <w:rFonts w:hint="eastAsia"/>
        </w:rPr>
        <w:t>　　2.7 SMA射频连接器行业集中度、竞争程度分析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SMA射频连接器行业集中度分析：2025年中国Top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中国市场SMA射频连接器第一梯队、第二梯队和第三梯队厂商（品牌）及2025年市场份额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SamteA射频连接器产品规格、参数及市场应用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RenhoteA射频连接器产品规格、参数及市场应用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重点企业（17）在中国市场SMA射频连接器销量、收入、价格及毛利率（2021-2026）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不同产品类型SMA射频连接器分析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中国市场不同产品类型SMA射频连接器销量（2021-2032）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中国市场不同产品类型SMA射频连接器销量及市场份额（2021-2026）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中国市场不同产品类型SMA射频连接器销量预测（2027-2032）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中国市场不同产品类型SMA射频连接器规模（2021-2032）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中国市场不同产品类型SMA射频连接器规模及市场份额（2021-2026）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中国市场不同产品类型SMA射频连接器规模预测（2027-2032）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中国市场不同产品类型SMA射频连接器价格走势（2021-2032）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不同应用SMA射频连接器分析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中国市场不同应用SMA射频连接器销量（2021-2032）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中国市场不同应用SMA射频连接器销量及市场份额（2021-2026）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中国市场不同应用SMA射频连接器销量预测（2027-2032）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中国市场不同应用SMA射频连接器规模（2021-2032）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中国市场不同应用SMA射频连接器规模及市场份额（2021-2026）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中国市场不同应用SMA射频连接器规模预测（2027-2032）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中国市场不同应用SMA射频连接器价格走势（2021-2032）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SMA射频连接器行业发展分析---发展趋势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SMA射频连接器行业发展分析---厂商壁垒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SMA射频连接器行业发展分析---驱动因素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SMA射频连接器行业发展分析---制约因素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SMA射频连接器中国企业SWOT分析</w:t>
      </w:r>
      <w:r>
        <w:rPr>
          <w:rFonts w:hint="eastAsia"/>
        </w:rPr>
        <w:br/>
      </w:r>
      <w:r>
        <w:rPr>
          <w:rFonts w:hint="eastAsia"/>
        </w:rPr>
        <w:t>　　6.6 SMA射频连接器行业发展分析---行业政策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SMA射频连接器行业产业链简介</w:t>
      </w:r>
      <w:r>
        <w:rPr>
          <w:rFonts w:hint="eastAsia"/>
        </w:rPr>
        <w:br/>
      </w:r>
      <w:r>
        <w:rPr>
          <w:rFonts w:hint="eastAsia"/>
        </w:rPr>
        <w:t>　　7.2 SMA射频连接器产业链分析-上游</w:t>
      </w:r>
      <w:r>
        <w:rPr>
          <w:rFonts w:hint="eastAsia"/>
        </w:rPr>
        <w:br/>
      </w:r>
      <w:r>
        <w:rPr>
          <w:rFonts w:hint="eastAsia"/>
        </w:rPr>
        <w:t>　　7.3 SMA射频连接器产业链分析-中游</w:t>
      </w:r>
      <w:r>
        <w:rPr>
          <w:rFonts w:hint="eastAsia"/>
        </w:rPr>
        <w:br/>
      </w:r>
      <w:r>
        <w:rPr>
          <w:rFonts w:hint="eastAsia"/>
        </w:rPr>
        <w:t>　　7.4 SMA射频连接器产业链分析-下游</w:t>
      </w:r>
      <w:r>
        <w:rPr>
          <w:rFonts w:hint="eastAsia"/>
        </w:rPr>
        <w:br/>
      </w:r>
      <w:r>
        <w:rPr>
          <w:rFonts w:hint="eastAsia"/>
        </w:rPr>
        <w:t>　　7.5 SMA射频连接器行业采购模式</w:t>
      </w:r>
      <w:r>
        <w:rPr>
          <w:rFonts w:hint="eastAsia"/>
        </w:rPr>
        <w:br/>
      </w:r>
      <w:r>
        <w:rPr>
          <w:rFonts w:hint="eastAsia"/>
        </w:rPr>
        <w:t>　　7.6 SMA射频连接器行业生产模式</w:t>
      </w:r>
      <w:r>
        <w:rPr>
          <w:rFonts w:hint="eastAsia"/>
        </w:rPr>
        <w:br/>
      </w:r>
      <w:r>
        <w:rPr>
          <w:rFonts w:hint="eastAsia"/>
        </w:rPr>
        <w:t>　　7.7 SMA射频连接器行业销售模式及销售渠道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中国本土SMA射频连接器产能、产量分析</w:t>
      </w:r>
      <w:r>
        <w:rPr>
          <w:rFonts w:hint="eastAsia"/>
        </w:rPr>
        <w:br/>
      </w:r>
      <w:r>
        <w:rPr>
          <w:rFonts w:hint="eastAsia"/>
        </w:rPr>
        <w:t>　　8.1 中国SMA射频连接器供需现状及预测（2021-2032）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中国SMA射频连接器产能、产量、产能利用率及发展趋势（2021-2032）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中国SMA射频连接器产量、市场需求量及发展趋势（2021-2032）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中国SMA射频连接器进出口分析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中国市场SMA射频连接器主要进口来源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中国市场SMA射频连接器主要出口目的地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不同产品类型SMA射频连接器市场规模2021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不同应用SMA射频连接器市场规模2021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中国市场主要厂商SMA射频连接器销量（2021-2026）&amp;（千件）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中国市场主要厂商SMA射频连接器销量市场份额（2021-2026）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中国市场主要厂商SMA射频连接器收入（2021-2026）&amp;（万元）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中国市场主要厂商SMA射频连接器收入份额（2021-2026）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2025年中国主要生产商SMA射频连接器收入排名（万元）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中国市场主要厂商SMA射频连接器价格（2021-2026）&amp;（元/件）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中国市场主要厂商SMA射频连接器总部及产地分布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中国市场主要厂商成立时间及SMA射频连接器商业化日期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中国市场主要厂商SMA射频连接器产品类型及应用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2025年中国市场SMA射频连接器主要厂商市场地位（第一梯队、第二梯队和第三梯队）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SMA射频连接器市场投资、并购等现状分析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SamteA射频连接器生产基地、总部、竞争对手及市场地位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SamteA射频连接器产品规格、参数及市场应用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SamteA射频连接器销量（千件）、收入（万元）、价格（元/件）及毛利率（2021-2026）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SMA射频连接器生产基地、总部、竞争对手及市场地位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SMA射频连接器产品规格、参数及市场应用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SMA射频连接器销量（千件）、收入（万元）、价格（元/件）及毛利率（2021-2026）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RenhoteA射频连接器生产基地、总部、竞争对手及市场地位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RenhoteA射频连接器产品规格、参数及市场应用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RenhoteA射频连接器销量（千件）、收入（万元）、价格（元/件）及毛利率（2021-2026）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中国市场不同产品类型SMA射频连接器销量（2021-2026）&amp;（千件）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中国市场不同产品类型SMA射频连接器销量市场份额（2021-2026）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中国市场不同产品类型SMA射频连接器销量预测（2027-2032）&amp;（千件）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中国市场不同产品类型SMA射频连接器销量市场份额预测（2027-2032）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中国市场不同产品类型SMA射频连接器规模（2021-2026）&amp;（万元）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中国市场不同产品类型SMA射频连接器规模市场份额（2021-2026）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中国市场不同产品类型SMA射频连接器规模预测（2027-2032）&amp;（万元）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中国市场不同产品类型SMA射频连接器规模市场份额预测（2027-2032）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中国市场不同应用SMA射频连接器销量（2021-2026）&amp;（千件）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中国市场不同应用SMA射频连接器销量市场份额（2021-2026）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中国市场不同应用SMA射频连接器销量预测（2027-2032）&amp;（千件）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中国市场不同应用SMA射频连接器销量市场份额预测（2027-2032）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中国市场不同应用SMA射频连接器规模（2021-2026）&amp;（万元）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中国市场不同应用SMA射频连接器规模市场份额（2021-2026）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中国市场不同应用SMA射频连接器规模预测（2027-2032）&amp;（万元）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中国市场不同应用SMA射频连接器规模市场份额预测（2027-2032）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SMA射频连接器行业发展分析---发展趋势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SMA射频连接器行业发展分析---厂商壁垒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SMA射频连接器行业发展分析---驱动因素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SMA射频连接器行业发展分析---制约因素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SMA射频连接器行业相关重点政策一览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SMA射频连接器行业供应链分析</w:t>
      </w:r>
      <w:r>
        <w:rPr>
          <w:rFonts w:hint="eastAsia"/>
        </w:rPr>
        <w:br/>
      </w:r>
      <w:r>
        <w:rPr>
          <w:rFonts w:hint="eastAsia"/>
        </w:rPr>
        <w:t>　　表 121： SMA射频连接器上游原料供应商</w:t>
      </w:r>
      <w:r>
        <w:rPr>
          <w:rFonts w:hint="eastAsia"/>
        </w:rPr>
        <w:br/>
      </w:r>
      <w:r>
        <w:rPr>
          <w:rFonts w:hint="eastAsia"/>
        </w:rPr>
        <w:t>　　表 122： SMA射频连接器行业主要下游客户</w:t>
      </w:r>
      <w:r>
        <w:rPr>
          <w:rFonts w:hint="eastAsia"/>
        </w:rPr>
        <w:br/>
      </w:r>
      <w:r>
        <w:rPr>
          <w:rFonts w:hint="eastAsia"/>
        </w:rPr>
        <w:t>　　表 123： SMA射频连接器典型经销商</w:t>
      </w:r>
      <w:r>
        <w:rPr>
          <w:rFonts w:hint="eastAsia"/>
        </w:rPr>
        <w:br/>
      </w:r>
      <w:r>
        <w:rPr>
          <w:rFonts w:hint="eastAsia"/>
        </w:rPr>
        <w:t>　　表 124： 中国SMA射频连接器产量、销量、进口量及出口量（2021-2026）&amp;（千件）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中国SMA射频连接器产量、销量、进口量及出口量预测（2027-2032）&amp;（千件）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中国市场SMA射频连接器主要进口来源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中国市场SMA射频连接器主要出口目的地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SMA射频连接器产品图片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中国不同产品类型SMA射频连接器市场规模市场份额2025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直形产品图片</w:t>
      </w:r>
      <w:r>
        <w:rPr>
          <w:rFonts w:hint="eastAsia"/>
        </w:rPr>
        <w:br/>
      </w:r>
      <w:r>
        <w:rPr>
          <w:rFonts w:hint="eastAsia"/>
        </w:rPr>
        <w:t>　　图 4： 直角形产品图片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中国不同应用SMA射频连接器市场份额2025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中国市场SMA射频连接器市场规模，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中国市场SMA射频连接器收入及增长率（2021-2032）&amp;（万元）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中国市场SMA射频连接器销量及增长率（2021-2032）&amp;（千件）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2025年中国市场主要厂商SMA射频连接器销量市场份额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2025年中国市场主要厂商SMA射频连接器收入市场份额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2025年中国市场前五大厂商SMA射频连接器市场份额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2025年中国市场SMA射频连接器第一梯队、第二梯队和第三梯队厂商（品牌）及市场份额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中国市场不同产品类型SMA射频连接器价格走势（2021-2032）&amp;（元/件）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中国市场不同应用SMA射频连接器价格走势（2021-2032）&amp;（元/件）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SMA射频连接器中国企业SWOT分析</w:t>
      </w:r>
      <w:r>
        <w:rPr>
          <w:rFonts w:hint="eastAsia"/>
        </w:rPr>
        <w:br/>
      </w:r>
      <w:r>
        <w:rPr>
          <w:rFonts w:hint="eastAsia"/>
        </w:rPr>
        <w:t>　　图 19： SMA射频连接器产业链</w:t>
      </w:r>
      <w:r>
        <w:rPr>
          <w:rFonts w:hint="eastAsia"/>
        </w:rPr>
        <w:br/>
      </w:r>
      <w:r>
        <w:rPr>
          <w:rFonts w:hint="eastAsia"/>
        </w:rPr>
        <w:t>　　图 20： SMA射频连接器行业采购模式分析</w:t>
      </w:r>
      <w:r>
        <w:rPr>
          <w:rFonts w:hint="eastAsia"/>
        </w:rPr>
        <w:br/>
      </w:r>
      <w:r>
        <w:rPr>
          <w:rFonts w:hint="eastAsia"/>
        </w:rPr>
        <w:t>　　图 21： SMA射频连接器行业生产模式分析</w:t>
      </w:r>
      <w:r>
        <w:rPr>
          <w:rFonts w:hint="eastAsia"/>
        </w:rPr>
        <w:br/>
      </w:r>
      <w:r>
        <w:rPr>
          <w:rFonts w:hint="eastAsia"/>
        </w:rPr>
        <w:t>　　图 22： SMA射频连接器行业销售模式分析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中国SMA射频连接器产能、产量、产能利用率及发展趋势（2021-2032）&amp;（千件）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中国SMA射频连接器产量、市场需求量及发展趋势（2021-2032）&amp;（千件）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a4c42155048b7" w:history="1">
        <w:r>
          <w:rPr>
            <w:rStyle w:val="Hyperlink"/>
          </w:rPr>
          <w:t>2026-2032年中国SMA射频连接器市场现状调研与发展前景报告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a4c42155048b7" w:history="1">
        <w:r>
          <w:rPr>
            <w:rStyle w:val="Hyperlink"/>
          </w:rPr>
          <w:t>https://www.20087.com/9/62/SMAShePinLianJieQiDeQianJing.html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热点：2.92射频连接器、SMA射频连接器solidworks图、微型射频连接器、SMA射频连接器怎么接线、sma连接器封装、SMA射频连接器图片、连接器、SMA射频连接器的平均功率容量、sma接头的接法图解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9a0241f4451e" w:history="1">
      <w:r>
        <w:rPr>
          <w:rStyle w:val="Hyperlink"/>
        </w:rPr>
        <w:t>2026-2032年中国SMA射频连接器市场现状调研与发展前景报告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MAShePinLianJieQiDeQianJing.html" TargetMode="External" Id="Rec1a4c421550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MAShePinLianJieQiDeQianJing.html" TargetMode="External" Id="Rc3a39a0241f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2026-01-15T07:38:15Z</dcterms:created>
  <dcterms:modified xsi:type="dcterms:W3CDTF">2026-01-15T08:38:15Z</dcterms:modified>
  <dc:subject>2026-2032年中国SMA射频连接器市场现状调研与发展前景报告</dc:subject>
  <dc:title>2026-2032年中国SMA射频连接器市场现状调研与发展前景报告</dc:title>
  <cp:keywords>2026-2032年中国SMA射频连接器市场现状调研与发展前景报告</cp:keywords>
  <dc:description>2026-2032年中国SMA射频连接器市场现状调研与发展前景报告</dc:description>
</cp:coreProperties>
</file>